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C845B" w14:textId="77777777" w:rsidR="00A11B0A" w:rsidRDefault="00407EBF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F34508" wp14:editId="70AC32F3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7658100" cy="1602740"/>
                <wp:effectExtent l="0" t="0" r="12700" b="0"/>
                <wp:wrapThrough wrapText="bothSides">
                  <wp:wrapPolygon edited="0">
                    <wp:start x="0" y="0"/>
                    <wp:lineTo x="0" y="21223"/>
                    <wp:lineTo x="21564" y="21223"/>
                    <wp:lineTo x="21564" y="0"/>
                    <wp:lineTo x="0" y="0"/>
                  </wp:wrapPolygon>
                </wp:wrapThrough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8100" cy="1602740"/>
                          <a:chOff x="0" y="0"/>
                          <a:chExt cx="7658100" cy="160274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2540"/>
                            <a:ext cx="7658100" cy="1600200"/>
                          </a:xfrm>
                          <a:prstGeom prst="rect">
                            <a:avLst/>
                          </a:prstGeom>
                          <a:solidFill>
                            <a:srgbClr val="474744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2B7576" w14:textId="77777777" w:rsidR="00C33408" w:rsidRDefault="00C33408" w:rsidP="00407EB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00" y="0"/>
                            <a:ext cx="2003425" cy="1602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89.95pt;margin-top:-71.95pt;width:603pt;height:126.2pt;z-index:251659264" coordsize="7658100,160274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h8n3CCBAAAQQsAAA4AAABkcnMvZTJvRG9jLnhtbKRWbU/jOBD+ftL9hyjf&#10;Q5OS9CWirEJK0Urcgg5O+9l1nCYisX22S8qd7r/fjJ20UEDLskINY3tszzwz84zPvuzaxntkSteC&#10;L/zoJPQ9xqkoar5Z+H/dr4KZ72lDeEEawdnCf2La/3L++29nnUzZWFSiKZjy4BCu004u/MoYmY5G&#10;mlasJfpESMZhsRSqJQaGajMqFOng9LYZjcNwMuqEKqQSlGkNs0u36J/b88uSUXNTlpoZr1n4YJux&#10;X2W/a/yOzs9IulFEVjXtzSCfsKIlNYdL90ctiSHeVtWvjmprqoQWpTmhoh2Jsqwpsz6AN1F45M2V&#10;Eltpfdmk3UbuYQJoj3D69LH02+Ot8upi4Se+x0kLIbK3eglC08lNChpXSt7JW9VPbNwIvd2VqsX/&#10;4Ie3s6A+7UFlO+NRmJxOklkUAvYU1qJJOJ7GPey0gti82keryx/sHA0Xj9C+vTmdhBTSB5T0r6F0&#10;VxHJLPgaMehRigaU7tG/C7HzIgeUVUKUPLODaXB1mNcw+S5Y42RA4z28QkhzPGrvNUml0uaKidZD&#10;YeEryHKbfOTxWhunOqjgxVo0dbGqm8YO1GadN8p7JFAR8RT+4v70F2oNR2UucJs70c0wW1PuGpKC&#10;zSCiJlpv8/3fPJmOs2kyDyZZEgVxFM6CLAvHwXKVhVkYr/J5fPEfmNuSKE47qDwJdYtoAmqrhmz6&#10;LMfljwWwJfQFKUTRyJajMxsOttgNpkLO6NSFxErmqWHoQMP/ZCUUgk1jCxRSENtDRShl3NigQiSs&#10;NmqVgM/PbOz1LWQWyp/Z7MCHHfZmwc1+c1tzoWwOWOY8mF08DCaXTh/AeOY3ima33gFWKK5F8QQZ&#10;rITjSS3pqoYUuyba3BIFxAhlDGRvbuBTNqJb+KKXfK8S6p+35lEfAgmrvofhXvj67y1RzPearxxq&#10;dB7FUAKesYMYkgcG6vnK+vkK37a5gMyFOgTrrIj6phnEUon2O/SEDG+FJcIp3L3wzSDmxtE/9BTK&#10;sswqARdLYq75naR4NMKLBXS/+06U7KvMQAZ9EwMrkPSo2Jwu7uQi2xpR1rYSD6j2wANDnZ/Jmqbw&#10;61MdpFeZ/uPGB7vMFmF0zbP90BktUQ9bGTh/63Xd1ObJ9lHwGY3ij7c1RbrCwYH14oH1YBUv9Sxn&#10;DDpuB0BW02tBH7THRV4RvmGZlkBNPRWOXqrb4Yvr1k0tB5ZCuXcMonXU7N7AxjXSpaDbFqrUvQwU&#10;a4iBZ4muaqkhR1LWrlkBdPm1cCEeKOE5e41nWRjOxxdBnoR5EIfTyyCbx9NgGl5C34pnUR7lyF5I&#10;XlvNwF/SLGXd2/phzuofMa7pW7ZyhDww/SvWIilCgumljWKGVig6MqE95e8XLLQHNBF3JDxv3f0h&#10;CmjwBNLT5vhR+x7PkmmCnfp1E4cedBqP4Ylw1MQ/35TebTBvtJTkdBJDUCbQSJbTII6LWXBxAVKe&#10;X87j02gSJ5f7oOiKFKK7WWsKeVr8elze6SIDqFDVKMLP1rd9p4H04iH4fGy1Di/f8/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JUm0W4gAAAA4BAAAPAAAAZHJzL2Rvd25yZXYu&#10;eG1sTI/BTsJAEIbvJr7DZky8wXZBEGq3hBD1REwEE+NtaIe2oTvbdJe2vL3bk96+yfz555tkM5ha&#10;dNS6yrIGNY1AEGc2r7jQ8HV8m6xAOI+cY22ZNNzIwSa9v0swzm3Pn9QdfCFCCbsYNZTeN7GULivJ&#10;oJvahjjszrY16MPYFjJvsQ/lppazKFpKgxWHCyU2tCspuxyuRsN7j/12rl67/eW8u/0cFx/fe0Va&#10;Pz4M2xcQngb/F4ZRP6hDGpxO9sq5E7WGiXper0N2pKd5oDETzZYKxGmk1QJkmsj/b6S/AAAA//8D&#10;AFBLAwQKAAAAAAAAACEAW4oUTSViBAAlYgQAFAAAAGRycy9tZWRpYS9pbWFnZTEucG5niVBORw0K&#10;GgoAAAANSUhEUgAABKYAAAO4CAYAAADoZf6DAAAMbmlDQ1BJQ0MgUHJvZmlsZQAASImVVwdYU8kW&#10;nluSkJAQIICAlNCbIJ0AUkJoAaQXwUZIAgklxoSgYkcXFVy7iGJFV0UU2wqIHbuyKPa+WFBR1kVd&#10;bKi8CQnouq9873zf3PvnzJn/lDuTew8A9A88qTQf1QagQFIoS4wIYY5Kz2CSOgAO6IAIHIADjy+X&#10;suPjYwCUgfvf5d0NgCjvV52VXP+c/6+iKxDK+QAgYyDOEsj5BRAfBwBfy5fKCgEgKvVWkwqlSjwL&#10;Yj0ZDBDiFUqco8LblThLhQ/32yQnciC+DIAGlceT5QCgdQ/qmUX8HMij9RliV4lALAGAPgziQL6I&#10;J4BYGfuwgoIJSlwJsT20l0IM4wGsrO84c/7GnzXIz+PlDGJVXv2iESqWS/N5U/7P0vxvKchXDPiw&#10;hYMqkkUmKvOHNbyVNyFaiakQd0myYuOUtYb4g1igqjsAKEWkiExR2aMmfDkH1g8YQOwq4IVGQ2wC&#10;cbgkPzZGrc/KFodzIYa7BZ0sLuQmQ2wI8XyhPCxJbbNRNiFR7Qutz5Zx2Gr9OZ6s36/S1wNFXgpb&#10;zf9GJOSq+TGtYlFyGsQUiK2LxKmxEGtB7CLPS4pW24woFnFiB2xkikRl/NYQJwolESEqfqwoWxae&#10;qLYvK5AP5IttFIm5sWq8r1CUHKmqD3aKz+uPH+aCXRZK2CkDPEL5qJiBXATC0DBV7thzoSQlSc3z&#10;QVoYkqhai1Ok+fFqe9xSmB+h1FtC7CkvSlKvxVML4eZU8ePZ0sL4ZFWceHEuLypeFQ++BMQADggF&#10;TKCAIwtMALlA3NrV0AV/qWbCAQ/IQA4QAme1ZmBFWv+MBF6TQDH4AyIhkA+uC+mfFYIiqP8yqFVd&#10;nUF2/2xR/4o88BTiAhAN8uFvRf8qyaC3VPAEasT/8M6Dgw/jzYdDOf/v9QPabxo21MSoNYoBj0z6&#10;gCUxjBhKjCSGEx1wYzwQ98dj4DUYDnechfsO5PHNnvCU0EZ4RLhOaCfcHi8ukf0Q5UjQDvnD1bXI&#10;+r4WuC3k9MJD8ADIDplxA9wYOOOe0A8bD4KevaCWo45bWRXmD9x/y+C7p6G2I7uSUfIQcjDZ/seV&#10;Wo5aXoMsylp/Xx9VrFmD9eYMzvzon/Nd9QXwHv2jJTYf24+dxU5g57HDWANgYsewRqwFO6LEg7vr&#10;Sf/uGvCW2B9PHuQR/8MfT+1TWUm5a61rp+tn1VyhcHKh8uBxJkinyMQ5okImG74dhEyuhO8yjOnu&#10;6u4GgPJdo/r7epvQ/w5BDFq+6eb8DkDAsb6+vkPfdFHHANjrA4//wW86exYAOpoAnDvIV8iKVDpc&#10;eSHAfwk6PGlGwAxYAXuYjzvwBv4gGISBKBAHkkE6GAerLIL7XAYmgWlgNigF5WAJWAnWgA1gM9gO&#10;doF9oAEcBifAGXARXAbXwV24ezrAS9AN3oFeBEFICA1hIEaIOWKDOCHuCAsJRMKQGCQRSUcykRxE&#10;giiQacgcpBxZhqxBNiE1yF7kIHICOY+0IbeRh0gn8gb5hGIoFdVDTVFbdDjKQtloNJqMjkVz0Ilo&#10;MToXXYRWotXoTrQePYFeRK+j7ehLtAcDmCZmgFlgzhgL42BxWAaWjcmwGVgZVoFVY3VYE3zOV7F2&#10;rAv7iBNxBs7EneEOjsRTcD4+EZ+BL8TX4NvxevwUfhV/iHfjXwk0ggnBieBH4BJGEXIIkwilhArC&#10;VsIBwml4ljoI74hEogHRjugDz2I6MZc4lbiQuI64m3ic2EZ8TOwhkUhGJCdSACmOxCMVkkpJq0k7&#10;ScdIV0gdpA8amhrmGu4a4RoZGhKNEo0KjR0aRzWuaDzT6CVrk23IfuQ4soA8hbyYvIXcRL5E7iD3&#10;UnQodpQASjIllzKbUkmpo5ym3KO81dTUtNT01UzQFGvO0qzU3KN5TvOh5keqLtWRyqGOoSqoi6jb&#10;qMept6lvaTSaLS2YlkErpC2i1dBO0h7QPmgxtFy0uFoCrZlaVVr1Wle0XtHJdBs6mz6OXkyvoO+n&#10;X6J3aZO1bbU52jztGdpV2ge1b2r36DB03HTidAp0Furs0Dmv81yXpGurG6Yr0J2ru1n3pO5jBsaw&#10;YnAYfMYcxhbGaUaHHlHPTo+rl6tXrrdLr1WvW19X31M/VX+yfpX+Ef12A8zA1oBrkG+w2GCfwQ2D&#10;T0NMh7CHCIcsGFI35MqQ94ZDDYMNhYZlhrsNrxt+MmIahRnlGS01ajC6b4wbOxonGE8yXm982rhr&#10;qN5Q/6H8oWVD9w29Y4KaOJokmkw12WzSYtJjamYaYSo1XW160rTLzMAs2CzXbIXZUbNOc4Z5oLnY&#10;fIX5MfMXTH0mm5nPrGSeYnZbmFhEWigsNlm0WvRa2lmmWJZY7ra8b0WxYlllW62warbqtja3Hmk9&#10;zbrW+o4N2YZlI7JZZXPW5r2tnW2a7TzbBtvndoZ2XLtiu1q7e/Y0+yD7ifbV9tcciA4shzyHdQ6X&#10;HVFHL0eRY5XjJSfUydtJ7LTOqW0YYZjvMMmw6mE3nanObOci51rnhy4GLjEuJS4NLq+GWw/PGL50&#10;+NnhX129XPNdt7jeddN1i3IrcWtye+Pu6M53r3K/5kHzCPeY6dHo8drTyVPoud7zlhfDa6TXPK9m&#10;ry/ePt4y7zrvTh9rn0yftT43WXqseNZC1jlfgm+I70zfw74f/bz9Cv32+f3p7+yf57/D//kIuxHC&#10;EVtGPA6wDOAFbApoD2QGZgZuDGwPsgjiBVUHPQq2ChYEbw1+xnZg57J3sl+FuIbIQg6EvOf4caZz&#10;jodioRGhZaGtYbphKWFrwh6EW4bnhNeGd0d4RUyNOB5JiIyOXBp5k2vK5XNruN1RPlHTo05FU6OT&#10;otdEP4pxjJHFNI1ER0aNXD7yXqxNrCS2IQ7EceOWx92Pt4ufGH8ogZgQn1CV8DTRLXFa4tkkRtL4&#10;pB1J75JDkhcn302xT1GkNKfSU8ek1qS+TwtNW5bWPmr4qOmjLqYbp4vTGzNIGakZWzN6RoeNXjm6&#10;Y4zXmNIxN8bajZ089vw443H5446Mp4/njd+fSchMy9yR+ZkXx6vm9WRxs9ZmdfM5/FX8l4JgwQpB&#10;pzBAuEz4LDsge1n285yAnOU5naIgUYWoS8wRrxG/zo3M3ZD7Pi8ub1teX35a/u4CjYLMgoMSXUme&#10;5NQEswmTJ7RJnaSl0vaJfhNXTuyWRcu2yhH5WHljoR78qG9R2Ct+UjwsCiyqKvowKXXS/sk6kyWT&#10;W6Y4Tlkw5VlxePEvU/Gp/KnN0yymzZ72cDp7+qYZyIysGc0zrWbOndkxK2LW9tmU2XmzfytxLVlW&#10;8tectDlNc03nzpr7+KeIn2pLtUplpTfn+c/bMB+fL57fusBjweoFX8sEZRfKXcsryj8v5C+88LPb&#10;z5U/9y3KXtS62Hvx+iXEJZIlN5YGLd2+TGdZ8bLHy0cur1/BXFG24q+V41eer/Cs2LCKskqxqr0y&#10;prJxtfXqJas/rxGtuV4VUrV7rcnaBWvfrxOsu7I+eH3dBtMN5Rs+bRRvvLUpYlN9tW11xWbi5qLN&#10;T7ekbjn7C+uXmq3GW8u3ftkm2da+PXH7qRqfmpodJjsW16K1itrOnWN2Xt4Vuquxzrlu026D3eV7&#10;wB7Fnhd7M/fe2Be9r3k/a3/drza/rj3AOFBWj9RPqe9uEDW0N6Y3th2MOtjc5N904JDLoW2HLQ5X&#10;HdE/svgo5ejco33Hio/1HJce7zqRc+Jx8/jmuydHnbx2KuFU6+no0+fOhJ85eZZ99ti5gHOHz/ud&#10;P3iBdaHhovfF+havlgO/ef12oNW7tf6Sz6XGy76Xm9pGtB29EnTlxNXQq2euca9dvB57ve1Gyo1b&#10;N8fcbL8luPX8dv7t13eK7vTenXWPcK/svvb9igcmD6p/d/h9d7t3+5GHoQ9bHiU9uvuY//jlE/mT&#10;zx1zn9KeVjwzf1bz3P354c7wzssvRr/oeCl92dtV+ofOH2tf2b/69c/gP1u6R3V3vJa97nuz8K3R&#10;221/ef7V3BPf8+Bdwbve92UfjD5s/8j6ePZT2qdnvZM+kz5XfnH40vQ1+uu9voK+PilPxuv/FMDg&#10;QLOzAXizDQBaOgAM2LdRRqt6wX5BVP1rPwL/Cav6xX7xBqAOfr8ndMGvm5sA7NkC2y/IT4e9ajwN&#10;gGRfgHp4DA61yLM93FVcVNinEB709b2FPRtpOQBflvT19Vb39X3ZDIOFveNxiaoHVQoR9gwbR3zJ&#10;KsgC/0ZU/el3Of54B8oIPMGP938BV7yQxb9ZTKUAAAAJcEhZcwAAFiUAABYlAUlSJPAAAAKraVRY&#10;dFhNTDpjb20uYWRvYmUueG1wAAAAAAA8eDp4bXBtZXRhIHhtbG5zOng9ImFkb2JlOm5zOm1ldGEv&#10;IiB4OnhtcHRrPSJYTVAgQ29yZSA1LjQuMCI+CiAgIDxyZGY6UkRGIHhtbG5zOnJkZj0iaHR0cDov&#10;L3d3dy53My5vcmcvMTk5OS8wMi8yMi1yZGYtc3ludGF4LW5zIyI+CiAgICAgIDxyZGY6RGVzY3Jp&#10;cHRpb24gcmRmOmFib3V0PSIiCiAgICAgICAgICAgIHhtbG5zOmV4aWY9Imh0dHA6Ly9ucy5hZG9i&#10;ZS5jb20vZXhpZi8xLjAvIgogICAgICAgICAgICB4bWxuczp0aWZmPSJodHRwOi8vbnMuYWRvYmUu&#10;Y29tL3RpZmYvMS4wLyI+CiAgICAgICAgIDxleGlmOlBpeGVsWURpbWVuc2lvbj45NTI8L2V4aWY6&#10;UGl4ZWxZRGltZW5zaW9uPgogICAgICAgICA8ZXhpZjpQaXhlbFhEaW1lbnNpb24+MTE5MDwvZXhp&#10;ZjpQaXhlbFhEaW1lbnNpb24+CiAgICAgICAgIDxleGlmOlVzZXJDb21tZW50PgogICAgICAgICAg&#10;ICA8cmRmOkFsdD4KICAgICAgICAgICAgICAgPHJkZjpsaSB4bWw6bGFuZz0ieC1kZWZhdWx0Ij5T&#10;Y3JlZW5zaG90PC9yZGY6bGk+CiAgICAgICAgICAgIDwvcmRmOkFsdD4KICAgICAgICAgPC9leGlm&#10;OlVzZXJDb21tZW50PgogICAgICAgICA8dGlmZjpPcmllbnRhdGlvbj4xPC90aWZmOk9yaWVudGF0&#10;aW9uPgogICAgICA8L3JkZjpEZXNjcmlwdGlvbj4KICAgPC9yZGY6UkRGPgo8L3g6eG1wbWV0YT4K&#10;UZzKJQAAQABJREFUeAHsvWuTJdd1JXbqPurW+90PAA2CFB8ggUaLD5Aai7RISxx5wuZYmrGHJODw&#10;B0fMD+n/4PmgD5YiPJ6IcYS+MMJfLGtGNhmjETWiNKIkUqRMACQINNDPer+r7vVaa5+TdRtodAPo&#10;qrp5q9apypsnT57MvHflOfvsvXKfnSMvvfStXkr4TyNYevpkvtuXVzmqdBsj2BPVez3keQi2eVRj&#10;BEegTImnQ93URQYr7tdxsRdlKEFdVivXLes4g69v/I/aotsf+4v7n+WP5a/HHwgC/nv8tf4hZcn6&#10;FzUF65/Wv21/hPUkw8r2l+1P29/mH4aUf2m+8MLz10kPhXqTBRtWIz0M92Segn3SDc57WZ0VxD1x&#10;R1BMjSjP+1gqa1r7dXhsSmBy31F15nx9qlcZFEFn/N3+2BD62kR/l3H/s/xR07D89fjDRzwefyvx&#10;yAdfHEvJ5udRlV1Fm9Y/YLARmwotZax/Wf+y/pk7BbuH7R/bf7Z/0RH6+kT/kGH7w/aHmsbJ2B8N&#10;setocA0pttEI9eRhBLuw2et2Q4dhPmszrBWDGHNU/gqxxBzK0Jh7RbCzCGVdfMqhSrpiKIw6Mg73&#10;9Y2/2glbi9sf+5D7n+UP+oLlb4w66BIefzjeaoT1+KtWQTxCgQhiJaNj/cP6l/XPIBbYJax/2/5A&#10;K7D9RRDYHfQRI4ftTwBi+9/8Bx9shn5ZB/u7eY0eU2KGcw9VIy0KH0wBGMj6vhzo9dXjyyObO7ly&#10;fftIQYVRrT04LU8Rvzmza7yUTottnRQfEhY6ArtYyEq+vvF3+4vu4P4nURGCJAQFRQQL8yrIcssf&#10;y1+PPzJC2DE8/lr/sP5l/VPjpPXvMhXc9ge7hO0v259UniEcbH9TW1Iy/8DBYrD8S/Pqteev9zAX&#10;NW5G/kJccWEpCKmSj69a9kHEQ+GBCZALKOboXYUD4z/nsVEO5DnzvjhpnNvXN/5uf7lzyJIsfcz9&#10;z/InZGSRtBSllKH8sPwtqETf8fjj8df6RyhYpUfI6LD+FTpogBLiU5/WPwmD9W/r39a/s3Cw/h36&#10;JeGw/W/+Y0D8T/OFq1evRxuUyYNuSWMYbZKPXJnJ/ZUKn+rJJGKjxXYcqD10peexSvlxLQ2nqFKO&#10;zLtjxSshl8/b8PUJi/F3+3P/Y0eAbLD8CQFKKIqclMSkpLD89fjDdsBRlH4AHn+tf1j/Yo+IOUtY&#10;Wf+EZEBiXLW+FJp2SI4YWVjH+jchsv5t/dv6NzuC9W/bH4PjfzAc5YtnUmkEb9fTaKbeGaKaVRgz&#10;ikNXL6wBiXCV46MnTykcRnaNCccycHUZDkfgkdVjWS4Z0X5W5LG+fsASSqXxd/tTe3D/o4BAovDB&#10;v+UPYbD89fijXlH1C7QKj78RB9P6ByUEkvUv65/Wv7O1ge5g+8P2l+1P9IewyG1/k5/gQGn+oa78&#10;S99b+aTPVI0XW9GMGYQZOT500c3Mug9vK1PcYNbNNFRexd44S7wEJnbI3uajLCaeM3K4BvL4qM5T&#10;cr6+8UdbcPtD32Bncf/LEiNWlj/EwfK3GjfKgJJbCcs9/hyNqx5/0TCsf0TvsP4F6RDJ+idkhPVv&#10;jaSlc6ht2P6w/YFWYfvD9oftL0jGU7I/QUzlqXy8YOaLqMaWbyDhrHmG2Ik68vCT5C5Dujbwge1y&#10;fN8unlZGAz0e5FKMndKOj45TdV//CD/jj8bBBhEtEe4yyLj9uf9Z/lj+ZpkgGSkRkT88/nj8PWoK&#10;pWVY/2B/Qd+w/mX90/o3xILtD9tfYVvEGJEfabGo2K/SLaJO2KbI2/6QSWb90/qn+oT6SNGyuEZp&#10;6T9RQTvZiz6M/qGpfPSI6r+OzksyAEmfoAr1NgtVi44sFzDVKB+oyRdiMXGNFjzCRQU4Pc+BKuU8&#10;KsZ2ONP5+hVQAMb4s/2o5bn9saO4/1VygxKF/cPyJ/oHm0ckbFv+BhQefzz+Wv+w/mX9M3RJSEXr&#10;37Y/bH/Z/rT9DT25kBLImn8gAvXjXxpyTwvzX4YNzR0ZfWCIuY/bTGHz6CeEAwt/TNkZVaobPsJA&#10;ipCCXSxsA3HzWUndAicjELH4+sQlAwmQmTP+bD9uf+5/Vc+w/KGYgGSQPGX3YC6LDe3iB3dyZfkL&#10;EDz+ePy1/iF5ERoFJUOIDOtfgALIYLH+yREjDyTWP4WE9W/r37Y/bH/Z/qpGhlO3vxo9KinFyIEr&#10;Fln1SMgoTxNIZpDqiWSSAYRRjPV57H0JMT3y61DixrIGT8R6+eQMsC6PGJzN1w9sCI3xd/vLXUR9&#10;RfnofdHL2JPw5/6HzmL5Y/nr8cfjr/UPCMO+ZP3L+qcUc5FupGatf1ORsv1h+ysr17Y/bX+bf4BM&#10;rC//EsHP+3Q7Ruw/miwYTxzDSEYlyXYMdJmQim6ey0U6qYKqReWiL7GcKYZIuWnlsUJPrMpu1vD1&#10;gQIAVjL+0TTQWMjGcIPu+W5/gCL6kkARSLlDoR8GZvEZ7ajk3f+IkuUP2oPlb3Qddo3SPZj1+MMe&#10;goWpyBLLX48/6CTsJx5/rX9Y/0JXsP5FFSIGUa6zQlGNGX2DajXAWv8kStY/0TZyc7H9H12IPYjJ&#10;+qd6CDRQrENchCDpqaUESEcKKmqUciru+i+imRtYKHxQR3PZhTDYuBwniOcPLw8qutiiwxTPxwWH&#10;+voZP+BW4axbUAwE41/h4vanPpN7ElsM/t3/LH8sfz3+ePy1/kENCwnjpPUvjouhX1r/JBLWv21/&#10;2P6y/QlJYPsbA4P5h7ryL/KYiuGKAxcSxnLeL2W4QtImP2NHFKqce0iaRJ0eMlQFaCdrD11bWCO/&#10;nlkPo+OQ6pksK/r6WZkkWMbf7Y99RD2J6+hL+nT/C0DyZ/Qayx/L3+gjHn88/lr/sP5l/TPk4Yj1&#10;b2kKtj+KHZaVSeiX5ZG37S/bn7a/bX/L5KS0rAn/AGLq6vX4UviE4UvFTkmDGstKx+0iqw3VY7bY&#10;yciqXhF2eittLotfqjMGgYULxNMrHaIDdXw+oa8fWMlfXJgY/xCcbn/uf5Y/EtAUvPwPwcms5S9A&#10;8PgTY4fH3zKGck1NK7ZF4Fr/sP7VLzfROGITn9Z/rf9n0WH9m6Mp+4TtD9sflJG2v2x/SRhonJRo&#10;wCaTVvg4Tv07YkzF+XEB0kK8DJb82KlQVSP0hoLGW9VAlS6m5NE4UsfljvLN8vlidVQY9lQ+f171&#10;V+07u69v/NUM3f7YsQCF+5/lj+Wvxx/KAi748PgbOFj/gMps/cv655GqTZUhp6NC69+UnbY/NILY&#10;/hIMpZdwbfuzsu5tf9v+zmJiMPZnjFoUUkhlKoS0HJTxK0npw4gWMX64Ff1Z9y3XUaAqnIll1eM4&#10;ZHNNDQb6eVGBlYL3ArGl5OsLBuOfaShq2W5/7n/oFZY/UKUtfz3+0KpUb/D4KyQ4ROQxwvoHwLD+&#10;Zf2TSnaZjiCNssiMrFdZ/5YMtf1h+0v2q+1PSQkZ9ewZfPjNEttftj+zbjUo+yuIqapB5ucJap28&#10;NzGwdbXNiOVstNGAYx/0If2A+BWsXRp5tUZRDw09nxmnQB4V2QWqgNa+vqAlMMRQTz8FJbd6yfgD&#10;BriSCiRAQgHq9se24f5n+cNuwU6RRW80iyM5jDZi+evxx+MvO4a0DusfgML6l/VP6995sLT9IdXa&#10;9oftL42Stv9pWmUb0/b3IPgHTOV77rpuQpbReuLS3zrz7SmWjripIs95IPbLKoJo40BXCANJulxP&#10;PCwP5FQUDALlXDo0RKKUReygFRW7CztTnTFO5usDnoxryA9uMGf83f7c/yx/+oRDzlr+Qj5SRHr8&#10;8fhr/QMdoRIMWXc40imsfwEbwmP9EyAwlRE12gzFqPVPAVMsF2xY/7b9YfvL9pftrzJaSCRWasYH&#10;17/hMUWnKZxBbr5Ya0C+n0CSLpeVmTIoUTQ3KI+rbzBSbau4+lI5bJou0UuNBjxfcI3ylN/XN/5u&#10;f+5/lj+Umpa/Hn+iHfQ/wPH4Sz0jFArrH8QikvUv4pDlJtpHwcP6J2CJ7oKV9W+FbZaKZfvD9pft&#10;T9vf5h/qzr+AFcFN0kjOSA3otBzTQByRn8pjG6pUw1s8caWmTEFftMQ4QT4Pd1VHogznQj1eghRM&#10;r6dLogZLWM/XN/5oBmgdbn/uf2wJlj+Wvx5/YnRkf/D4a/2jvBVJhKX1L3UO659Zz7b+HWJSdgyb&#10;hu0PAcKhw/aX7U/b3+YfIAuGiX/RW/nEL0GWNyqBngV7IZ4k5Y6opMK46gkVfy2rl0NINGUQlFF5&#10;LmEeWRqe1QHM5eN9/QxiBWbZBkgoq1ADfmQ8jT9gcfuLrpSbCltJ7m3qa9GUcgnrIOv+V/UkdizL&#10;H7YLLJa/uRNFp8kNQ01EAFWtxvLX44/HX+sfeViVuMiiw+Ov9Y/SLKSIqV3kEuaRtf5FPMpYm4dZ&#10;bFr/KJjkte3vonxZ/0J/qXrNOdA/YdZHJyBX1EVHiB+PT+wpQXO5j4meT1XXYafhRhcf2M86rCa3&#10;WayZDwHMajhvrsCnXCRVdDBXyuMTB/j6xl/thq3H7c/9D0KBsoOyQZLC8idLS8hLy98YOjz+ePyF&#10;fMjqhfUPSUzrX9Ij8sBh/dP6t+0P9Aj+2/6y/SktEsa37W/zD9mi4FBZJ/5l5OWXv9nraqoe7hFd&#10;gtVYZQfm7SjAnthVZXKdsuI5UDWelzDDc/FYHsAV8iOcqlTKWAdbICB8fapOxIiAMJNThWGgGHWw&#10;r79OVdf4u/2xnbC/oYFUbcf9T13E8gfNwvI3hGfpI9jy+OPx1/qP9Q8OEta/QjxqwCx4hLKZJWaf&#10;Iloq5bX1f9s/VDutf6JDWP+2/QGJaf6Dg0gMEB/Q/mowZoH8dHowWtCfYhjiubgRHjwqzCOTsM61&#10;Mp0SlwblJqGUTxD18pfiefRIE1aAzlwq4QhfH2gCJ+Pv9scupx4SvcT9z/JHEpSNwvK3DEkaQaKH&#10;RG8JjDz+ePxFS8gC1PoHe4h6BjCx/mX9E22B8V2Rit5ON0Pr37Z/bH+wb9j+5diZh09JCdsftj+k&#10;QbBRMMP2oQYSraSMI1HnePVvjFQ6LaZOxcU0zU5fIr6JStFn8+5cO/YpWDUqlLnBEvE6nVTko1aO&#10;J1H6ESSn+BuxoqKAKEncUlm5gK8PQAmJsMq33viX5uH2p96iBgIsYjB1/wvZZfmDgVTi1PJXMESz&#10;0IDj8QdgePwN6YnGYf3D+pf1T+vftj80UlYGnu0v21+2P21/D5p/UPBzamtS3KWwIZ8V+uBGqNBK&#10;n4uPso9bdM9Syswi8jKSSzHOp1golH08GZ/cMRtX0+Glqq8PJACOPN4yKMafjQVglEaCzZJXkdsf&#10;EUFy/6NcYbL86esvErnYltDVhuUv2ojHH422Hn/7uor1j5AT1j8gHwAFk/UvgtDXSQQKPyhDkax/&#10;EQUk61/Wv6IlWP/skxfWPyE+gYf17xhMgYWgkAaeuY7oNlGCnUX/CN9ebMnV+f42lccdPH3XCJ3H&#10;IThpMOlVvRqdtKWBipt6Vs+rM2mEx4bOiw9cR4fgfFwr5Anr+fqBsXAiIMRRsChn/KNBsdHSSYjJ&#10;7a+vsaC1qD8RF7acgMv9z/JHLcLyl0MQeojHH8kJWtySF1mWevy1/mP9D4Nm35DKIVT6BkdU679A&#10;I+Nh/Stj0ddY0EYkT4kRlS/rX8LI9h9bRZEryFv/sP7BnmH965H6p4gpDrx57I2Gg84UjFWWL+xQ&#10;7F8cqeMfnSxLX3W2yOtTHzQDmJGYzrmyFefky5TyxTTw+/oZa62Mv9tftAd+st+5/1n+WP56/PH4&#10;m9UG6x8xQFj/yrom9Usk65/UGDIm1r/DColmEWhEt7H9oWYiMGz/2f61/R1ygbQEpYXtz8CDnwOy&#10;PyG682DOL8FXBnJgY1HkmMeCO1UEexH2rE+uqsdXGylhgwchdZHhH1MuCgJdJSirrolMlff1jT9b&#10;i9sfu0Qg4f5n+WP56/HH46/1DylKUpciZ/3L+qf1b9sftr/CrITGnI1N25+2v80/RGfIXWKo+Jfm&#10;tWsvXOcXD6UPt1IWcTaLuQMF5KriTeNRU02eWe7OS+TycTibduc6/RusITGKDJWKBkgtVvP1Azvj&#10;zwaV2xEbhtuf+x/ageUP+0JISstfIEAoCEleIpflhsef/iE3oIkSIOPx1/oHGgEagvUv65/Wv21/&#10;hFYRY6ftDyoUWY+QcmH71/Y/mgSnMFv/luJwGvZHQ2/Iw+WyuhpGMKgjdk19xKNqbkmRYQXu6/b5&#10;woqdPgoYFcfxJpb56NSA4oxBQhWygaU4ma6VnefUCXz9wITAGP/SQNz+NFC6/1n+WP56/JEwwADB&#10;YZZEXRUwKuSlx1/rH9a/1D961j+BQ2jZ0sStf2c7B6gAlkAmvI5sf/A5hu0/tQl+2P4qHcT2l+0v&#10;kXPsFietf1dv5aPHEpkwJaxGILEVUZ6SmollkYtPDG4NFfAoftXiTsq6+VxY8yhW06JqyJHUYkFf&#10;8vWNv9tf7hTsHu5/lj/SkvvaRJ+8pIy1/CUgHn88/lr/sP5l/bMaHqx/a1TgGBnjQ5gb2uSgafsj&#10;AKkaDLkH2x+2P/p0Tdsftj8GaH9kapxqDQf2aJh6woQpdnzQ1OvyeWzsoujK2RD82qbwL4It78UP&#10;6pWGrb0jcp6qHlzlAUNHxuG+vvFHS3H7Y3dx/0M7sPyx/EUz8Pjj8VejAtuC9Y+sTXGkJCpcrH8R&#10;lDCsmQMm1j+tf9v+CMOaXQJ9gs6Ttr8IAuHQR0hO258AxPa/+Y968T/Nay88f50DeXRWtVFQJEXh&#10;gSrIwObaDLWwYpVZNfq3DmKV2EcRGKSWdqAOT6FzqAYKeJxOiyN0ID4kLHSErx+AAwzj7/bn/hfd&#10;wfLnSMaGnLT8BQ4EJa88/hAMj7/WP6x/yQinYLD+af3b9oftL+kJ1BBsf0pvtP2NtmD+oa78S/Pq&#10;teev97p8PWKYPTGSZ02fpXjyoF3Ik0/iEtvo4mjcURrHkpeXcYDNUiLmqRyYL8FV1Ihz+/rG3+0v&#10;dw72sJJ1/7P8sfzN443HnzKMevwN/cH6h/Uv65+UCqEwWP+2/WH7C30h/rFiBksZOJEt+6LPhK5t&#10;+9P2p+3P3DlqYn82X7h69Tq/Umqw97IPk4xiBqXMVJ1Z3Vx1VB87xLaxPv7oSs1jlfLjKiqOce44&#10;InZmcgsbpTFEHV+f+Bh/tz/3P3YESAXLH8tfDg5sCvqjhAxIVBIDh/Z4/PH4a/3D+pcEhPXPgMH6&#10;N4cOGBr6FCb8CEvD9oftL7aLbNfa/lX/sP1p+7MO9ie6YyafMqmkt/uovxbxjTX/8eSeJb1go0K8&#10;axfLIw6GvKvYvPHLGDi9DAcj8MjqsSyXjGg/K/JYnEQVQ6ny9TEVw/irDbGFRONz+3P/k6Sw/LH8&#10;DbHAccPjj8ZPj7/WP0JlQIdgsv5l/dP6d7Y20B1sf9j+sv2J/hAWue1v8hMcKM0/1JV/6XsrX3AB&#10;pfFiK5oxgxAjx4cOuplZ9+FtZYobzLrR6Msq9sZZ4iUYuVPweLpSMfGckaONkR0kSomvLySMv9sf&#10;eon7H+QDO4TlT5aYsbL8JQ4efzz+Zr2hqA+5lxAX6x/RQ9RTrH9Z/7T+HdIBsqKIC9sfwAIgVONI&#10;ydn+sP2BtmD7A32DwsL2R9assgiVAD1+/RvEVJ7KR8AzXxTiOu6Arqs4J9iJIs2w0XcqIr18T2yX&#10;4/t28SwSdvS4kkstdlICVimLQhaV43FEaQE6la8PzIy/25/7n+VPSOfyWYlRyswiPyU0Y4/lL5EC&#10;IB5/PP5a/4BQQF+w/nUkNkM6hLpZ5CcxyhaIRKn1T7QZ65/WP61/Wv/UCBLjSJ8UVWmRnxKasdP6&#10;J5EBINY/P5D+qal89IjSWJwbWjUYY1sUEqhCvc1A1YJIiok1/S0TNflCICau0YNHuKgAp+c5UKWc&#10;R8XYDmc6X78CCsAYf7YftTy3P3YU979KblCisH9Y/kT/YPOIhG3L34DC44/HX+sf1r+sf4YuCalo&#10;/dv2h+0v25+2v6EnF1ICWfMPRKB+/EtD7mlh/suwobkjow9PSLiP20xh8+gniDOQeVh2RpXqho8w&#10;kBykYBdLMSKjqroFTkYgYvH1CV4GEiAzZ/zZftz+3P+qnmH5Ixlr+avxhOKBI0sWm4KGH9zJlccf&#10;gODx1/qH9S/Ji9CoKBlCZFj/BBRABov1b44YeSCx/i0kbH/Y/rD9ZftzkPZno8dBuij5cMUjqx4J&#10;GeVpAsgMUD0KLTyIQoIUZ30ee19CTIf8Or74YazBE7FePvkIRwDmcS5fP7AhHMbf7S93EfUV5aP3&#10;RS9jT3L/s/yBrLD89fjj8df6h/UvCsO+ZP3T+rcEo0g3UrO2P6hI2v6y/ZmNC9vf5h9qzr9E8PM+&#10;bokR+4+ClcQTtzCSUUmyDYI+K8TRzHO5SCdVULWoXPQFljPFECE3rSwr9cSm7GYNXx8oAGAl4x9N&#10;A42FbAQ36J7v9gcooi8JFIGUOxT6YWAWn9GOSt79jyhZ/qA9WP5G12HXKN2DWY8/7CFYmIossfz1&#10;+INOwn7i8df6h/UvdAXrX1QhYhDlOisU1ZjRN6hWA6z1T6Jk/RNtIzcX2//RhdiDmKx/qodAA8U6&#10;xEUIkp5aSoB0pKCiRimn4q7/Ipq5gYXCB3U0l10Iw7Mjxwni+cPLgYoutugwxfNxwaG+fsYPuFU4&#10;6xYUA8H4V7i4/anP5J7EFoN/9z/LH8tfjz8ef61/UMNCwjhp/YvjYuiX1j+JhPVv2x+2v2x/QhLY&#10;/sbAYP6hrvyLPKZiuOLAhYSxnPdLGa6QtMnP2BGFKucekiZRp4cMVQHaydpD1xbWyK+n1cPoOKR6&#10;JsuKvn5WJgmW8Xf7Yx9RT+I6+pI+3f8CkPwZvcbyx/I3+ojHH4+/1j+sf1n/DHk4Yv1bmoLtj2KH&#10;ZWUS+mV55G37y/an7W/b3zI5KS1rwj+AmLp6Pb4UPmH4UrFT0qDGstJxu8hqQ/WYLXYysqpXhJ3e&#10;ypzL4pfqjEFg4QLx9EqH6EAdn0/o6wdW8hcXJsY/BKfbn/uf5Y8ENAUv/0NwMmv5CxA8/sTY4fG3&#10;jKFcU9OKbRG41j+sf/XLTTSO2MSn9V/r/1l0WP/maMo+YfvD9gdlpO0v218SBhonJRqwyaQVPo5T&#10;/44YU3F+XIC0EC+DJT92KlTVCL2hoPFWNVCliyl5NI7UcbmjfLN8vlgdFYY9lc+fV/1V+87u6xt/&#10;NUO3P3YsQOH+Z/lj+evxh7KACz48/gYO1j+gMlv/sv55pGpTZcjpqND6N2Wn7Q+NILa/BEPpJVzb&#10;/qyse9vftr+zmBiM/RmjFoUUUpkKIS0HZfxKUvowokWMH25Ff9Z9y3UUqApnYln1OA7ZXFODgX5e&#10;VGCl4L1AbCn5+oLB+Gcailq225/7H3qF5Q9Uactfjz+0KtUbPP4KCQ4ReYyw/gEwrH9Z/6SSXaYj&#10;SKMsMiPrVda/JUNtf9j+kv1q+1NSQkY9ewYffrPE9pftz6xbDcr+CmKqapD5eYJaJ+9NDGxdbTNi&#10;ORttNODYB31IPyB+BWuXRl6tUdRDQ89nximQR0V2gSqgta8vaAkMMdTTT0HJrV4y/oABrqQCCZBQ&#10;gLr9sW24/1n+sFuwU2TRG83iSA6jjVj+evzx+MuOIa3D+gegsP5l/dP6dx4sbX9Itbb9YftLo6Tt&#10;f5pW2ca0/T0I/gFT+Z67rpuQZbSeuPS3znx7iqUjbqrIcx6I/bKKINo40BXCQJIu1xMPywM5FQWD&#10;QDmXDg2RKGURO2hFxe7CzlRnjJP5+oAn4xrygxvMGX+3P/c/y58+4ZCzlr+QjxSRHn88/lr/QEeo&#10;BEPWHY50CutfwIbwWP8ECExlRI02QzFq/VPAFMsFG9a/bX/Y/rL9ZfurjBYSiZWa8cH1b3hM0WkK&#10;Z5CbL9YakO8nkKTLZWWmDEoUzQ3K4+objFTbKq6+VA6bpkv0UqMBzxdcozzl9/WNv9uf+5/lD6Wm&#10;5a/Hn2gH/Q9wPP5SzwiFwvoHsYhk/Ys4ZLmJ9lHwsP4JWKK7YGX9W2GbpWLZ/rD9ZfvT9rf5h7rz&#10;L2BFcJM0kjNSAzotxzQQR+Sn8tiGKtXwFk9cqSlT0BctMU6Qz8Nd1ZEow7lQj5cgBdPr6ZKowRLW&#10;8/WNP5oBWofbn/sfW4Llj+Wvx58YHdkfPP5a/yhvRRJhaf1LncP6Z9azrX+HmJQdw6Zh+0OAcOiw&#10;/WX70/a3+QfIgmHiX/RWPvFLkOWNSqBnwV6IJ0m5IyqpMK56QsVfy+rlEBJNGQRlVJ5LmEeWhmd1&#10;AHP5eF8/g1iBWbYBEsoq1IAfGU/jD1jc/qIr5abCVpJ7m/paNKVcwjrIuv9VPYkdy/KH7QKL5W/u&#10;RNFpcsNQExFAVaux/PX44/HX+kceViUusujw+Gv9ozQLKWJqF7mEeWStfxGPMtbmYRab1j8KJnlt&#10;+7soX9a/0F+qXnMO9E+Y9dEJyBV10RHix+MTe0rQXO5joudT1XXYabjRxQf2sw6ryW0Wa+ZDALMa&#10;zpsr8CkXSRUdzJXy+MQBvr7xV7th63H7c/+DUKDsoGyQpLD8ydIS8tLyN4YOjz8efyEfsnph/UMS&#10;0/qX9Ig8cFj/tP5t+wM9gv+2v2x/SouE8W372/xDtig4VNaJfxl5+eVv9rqaqod7RJdgNVbZgXk7&#10;CrAndlWZXKeseA5UjeclzPBcPJYHcIX8CKcqlTLWwRYICF+fqhMxIiDM5FRhGChGHezrr1PVNf5u&#10;f2wn7G9oIFXbcf9TF7H8QbOw/A3hWfoItjz+ePy1/mP9g4OE9a8QjxowCx6hbGaJ2aeIlkp5bf3f&#10;9g/VTuuf6BDWv21/QGKa/+AgEgPEB7S/GoxZID+dHowW9KcYhnguboQHjwrzyCSsc61Mp8SlQblJ&#10;KOUTRL38pXgePdKEFaAzl0o4wtcHmsDJ+Lv9scuph0Qvcf+z/JEEZaOw/C1DkkaQ6CHRWwIjjz8e&#10;f9ESsgC1/sEeop4BTKx/Wf9EW2B8V6Sit9PN0Pq37R/bH+wbtn85dubhU1LC9oftD2kQbBTMsH2o&#10;gUQrKeNI1Dle/RsjlU6LqVNxMU2z05eIb6JS9Nm8O9eOfQpWjQplbrBEvE4nFfmoleNJlH4EySn+&#10;RqyoKCBKErdUVi7g6wNQQiKs8q03/qV5uP2pt6iBAIsYTN3/QnZZ/mAglTi1/BUM0Sw04Hj8ARge&#10;f0N6onFY/7D+Zf3T+rftD42UlYFn+8v2l+1P29+D5h8U/JzamhR3KWzIZ4U+uBEqtNLn4qPs4xbd&#10;s5Qys4i8jORSjPMpFgplH0/GJ3fMxtV0eKnq6wMJgCOPtwyK8WdjARilkWCz5FXk9kdEkNz/KFeY&#10;LH/6+otELrYldLVh+Ys24vFHo63H376uYv0j5IT1D8gHQMFk/Ysg9HUSgcIPylAk619EAcn6l/Wv&#10;aAnWP/vkhfVPiE/gYf07BlNgISikgWeuI7pNlGBn0T/CtxdbcnW+v03lcQdP3zVC53EIThpMelWv&#10;RidtaaDipp7V8+pMGuGxofPiA9fRITgf1wp5wnq+fmAsnAgIcRQsyhn/aFBstHQSYnL762ssaC3q&#10;T8SFLSfgcv+z/FGLsPzlEIQe4vFHcoIWt+RFlqUef63/WP/DoNk3pHIIlb7BEdX6L9DIeFj/ylj0&#10;NRa0EclTYkTly/qXMLL9x1ZR5Ary1j+sf7BnWP96pP4pYooDbx57o+GgMwVjleULOxT7F0fq+Ecn&#10;y9JXnS3y+tQHzQBmJKZzrmzFOfkypXwxDfy+fsZaK+Pv9hftgZ/sd+5/lj+Wvx5/PP5mtcH6RwwQ&#10;1r+yrkn9Esn6JzWGjIn177BColkEGtFtbH+omQgM23+2f21/h1wgLUFpYfsz8ODngOxPiO48mPNL&#10;8JWBHNhYFDnmseBOFcFehD3rk6vq8dVGStjgQUhdZPjHlIuCQFcJyqprIlPlfX3jz9bi9scuEUi4&#10;/1n+WP56/PH4a/1DipLUpchZ/7L+af3b9oftrzAroTFnY9P2p+1v8w/RGXKXGCr+pXnt2gvX+cVD&#10;6cOtlEWczWLuQAG5qnjTeNRUk2eWu/MSuXwczqbduU7/BmtIjCJDpaIBUovVfP3AzvizQeV2xIbh&#10;9uf+h3Zg+cO+EJLS8hcIEApCkpfIZbnh8ad/yA1oogTIePy1/oFGgIZg/cv6p/Vv2x+hVcTYafuD&#10;CkXWI6Rc2P61/Y8mwSnM1r+lOJyG/dHQG/JwuayuhhEM6ohdUx/xqJpbUmRYgfu6fb6wYqePAkbF&#10;cbyJZT46NaA4Y5BQhWxgKU6ma2XnOXUCXz8wITDGvzQQtz8NlO5/lj+Wvx5/JAwwQHCYJVFXBYwK&#10;eenx1/qH9S/1j571T+AQWrY0cevf2c4BKoAlkAmvI9sffI5h+09tgh+2v0oHsf1l+0vkHLvFSevf&#10;1Vv56LFEJkwJqxFIbEWUp6RmYlnk4hODW0MFPIpftbiTsm4+F9Y8itW0qBpyJLVY0Jd8fePv9pc7&#10;BbuH+5/lj7TkvjbRJy8pYy1/CYjHH4+/1j+sf1n/rIYH698aFThGxvgQ5oY2OWja/ghAqgZD7sH2&#10;h+2PPl3T9oftjwHaH5kap1rDgT0app4wYYodHzT1unweG7sounI2BL+2KfyLYMt78YN6pWFr74ic&#10;p6oHV3nA0JFxuK9v/NFS3P7YXdz/0A4sfyx/0Qw8/nj81ajAtmD9I2tTHCmJChfrXwQlDGvmgIn1&#10;T+vftj/CsGaXQJ+g86TtL4JAOPQRktP2JwCx/W/+o178T/PaC89f50AenVVtFBRJUXigCjKwuTZD&#10;LaxYZVaN/q2DWCX2UQQGqaUdqMNT6ByqgQIep9PiCB2IDwkLHeHrB+AAw/i7/bn/RXew/DmSsSEn&#10;LX+BA0HJK48/BMPjr/UP618ywikYrH9a/7b9YftLegI1BNuf0httf6MtmH+oK//SvHrt+eu9Ll+P&#10;GGZPjORZ02cpnjxoF/Lkk7jENro4GneUxrHk5WUcYLOUiHkqB+ZLcBU14ty+vvF3+8udgz2sZN3/&#10;LH8sf/N44/GnDKMef0N/sP5h/cv6J6VCKAzWv21/2P5CX4h/rJjBUgZOZMu+6DOha9v+tP1p+zN3&#10;jprYn80Xrl69zq+UGuy97MMko5hBKTNVZ1Y3Vx3Vxw6xbayPP7pS81il/LiKimOcO46InZncwkZp&#10;DFHH1yc+xt/tz/2PHQFSwfLH8peDA5uC/ighAxKVxMChPR5/PP5a/7D+JQFh/TNgsP7NoQOGhj6F&#10;CT/C0rD9YfuL7SLbtbZ/1T9sf9r+rIP9ie6YyadMKuntPuqvRXxjzX88uWdJL9ioEO/axfKIgyHv&#10;KjZv/DIGTi/DwQg8snosyyUj2s+KPBYnUcVQqnx9TMUw/mpDbCHR+Nz+3P8kKSx/LH9DLHDc8Pij&#10;8dPjr/WPUBnQIZisf1n/tP6drQ10B9sftr9sf6I/hEVu+5v8BAdK8w915V/63soXXEBpvNiKZswg&#10;xMjxoYNuZtZ9eFuZ4gazbjT6soq9cZZ4CUbuFDyerlRMPGfkaGNkB4lS4usLCePv9ode4v4H+cAO&#10;YfmTJWasLH+Jg8cfj79ZbyjqQ+4lxMX6R/QQ9RTrX9Y/rX+HdICsKOLC9gewAAjVOFJytj9sf6At&#10;2P5A36CwsP2RNassQiVAj1//BjGVp/IR8MwXhbiOO6DrKs4JdqJIM2z0nYpIL98T2+X4vl08i4Qd&#10;Pa7kUoudlIBVyqKQReV4HFFagE7l6wMz4+/25/5n+RPSuXxWYpQys8hPCc3YY/lLpACIxx+Pv9Y/&#10;IBTQF6x/HYnNkA6hbhb5SYyyBSJRav0Tbcb6p/VP65/WPzWCxDjSJ0VVWuSnhGbstP5JZACI9c8P&#10;pH9qKh89ojQW54ZWDcbYFoUEqlBvM1C1IJJiYk1/y0RNvhCIiWv04BEuKsDpeQ5UKedRMbbDmc7X&#10;r4ACMMaf7Uctz+2PHcX9r5IblCjsH5Y/0T/YPCJh2/I3oPD44/HX+of1L+ufoUtCKlr/tv1h+8v2&#10;p+1v6MmFlEDW/AMRqB//0pB7Wpj/Mmxo7sjowxMS7uM2U9g8+gniDGQelp1RpbrhIwwkBynYxVKM&#10;yKiqboGTEYhYfH2Cl4EEyMwZf7Yftz/3v6pnWP5Ixlr+ajyheODIksWmoOEHd3Ll8QcgePy1/mH9&#10;S/IiNCpKhhAZ1j8BBZDBYv2bI0YeSKx/CwnbH7Y/bH/Z/hyk/dnocZAuSj5c8ciqR0JGeZoAMgNU&#10;j0ILD6KQIMVZn8felxDTIb+OL34Ya/BErJdPPsIRgHmcy9cPbAiH8Xf7y11EfUX56H3Ry9iT3P8s&#10;fyArLH89/nj8tf5h/YvCsC9Z/7T+LcEo0o3UrO0PKpK2v2x/ZuPC9rf5h5rzLyMvvfTN8lhNg3uY&#10;vhDsIpH6BBqtQck2fOCJNAks0EsS+9rQDy3Cj+uS12nzRz47dvXi4Cjvq+rrk3o4Zfz7b5HzRsAI&#10;GAEjYASOGYGDg4O0v3+QDg72097+ftrfw8L1/p7K97TOZdqH+qjLOjz2LKRGo5E6o500NtZJo53R&#10;1G61U3u0nUZHR9NoG/k2ytotlOXtvOZxTkbACBgBI2AEPhwCtr9lXZt/qD3/0iL/xNdHFjKk1++/&#10;VREkaNAoZ7MOEoq0FbfJLiEVUkp1uI1/nhOvadXcdhR0uQ/1dBa9vhU5ElKq4+sPDH/dO95EJyNg&#10;BIyAETAC7x+BHsYPkkY7Oztpe3tH693d3aRlby/tonx3bzftgWg6PDyEqgDlIKf3ylOfOKpF9aJ/&#10;qxw9nOtut5t2doETFibqRyU9LN9qtURcjXZAaIGs6ojMiry2QXKJ3ALpNYp9JrIKql4bASNgBM4v&#10;ArTbbX+bfxgm/qUFpgjckOii6LngmoKoOlIGK9WJSlSlJGaSCSeQMxWq0wtK02yQ5zEjfJOHWCrM&#10;18SaXlYkrLizgW2dCnlff4D4n1957V9uBIyAETACD0GARMoeCKZCOm3vbFf5ne1tESz0ghJ5lAkl&#10;5h+4/ZDrnKdd/URbf/5hGBwAY5J/IxsbqqYHfpnUemeegUPpcTUGEoueWZ3OGNZHy/j4GMo6Jq8e&#10;Brj3GQEjYATOAgIIrWP72/zDMPEvLbJEbLRii8g7Kc9NkEoqBtsq4qoLYgl0kspQkb+SCQXKFrIJ&#10;ReKvuE9I4IzYx6SYkzisbLO40FuorH9fP+N6avjr1vjDCBgBI2AEziEC9GaiB882iSYsW1hERIl4&#10;2k2H8IjqZrKJRArJKq77l3MI26n+ZOlF1J2A+/tJO/Ba2wCJRdKKRNUIpgIWAovbjWZT5NQ4CCsS&#10;VWPj42l8DAvzKKP3lb2u3g/SrmMEjIARqCsCtr8L32D+IVMymY+pM/8CYqooOiSYmOfXxYIpduKK&#10;siI0grvLmOZRg3QSqsi7KpNLnJ5XHKRKH9WpcyHPioNIgymBtNLuStHy9QeDf7lZXhsBI2AEjMBZ&#10;RIDT7ba2SDhx2QL5BCJqa0vbjOF0iMFchBPXGJOZ7yegziImZ/k3FdKQv/HwPX7oFu7/aiatSEJp&#10;yducOiiPKxBVQViNi7AqxBX3OxkBI2AEjECdEbD9XTgO8w/Dw7+EdkGuCCxRj+QTyaPsDSXiiFQS&#10;7mjkg5BSdRTwRrNc0/JIWrFMJ4jahIE1SEbhGWsmvqITsy7f6s3quZqvPyj845b40wgYASNgBIYU&#10;AZIRnHZHwoEklNYgobaR30V5FzGeRECVNcind8Z9GtKf7q/9IRAQ+cjj0B7emajzrReyKq+bXMPT&#10;qtlsIN7V6JGn1Tu8rUxavRNNbxsBI2AEBoGA7W/zD8PHvwQxRUKExBGUEeY0Aw99iFvwi6qm8gVr&#10;BTIJPnFBSiFkN8kpsktQilk7PvI681OMKyXCCsXlOqzfq2JQ+foFl4Hgz/vmZASMgBEwAkOBAOM6&#10;Md7T1uZW2tza1HoLJBSJqcODw3RA8qlvIQnhZATeLwIkOUv7edAx9K5qkqSqyCoSVrFwGiA9qyZA&#10;WI1xeuAEpwk6rtWDcHSZETACRuAkEbD9bf5h2PiXaiofiSaSRSSfIkA58+wuQVYVxolVIjh63k1S&#10;ShVJNKGujkER9eC8wSlqPI4sFkmtKokBiwN8faAyEPyru+GMETACRsAI1AwBTsPjFLyNzc20uYEF&#10;620EwuYUPO47KGsQUSaganbzzujXkbcVyM79B/w+klatVjO1mq3UxJQ/ElbcbrfbmB7IeFaMa8V4&#10;VrFwyiDrOBkBI2AEjMDxImD72/zDsPEvIKY4BxWJr9RjXmQSCCQSUHJ/IuHE4iCggkDSEXkqHoml&#10;IJs0NU8+USjJ/BPPoTNjm7ErGqhE3yp6WUVMJV9faA4M/7iX/jQCRsAIGIHBI7CLwNUknxi8egNE&#10;FKfkcSre/v4ePKL2RUh5Ct7g75O/wYMRIGm1t4flHbQVPfJbJKnaLRBVbSyt1OYCwqqDtwcWokpr&#10;eFp1Og7A/mCEXWoEjIAReDQCtr/NPwwj/yKPKZFEmFaHkKegjPBHcgq/huSS/JlIIgW9FDHRWZgJ&#10;JtUIFiu8onAMa+cjUQYaip5SJKVYmiOkowRbUc/XJ+aDwx83wskIGAEjYAROGYEuXhrCYOSbnJK3&#10;uaE1p+jt7oKEAkEVhNS+xs9T/mq+nBE4VgSoA+7Dw49LSjvVuUlY0WOKBNUoFq7bo8hjSiCnAnJK&#10;IKcDxtTAMXtXVcg5YwSMgBF4bwRsf5t/GEb+RTGmRESBI2qAgCJdpJhRyImUUpvPXk4oIZVEryrW&#10;aUDREM+kQlXEftJb4YeF3Zl7ihJNEYQiHlMBg5TiUb4+gBog/rwHTkbACBgBI3ByCHA4PIRRzsDk&#10;VVwoeEPtYFreDkmovKY3lJMROC8I0HjSlFT0DU5ZLYlTAulRRYJqFN5TWo/CswrxqgpRVbysWNfJ&#10;CBgBI2AE+hCQmW37m4yE+QdooEPCv4CYCoJITlJykaJnUxBOpKNIVoGFUjUFRycZhXbPvLyiGDMK&#10;B3OLzZ+5vKcioORvxTo4kHGoIsVxmifIo4iZry+sTxf/fDu8MgJGwAgYgWNDQB4iiP90/1vyttMO&#10;jO+dXZBR2zvxtjwHJj82zH2is4MApwTSY5BL2jj6XYpVhal/HcSr6iA+1RinATLIep9nFUms0FGP&#10;jnPOCBgBI3DeELD9jfle5h+Gin8Zefnlb/a6mqqH7poJqKrjajuIJJFR3FFlqlqR4TlQNdNW+Vw8&#10;lgdwRSKK1FUpU2VM8yOJF2SWrw+sCE9Jp4D/fdcr1/XaCBgBI2AEPhACnJa3t7crrw96RdH7g8tW&#10;XpOI2kOcKBJWTkbACBwPAiSgSETRk4qB1fUmQObpWcVtEFYMsN7CFMF+9ep4ru6zGAEjYARqjoDt&#10;b/MPQ8S/tBTfieRRJkEKbSSGJLgjEU5lfl7sL5+cuFc8qGJdeKcjkgodFhvcO8J5f2Qu8SfVHHnG&#10;nNKWry+cTht/3eeay1R/PSNgBIxA3RCQRwdiQe0gJlRFQoGQ2kLMqEJM8c15TkbACJwcAiR6+cIA&#10;Lml1VRdizKpCTBVvqrLNNReSWZ4CeHL3xWc2AkagBgjY/jb/MGT8i4Kfq+sgQDnZItJGIqn0ir1M&#10;IcHRKe9mFSR+kk7CDjT6iE0VhBPfvBc0lKpEVZXhvJyvh0QOqofzN0BKZTqruoCvPyD8dWf8YQSM&#10;gBEwAg9CgB5RNH4VEwrxoEhGbSJG1BbeoMc1txkrx+nkEND0LAyR1DvkZw3FhJv8iH3Yxj4Vsg7z&#10;3J3LSp376qtGqCqhnPCBGQrxoTW1FCkt95dRDYryrMXkOlXdvuNUlq/j1ckjwDhtfLMlFybed04B&#10;5HS/CQVSn1CcKnpZcUogpwNyWiDfFOhkBIyAETgzCGBc0ihp+1u3VMO0+Yda8y/VKDwCVz8qTwwQ&#10;Jl0OSteItqnkFcUL95V6HvdJ6QqlTzpc3HLEp8IedgAWireK82oaH07MRsFOwipl3icP9fUDp0Hh&#10;r9vnDyNgBIyAERACHA+DiAIZlWNC0dDd4LKxISLKgco/WGMRMUQyCcGqG3nNt8aMNKE5oEx5rfN+&#10;lUf9an9FMuX6VEN4DpXHuroOyqpyOmz318ExVHZUhlMEoXREQiHGwX1lsR/13lFOpYZ6Taz7jkG9&#10;sk+61WE39bDQ047rHtbdQ9TntpbId7UPea57UKJ4bqfHQoD47yFWFZfV7FVFbykSU5OTk2kCy+QE&#10;yCoQVx0EWidJxaXdZqyqx7q0DzYCRsAIDAQBjG4YQzCAcBoXBJmytr/NP6BJ1Jl/CWKKpBQ9pJDK&#10;GKwtbUBBIlnFOtTj0L5ZKYKYxzHUnFiVC2ofKVIa0bHN4/BXTRvk+VBX0wN1kK8/UPx5L5yMgBEw&#10;AucYAXpE7SMGVJkWtLOzKwJqHSTU+vq6gpiTVHB6AAIY6xsgkRqYQjXS4jrnSSwxT7JJZci3mlhi&#10;P+srj7I4jttYSnlZ57JhJQloEHThxdPdP8SbGbGGZ133AMSU8twmSfXOMpSTyMJxvUxgBWkVxNZ9&#10;eRJbuc4D7o6LHoAA+zI9Hbmk27dFUNKragok1dTUFBYQViCrSFCNkqjC1D/u9/S/B4DpIiNgBGqI&#10;gO1v8w/Dx7+ImCLxpJl76FaFXIIaWT2oIylFD6dgmIJUEgvLIu4DW8VSVeEHtEfEwdc2N1WudSak&#10;kNfL/LBm8vUHi3/cBX8aASNgBM4PAhzD9vcPFLBcb//C9Lz1jc20vraW1kBE0TvKRFS0h/BqImFE&#10;QokkUyaUqnwztTptLc3RVmqOtrFg3Wb+aE3SSQ+lzk8z0y8lodbEb+fS/gC/vRBah3sgrdBWD0ls&#10;5XVss6x/H0msILT6vbNEbon8wn56cjm9C4HiVXUPXlX3lpe1n7GqSFRNT0+nqWmQVch3OP2PJBWW&#10;URNV78LRBUbACNQDAdvf5h/KaE+noaJ71Z1/ATGFry1XqKCkuiSVWIR+FT+CFBMSmCsO3FHraD8P&#10;1av1qEFxbzBYOAZPULH0g6GnnazGmlrzYJzd1wcggezp459viO6KP4yAETACZxMBjl+cere3ty/P&#10;KHlEbW5gag+IqLVVeEdtav/Z/PWP+FUYfzS1joSTyKb7CSgSTCKexkaP1lWeJJTfePYIhD/UbqoF&#10;hdBKqfPIc9DrjyTWwe5+OsTC9QGIloMd5mPN/feRV5wy2EdmsZ84BQKUF6sgqrkw0VuKXlQzM9Np&#10;ZnpGZBWnAzKQOr2p+Oa/Juo4GQEjYATqgAAtSybb3wDB/EO0hZrzLyMvv/wtMk4ikNB0M+PEb428&#10;WnTkOYUvpu+Rcop9RX9htSPKKrbi12tHnEcMFq+DwZ3FyLCowd7i6w8Mf94tJyNgBIzAWUSAhiUD&#10;kvPtePSK2sS0vBXEmFlZIRG1ofKz+Lvf6ze9c1pdTK+j9xM8nsZgWI8jrs44jGySTggIzXwLSxNB&#10;oaXYvteJXT40CHAqIYmq/R0SVbtpf5trLHktDyyRVZxGCNJK0wRz3jGv7rvPilOFuFSzszMgq2ZB&#10;Vk0rqHq71QZRBTIX/cZT/+6DzBtGwAicJgIyyfVh+xu4m3+oP//SKuRSvl1Z+WxoIl54Nek2qhvJ&#10;sQmklEgl+IKFosp38+FpK6fzZfIpWj86Al3GsapiS+Es0UdIYzEXACkTzcXXFyynh39g708jYASM&#10;wPAjQG8PElFl4XQ8klDLmJpDr4c9vFWPD0fOdMIYEsHFI65TRUYhrlObZNMEYuZgaU+MVXkSUvSY&#10;cjr7CMgDa6qZOlNj7/qx7BucIkiyam9rR+v9rV2QViSwsAahpWmBOabVUSB3PHRE2XlLilMFGUM5&#10;c+PGWyKhGEB9bnY2zc3NpRkQVhPYJrFLkqoFj8QSbP+8YeXfawSMwOkjYPubbENofdRwFDPb/IMa&#10;Yl35n5GXXvqm7hh9mQpZpHsGUokDqLykjr591atYn95OFRmlg4rKz3M1UIOKSii7+sTuHpVfFZe6&#10;cUpff7D4VzfWGSNgBIzAECFwCK+OQwSOpnfUDuJELa+spOV7y4gTc0/bnN50VhPHaL2trlnWjYhj&#10;BKJpdHo8jU5hmURMnLzmND0nI/BhEGAvYtwqelrtbYK0AnG1twnCKq9JXomoQn/rf8sgH1Ce1+mB&#10;Zerf/PxcWphfAFk1q2DqjF1Vlg9zL3yMETACRuD9ImD7G0iZfxga/mXkpW+DmEKrPeIU+ygiuEwx&#10;UKYIKNQpzCsbOZUUEVeZtOJ2+FbxZNgC+TSCgthNvlKX4VHl6CjTiVhaOE1fv6KoTgN/3A0nI2AE&#10;jMCwIKBYUfDOoOcGySh6RN29ey/dvXcXsaLWzm7AcpJQIqKOSCjGfepMT6SxGbw9DMvY7ASIqHHF&#10;iRqW++nvOfwIUI0jGUXCam9jJ+1i2dvYxjYW5OmFJbIKCiF1SgVgZz7rj8OPwPv7BSSqGEh9cXEh&#10;LSwspHl4VZXpfnoTJfq3kxEwAkbg+BCw/R2sAhE1/5DZm3rzLy/DYypiR0G1oHahWxcNOQrALpFo&#10;kgJB+ihurKryo28c5b7wkqK3VCaiUEcEFU+MqX46M48Ti5W3NRijkOVIuRS5XNHXPzH8K9CFvD+M&#10;gBEwAvVDoCuDlp5RXXlB3blzJ92+c1uEFONHncVEEgpMFMZPLFjz7XYkn8bnEcdmfiqNz01jKt6o&#10;9p3F3+/fdDYQoOrIwOu769tYtqo1iSsGZ69IKhBW1DPPE1lFrykSVEuLi2lpaTFNTk3Jk4oPgx2b&#10;6my0f/8KIzAwBCBSbX9nK9f8w9DwLyMvvQxiqnhF4WuHq1Nmm3gjqShkEolkExP1ZZJMnKvZ4H4d&#10;Rzoppu5hl1oCS3QENRMmlmMRz6QN9hpU9fXDK02Y0NWMQCGdBv5xJX8aASNgBGqFAA1ULowXRa+o&#10;W7dugYy6k9bX18+m8Qq5L8lP+Y//UcSAGl+YThOLXGZEStGQdTICZwEBqoUirNa20s7aZtpZ5bIl&#10;TysGYJfymHXH80JWTUyMg6BaSheWLsiranQ0x34rsuEs3Hj/BiNgBE4JASgSWYZKuaBqAbkbNrvt&#10;b2Ji/iHPilMDOWX+4T3wR4ypeCsfGCbcIRJJQUZJM2YLZlJjxgf2siRyKtQx3Eboc+0RFZWZKRJa&#10;OgUV7dI5dBZ8ICE0q47SPl9/QPjnexy3xJ9GwAgYgYEiQCN0e3s70Svq5s1bmKJ3L+0iaPlZTvSI&#10;6sxNpsnF2TS5hIDJWNMbig8pOL46GYGzjkDRRBjHilMCt1c20vbyRtpZWRdpxcDr5ymRhOZUv4sX&#10;L2C5mKYwBbCJqYBORsAIGIH3jYDtb/MPQ8a/jHwbU/mk+JbGKzq1XxXOVFRZoV54SUW3iOKyE2X5&#10;UHlLBTUrcqoL4qkBpkrUVrBVUV4O8fWj85wy/rxzTkbACBiBQSLAWFFr8IS6fet2unX7tmJFsax4&#10;TQ3yux37tTHWNdvNmJIHT6hJLPSM4tvSRERxDEWd/lH42L+DT2gEaoyA9BIo06FPYw2vepFVIKq2&#10;l9fT9j0QVqsbqXtwWONf8fhfTTHlKAuwTE5OwotqUUTV/Nw8gqiDuHYyAkbACDwEAZqUtr/NPwwT&#10;/9L3Vj7owmjAGP/CiwlqMf2ZGH+KygEpJWrKfcRbdAVqz9rFelGnv4/wLPSmKkq2eBdu6WJxLOvj&#10;SF+f8BFjAgKMThN/XdIfRsAIGIFTQmAPsaGWl5cxRY+xou6m7a2tdMjX0DOw+bsGmlP6UidwGcWH&#10;GmuDfIInFBdMzRtDwPIGiKgSPwpzuasx8gS+gk9pBIYeAYoEEdWKRcWXHyDeHKYB0quqeFYx0Drl&#10;x1lMlCOMO8X4U6OdTpqdnUkXLlxAfKolkVbUHZ2MgBEwAgUB29/mH4aRf2kVAkRsCLyEwx7gCCff&#10;JpBF0gZAUGEnFAK6V8X4F3UyixIrehmTVcm72DkCFBT0kIPyfT0muxQAAEAASURBVN9OMTBBwOg4&#10;X38A+PMuORkBI2AETh6BnZ0dkVC3bt9JKyCldhEU+bAbb9fTg42T/wonfoURGI/tiY48oibgCUVv&#10;qNHJMb0pb6SJCezYL0LqxL+JL2AEzg4CJF5IzpDE5aPSRjulydE2yN5peVSRkGIw9V3EquI0wJ2V&#10;iFt1sLMXD02HHArKR3qR0kfsAGvK0juQo612W8QUY1MxiPrc3KwDpw/5vfbXNwLHgYDtbwUnMv8w&#10;ZPxLnsrHgR4sUbWi91NfECzszbuUoycPn0mx7L50HykVT4AZIJ015f2jHK5UToZdQXRVF85fw9c/&#10;LfzffRPvu6PeMAJGwAg8FgKbm1vpzt07MqLW1tYSPaUY0LxM1Xusk9fgYJJMo5PjMTVvgW/LmxIx&#10;RY8ovgI+yKgYD2vwdf0VjMCZRUDPUelxCW+qLsib7kE37W/tKEZVIav4NsCzNgWQnlStVkvL2NgY&#10;3vQ3L5KKb/xrg7hyMgJG4LwiYPvb/EN2NEIXGAb+RW/lk7cS+2xFFHEDjRmkEr2mC4/Emwtn4nj6&#10;xCdX1AK48x2Jx/Xw67EXtek1VarlMxGZyruKF80nYBa74pS+/qngX4Gf74FXRsAIGIHHQIBP9kVG&#10;3bmNAOZ30/rGRtrf20v7Z4SMotfG6HQmouan0tgsiKjxUU3NY+yoEZJRnpr3GC3IhxqB40GAqiXj&#10;UwVJFUTVIb2qNjAFkB5V8KzaxXRAelWdlcSpfq12K7Vb7dQeHU1zs7N4099iWoA31VhnTOEizspv&#10;9e8wAkbgvRGgLW37+4hTENlg/qH2/MvIt7/9LYaRwv3CEH4/iySCqCsqirezsEe6tSjFNg4cEQF1&#10;tI9NgFskVZTYCNQ1ChPFUtWI3djv6xMSYDIA/HUT/GEEjIAReAwEujD+Njc3MU3vjt6it76+kfZA&#10;RnGhZ9RQJwxQnanxNAYSit5QY3h7XguBh5ujLQQxx8Kg5SaihvoW+8ufHwRInMujah/T4vbhuYll&#10;f2tXXlU7mAbIhYHWpZMNOSwk0elJNQqvKZJUMzPTaWF+AUHUF9LEBOLcwdPKyQgYgbOKgO1v8w+k&#10;JoeLf4ng5yKmomOSVkL8emyQPCoEEtYkmFQPH3jDHnmnYGJZzv19dVVRleOk1Wc+O3ZxpqCqcV9f&#10;VV9/APhX98cZI2AEjMD7Q6CLKTNbCFh+9969dO/uPXlG7e7upj0sjIEyrIneTowRRU+oMRBR47Mg&#10;ouAR1UQ8mxbJKCyKdTOsP9Df2wgYgQoBaq49TP0TSbUHogrLPjyo6EnFN/9xvbu+DZ2VSutwJ5JU&#10;fJtfZ7SjuFTz8/NpHtP+pqemUhOenk5GwAicVQRsf8u6Nv9Qe/5l5KVvfxNxzXG7epmMEklUmKKy&#10;xsAN9ojN+ihxX2GXMilFDyrW4T9204WaCjzLulzrcO7A9bitU6COrz84/EUoHt1V54yAETAC74XA&#10;IQw4klF8m97KygrIqHUF4d3ZARmFqXrDmEhE0QOqAwJqjMvMRGojWHmrAyKKCwgp1nEyAkbgfCBA&#10;3fVgb18kFQOqc6rf7jqIKpJUWM5CnCoSUWN4u18HMakmJyfwlr/ZND8Hkmp6GnGp8F4kJyNgBIYe&#10;Advf5h+GjX+Rx1SmlaIDYoOEEZnF4tJElZzEFP/DMyqqlnIGOA+nKdbBcfkc+QAUoWuUOjwIKY6N&#10;/NGVsJ2P9fWPUCk4nxT+cRf8aQSMgBF4NwKciicyCkTU6spq2kDMqO3t7bSNt0INIxnF8Y3eT6Oc&#10;ngciqgMiivn22GhqcQEZ1cDb85yMgBEwAkSA0/8O4ElFgkpE1fYu4lRtZ28qElU7Qx1QnSRVByTV&#10;+Ph4msQUv5mZGbzdbw4k1VQaxRRAJyNgBIYTAdvf5h+GjX/BY5Hs5UTWA/9BCKEDjkAxFzcCtpFx&#10;oOAdNQKvqpixx7rciYQCZVGEvXGIzoN9IqlQhm2mbj6sbLOYhBcZXV1cx+Xz+vqnhD/vjJMRMAJG&#10;4AgBTtNjzKjV1TUsQUZtwlOKhNQwklF8Q94ovKA6MySixkVEjY53MEWvI0KqwaDlRz/fOSNgBIxA&#10;hQA9/9sgrLkwVUQVCCpO+2OMKpJT9Kriwu1hevNfefjABxAr8Ia9c+eOYlBNTk6macSlYgB1elKZ&#10;pKqahDNGYAgQsP1d+AbzD5mSyYpunfkXEFOZCCJFFKwTOhu+MlyZuYoyrkEfFa5KdBKqYCZfeFeB&#10;XEL9MhuwnDFOnacI8qw8X1H/QVqpnq7J/u3rDwZ/Yu9kBIzAeUegkFFra+tpbW1NnlEbIKdorAwb&#10;GaWgvyCdOnh7XmcaHlFYk5hi7CgSUvSY4njkZASMgBH4oAj0E1XjOLhM/SMhtQ+yam+TRBU8qrDs&#10;kahCGesMQzpk7EA8gOByDyQVp/uRoJqcAkkFcmoW3lQmqYbhTvo7GgHb34XjMP8wPPxLTCSngo4x&#10;s0fyieRR9oaKYRRUEu5o5OnfxB/HuqwXt1yeUiStWKYTRO1cU2RUtyKeQlSwLkJLhTeVTsjjff2B&#10;4B+3xJ9GwAicMwT45J+eUSSj1texIGbUBt6oR++oQ8SMKpJ8GGDhG/JGp8ZAQk3oLXrKTwYhxSl6&#10;DceJGobb6O9oBIYOAb0wATKG04FTmsZDW0z9gycV3+5XLSSpuKCM+4Yh6QUXmaTiSy443W8KgdI5&#10;xW96alpv+YuYVOFJNgy/yd/RCJwfBGJOku3v4vgSd978Q735l3grH6gj+i+FN1OQT2GQkDFik25g&#10;Xw50riKSVSSlUJdrsinIR8p5rR6Q1zG4HltG9fY/X3+w+Odb55URMAJnHgHKXnpBrSNWFEmoIKXg&#10;IQWCapg8o+QVBQ+oDsknElKIE0UPKa7pHcXpexyBnIyAETACg0KAmi7f+re3BZJKXlRY4y1/e5tB&#10;Uu2DqOpi/zClBhT/MQRNJynFqX4zXGMhacU3/zkZASNQEwT6bXHb3+FoY/4BjbN409WPfwEx9S8w&#10;bqLlZg4pXKZYhEWE0/2di4NsUfYjXx2I6iCsCknVV1E/m+V4Yt3L0/9EZOnQXLE6DTK8tq9/Svjf&#10;f3+9ZQSMwNlDoIuBeAdPvkk+MXj52iqm662vwktqY3jIKA4hCNKrKXmMFyUyakJv0eN0PXpF8UGJ&#10;kxEwAkagrghQ4z1EIPUSj2qXJBXiU9GTah9kFffFg9u6/oL7vxcfEDBo+uzsjIKmF4KK0/9akNdO&#10;RsAIDA4B299w+zD/MFT8C4ipb3GcROITmwczaLynFeFExT8fccQdRWHZxd3MM9ELK3yu8hVwEH2y&#10;2FDYYY5q+vqDwV+3yR9GwAicMQQ4nWR3dwdT9bbydL21tLK6ovhRBweHQ/FrafQ0GXR4Ah5Rk4gP&#10;xTfp4S16epseyCi/PW8obqO/pBEwAu+BAB/e03tqZ3Ur7axtgrDaRvB0klQx5W+YvKkor0lIzSJY&#10;+twcAqbDg4rbJK745j8nI2AETg8B29/mH4aRf9FUPpFEYJLw/j0RSXzqHJ5N4lpFJDUycUX6iITU&#10;UYAobBR+qaxxloq9Ul2esEwR7NuX6/n6EB+EaED4n56Y9JWMgBE4SQRIRu3t7SFw7VbagnfUKoKY&#10;Ly+DjMLb9fYP9k/y0sd2bpJNzQ7itTBQOQgpvkVvbG4qjc9OpjY8pTiCOBkBI2AEziICB/CY2lnd&#10;TDsrGyCqtsKTCkHVDxBAnW/6GxZvqkajoal983NzIKnmkJ9MEyCpGEyd+5yMgBE4YQRsf8tTyPzD&#10;cPEvOcYUOge0fXlAqZ+QJUGLJlsCuqTwTWUdZSPBTfWPLzwk0yvyvaoOYAYlvICm8oXXlC5VPnz9&#10;weJf7oPXRsAIDBUCNFT29vbTzg7epITYUasgoe4t39OaJNUwJMaD4lQ8LowXNT4LImphGt5RmA7S&#10;ccySYbiH/o5GwAgcLwIMPk4Pqu1lkFQgquRNBYKKwdMPIfOH5U1/nNI3jbf5LS4syJOqeFG1R/FS&#10;CtkZx4ubz2YEjEBBwPa3+Yfh4l/yVL5g07py22Goc1BP5KawbiCjJzTkqLB/BEaQqKoRBERnPub5&#10;6Sk2vamYWJUp/K3oTAg+Ch9BfHGbZy4F3OvrB0b4BKaniz/gdzICRmCoEKBM3sdb83Z3dtI2YkeR&#10;jOJbk1ZWVjB9b3cIfgum6LWbmqZHMopBy0lETSzMKN8EUeVkBIyAETACgQBEftoHKbUNgmr73rq8&#10;qvbpSZVJqmGZ8jc62tZUv6XFJa0nJjA1e6yTWu22bAXfbyNgBI4PgbAtbX+bfwimZRj4l5GXX/4m&#10;HroEeRReUn0dgiNhfpqRqaRgq9jS35l4DvIqhXSqjuWRSCKwNBGQG1hUOYHfSr7+4PC3JsDG6WQE&#10;hgMBvjVvF15QDGTOaXp379yFd9QyCKrdLHvr/Dv6yChM1evMTqTJpRkss5qyx1euOxkBI2AEjMCj&#10;ETjcjyl/m3fWRFQxTtXB7oE8qTjlr+6J0r6DN/stwIvqwhJJqhm96W8UXlSOR1X3u+fvN1QI2P4G&#10;5WD+QbzLEPAvlcdUkFJBkASVxGEj00zkkDgFL3uDHc1WDJ+oirRiT9VhPE8cq84LxopP+BVAHbRl&#10;nJl7eKT8g5BFnh5ZubQAqHP7+ieIPxF3MgJGoK4IHB4epr39/bQHTyiSUXdu30l37t7F1L0dydW6&#10;fu/yvZrtVmqMtlILT8rH56fT5IVZLe1xvkXP8qfg5LURMAJG4MMgQG+p3Y3ttHl7NW3dXVUgdb7d&#10;j+RVF0vdE2NO0XPq4oULaenCkoKmk6Bq04vKY0Tdb5+/X50RsP1t/mHI+Jf7YkyJJyI1RJKozCdj&#10;YXBGcnqKOuyFNCjIVoFMAhtLGoq0EiPAV6YGM2SWlPo2eMoGpqz1Gjru/t2o5+ufPv75LnllBIzA&#10;4BFgbBF6R+3DqFgDGXXr1u10+/YtBDXfHgoyijGjSEg1QUiNL86kqUvzaQqEVAueUrYzBt++/A0e&#10;gAAaZrPRTIddeJtQB3EyAkOIgKZ5b++BpFpJG7dW5E0lkoqB04cgeHqr2Uoz8J66fPlSWoIn1Ti8&#10;qkhQ2YtqCBujv3JNELD9XZER5h9qz79UxJR8nKCMyeMvdyXNyZQV0aek5fatFYuZwUcQU8whH5M5&#10;1Q74tCNiVKGy8ljpIvla+dS+fuA0KPzzLffKCBiBASFAOUnvKBJSGxub6ebNm+nmrVtpE2/XI1FV&#10;64RxgE+9RzIhxel505cX0tTleZFTGiZq/QP85c47Ap3OWLpy8cl0896ttLG5cd7h8O8/AwhQve7C&#10;c2oDJNX6zeW0BY+qg939eLsfvKykm9f0d3LMaMPL9sLShfTEE5fTPKb8tVvwvMViL6qa3jR/rVoh&#10;UOxqBXi2/a3nTeYfIFnB0WQaRu21tJNB8Q/vvH4QU/w28GA68m6KbDEmSDTJK4q/p0zTJGH1jqeK&#10;rJ95ptw5dTmVxb6jGsqxsjL48PXvA69AQyBPHP98t7wyAkbgdBGgCO3CQ+MQRgLfqvf222+nt96+&#10;iWDmq7U2GoQSxPYI5nc3mljgGTUJz6jpJxaxzGva3uki6asZgcdAAPrMlUtPpX/53/2P6S9/+sP0&#10;f37vj96l3zzG2X2oEagFApzytwFyauPte/KmYjD13gEIKjz4qDVJhf45Pj6ennzyCSxPpklM+2vC&#10;s6qJscfJCBiBByMg8xq7Yl228nYxMm3/m3+oGf+i93CT+CjfK5ou3wxHL6hIJKXoBKXmTJIKuWoQ&#10;4z6wVSxVFTV2ElIsC65F5cofTfPTW/pQxuTrDxb/uAv+NAJG4LQQoPzUq8ARN+rmzVvpxltvpbuI&#10;G1XJ1dP6Ih/iOnxazUDlTTzNnoBn1MyTi/KManfaH+JsPsQIDB6BsdFOevaZj6fffPHL6amLl9L/&#10;/f3/Z0jebjl47PwNhgcBPkSYgRcrl263h3hUa2ntxt20AW+qvU3ELARxhUGoduMQx8Wtra30s5+9&#10;kl555dW0CO+pp648lS6hr/Itf/LW5cNyJyNgBCoEig3OgjKriXnb30HOCRfzH7Xjf0BMoemSMZVQ&#10;h7FEo4NFuGMh5kkxIYG54uAgUgqbZT8PVVR07NMRwWDhmJFMbh2RUfkSqIearK6zcSD09QeHv24E&#10;b4aTETACJ4wAe9s+3qp3+86d9OabN9JtTNU7wPS9oUgQ4C2QTwxePnMFAWovwjPKZNRQ3Dp/yYcj&#10;cGHhQvpvv/x1TRV6+uJT6WsvfiX90Z/++4cf5L1GYIgRaODhAuP+ccGrudPW8rpIqnUQVbvrjGVI&#10;3bx+P5B2CF/+wWUUsaeeeOKJ9PTTV/BWP8QwxDQ/JyNgBI4QCDse1nYx3rHL9jfxISDmH+rIv7Q4&#10;FYO+TqCkdKNGMEBFq0WpWjQpJvxpd9xIbSNLLorHBpHFfRzFYq3P2JGL4gDWUFx1ZOQp5esLw0Hh&#10;z/vkZASMwMkisI+4USvLK+nNG28qkPnuDqZQ8E+E/sle+3HP3hqjZ9RcmgUZNXlhLrWxLaFu4fG4&#10;0Pr4GiDA2FKf+sivpC995rP6NpPjE+l/+K++kf7d97+LKbb1f6NZDSD0VxhyBOgBO4Gp2BML0+nS&#10;Zz6Stlc3g6R6617aXdsUcVXHn8i31b7+y1+mX77xRpqZmdY0vydBVPENf45DVcc75u906giEMS6D&#10;3fa3+Ydh4F9aR3aRvm6wqqCONDmPrThoJPUlOTaRRiGpBF9AMbAwruQdxel8YrK4k4ehN4jkYn8g&#10;laWTBW0FwoolTL6+YMDHYPAvV/faCBiB40WAU/X4Rr233nr7viDmJKPqTkjx7XkT9Ix6ajExkHl7&#10;jG/Tg8yGXA/JfbxY+WxGYFAIXF66lH77175WvfWr1WymZy5fSV/9wq+nP/lP3xvU1/J1jcCpIiC5&#10;DhnPF1hMLMyk8bmpdOHZKyCmttIaCKr1t+6mndWtfqX9VL/fe12sjKerq2tpfX0jvfrqazHV76mn&#10;0uLSoryq3utYlxuBs46A7W/zD8PGv8RUPvTMoJfy1ydxBFKJhkjFNWHUGjlikbABOor7M+nU6wWx&#10;ok7O41FOjyg+WedZNeiRsxJhVfaxdhBWvn54pgmNU8Vfd8wfRsAIHAMC7L+bGxuKG8W36q2vr2uq&#10;Ht+2V3cyqskA5vCImkbMKAYyb4GMYkySEb5tz2zUMbQOn6JuCMhb6ml4Sz0X3lLl+03Ai+pbX/+d&#10;9P/+4E/1coJS7rUROA8IUN6PUPZjoSfVGEiqxU88qSl+nOq3/vayPKnqhAXHV46zXSx8icjt27fT&#10;5ORkunjxot7qNz0zg+cqHsjqdM/8XU4eAdvf5h+GjX9piRfCt8Z7lSqKSGQTSScQJHxbB4U5CapC&#10;QoVo5yeXQiwxYDq3UIZ/zlmne3BwWREKXWMCq2fCilNZctbXHxT+uB1ORsAIPB4COzs76Q7iRr3N&#10;N+rBS2oPcaQOMH2PXlN1To12M8ioywvyjOK0vQaemDfgNWIdvs53zt/tOBB48sIT6WvwjGLw8/7U&#10;RPv/xJWPpi9/9tfSf/jr70sP6t/vvBE4DwhQw+dA0OSYgIWetPSkWvzEUyKm1vh2P5BUexvbtYGD&#10;JsYhxl0uB/Ci2tjcTG+8+aZiUD3xxOV0YWkpdTr39/fafHl/ESNw7AjY/tYMsEJXmH9ACyNdWV/+&#10;BTGmQCLhg1+S/0xBMHEbXxwxoOT5xDz2xUSOqEjySYUq55GswWBi5Rhssgpf+cdUeVchjzK97Y/k&#10;l68/MPx1g3Rz/GEEjMAHQYDE07179zRNb3l5Oe1s7yTGvCAZVWfvqBEY3QxgPoU3M5Vpes12S4YH&#10;xwMnI3AeEOiAjGJsqS/m2FLv/M0kq77927+bvv93P9ALC96539tG4DwhIP0fD5sb8Kyld217HCQV&#10;YlItgaTaXtkEQUVPqpV0sLsHtTLr/AMGqIsA7t19EFT7B4kPj5YxXjP+FKf4Xb50Oc3NzcLG8aA3&#10;4Nvky58UAra/zT8MIf/SkicUDCl5RWViiWVKIJg4fS+26VEVf5LjKOzhBze4X8fxoDwdDWQTSUlN&#10;4kOxCCyeUCRU0Ff0viIpwlXlleXrC8PAm/CcPP64ipMRMALvEwESTqurq+kWpgncvXM3bW1v67Xy&#10;JKnqTEbxaTeNiKlLmYyCUdHEa7ZJSFkvf58339XOFAJPXXoyffnaF9MUDNUHJb6C/rmPfjJ98fnP&#10;pz//mx84EPqDQHLZuUSA2jun+TWao5ry3Z4Yw0OOmbT4yf20dQ9eSvCi2rq9mg5BCNVhXKSVwml+&#10;21h24c28gen29G6emZ5OFy9dTBcvXLAX1blsyWf8R0O5s/2dSXLzD+JbxLzUnH/BVL7sA0UmSf8g&#10;Q+gJRZIo30h2XQ1EWGtPVFUZJ/BxH13lIo+dCIzOml15RSHLuFLlCQp3o4j7eSSLVdvXF7hC5TTx&#10;x31wMgJG4OEIbIOAunXrtqbrbWxu4Onrrqbr1XmqHskoxgaZujiHOCHTicYDg5iTkDIZ9fD77b1n&#10;G4FReEM9+5FPpBc/86vQP6iBPDjRa+pf/OY30l//9G/T1tYhKnm8fDBSLj2vCLD3NFsNLJ00OtFJ&#10;nakxjDnzaX9rN23dXU0bt1bS9vI6PJfYfwafOGaTnNrbA4mGaX7LKyvpl798AwHT50FSXUpzs/ai&#10;Gvxd8jc4HgQwXtn+Nv8wZPxLS/5O0styhCgENc9UUe4XaNggr/TUA/U47S6CoLOc//jAIuWusEwg&#10;mTLdpXOQ6CJJ1eAUP9YlCUVlEPWV8/WBx2Dw1w3yhxEwAu9CYB/T8u7evScyanVtNW1jqh6nA/DJ&#10;a10TyajO9ISm6tFDqjM1jikXHTzVJhklQVvXr+7vZQRODYEr8Jb60vOfS3NTM4+85q9+4rl07ZPP&#10;px/86D8jbtz+I+u7ghE4zwjQC5cLx56x2ck0/cSiYlBt3l1LmyCp9ta3FaB80BjR+jjAWH4Acmpr&#10;ayutr61jWv5teVFdgAfV0gXEohodHfTX9PWNwGMhYPvb/MOw8S+tYqqQeCJfREKJZFHJ9RhjCgWN&#10;2FmRSaWnyNaR1xWPiyO5T/l8vi6JKpJb+ONp9AY/ZFCkbdX39QeCf98tK7fUayNwbhEg6bQGBfXu&#10;vbtpeXlFT1Q5XY/BzOua+Oa8URgBfHuSyCgQU3xyXd6qV9fv7e9lBAaBwGh7NH0aU/S+8Olr74us&#10;Hccb+n73N/7r9ONXfpLWNkxMDeKe+ZrDhwBtgzYeiHAhQTWBByWzTy2lnVUQQXdW4U21Jq+qWkz1&#10;g/2xs4sHT1hIUNGL6s0bN9LC/LwIKk7549ReJyMwTAjQnrf9bf5h2PiXViGgRFBA7pKEYlmmlkCW&#10;iEkCiYSd8HwSmaSeGXUKsaHDwumnHK5aiobP8yEIYY8uhfnc2pmvJSqMeV9/APjrTvjDCJxbBOja&#10;z6l6DGBOMmp9fT1t4inqNryj6qA0P+jGjEBJbk+OQdmfSuPz8IyamUyj2KZ3FKdVOBkBI/BgBBhb&#10;iqTU0uz8gys8oJT1P/OxT6W/+snfpP39+pLUD/jqLjICA0egAd2f4xMXvtWPL9/YhefUzsqGCCqu&#10;D3brQfoeHB7g4dSa9IBVEFSMJzk7g/hZiwtpfn4hjWoqPG0ZJyNQbwRsf4OUMv8wdPyLpvKJLKIr&#10;U06inEhI4ZFHcEfhRxWkVOSjwZcjuEbNMgtQQaTUHHCOOK+mkfCUqMfz6MTY1hv/2HB8/QrM08Sf&#10;0DsZgfOIwC7eHrSGKXoko1ahiG5srMNDahvu/Qe1hIMytA1PKMaN0oKn0J3pcXhHjWHqRLOW39lf&#10;ygjUCYE2vKWe+9iz6fOfeuF9eUuV7z41Ppn+my//VvqH119Jy6smpgouXhuBD4oAx6pxjF1jeJjC&#10;t8Ly7bC7q1t4s9962r63nnbXtjDVLyLRftBzH2d9PpSitzSXFRBU9KKemZ4BOTWfFhCPamJyMjXt&#10;RXWckPtcx4xAMe9sfwMJ8w9Dw7+0YipekEcklkQa6Q4iNDnIIsbhZuMOzinYx+CseKPzztKZci8Y&#10;QTwp7uIxfHZPEitSTOdTcPT8UF/xpliZydc/dfzVWwN9fxqBM48Ap+ptbm5J0eTb9fRkFG/o2d3d&#10;re1v55Q8ToUoZNTYDKbqYeoeX9mdRW5tv7u/mBGoEwJPXXwife7Zq+niwtIH/lq/9tzn0yc/8vH0&#10;1z/527S3X1958YF/mA8wAgNA4Giq36ym+U1tzWGa3xaWDQRLj4UB1OugozLepB5grawq7uTM7DSC&#10;pM+BpJpLM/CmGnUsqgG0IF/yUQiE7W77O3Ay/wBmBjwLWkXN+ZdWD1+yIqfwZavY5/wBas/Z80kb&#10;cWPDcwosEtxzy9zFow6COa2oQMKJnaLHfEVR5Q7CiwQDhhl+rKuKAsvXBxbE45Tw55WcjMBZR4BB&#10;y9cwRY9kVCxrCnha17fqKXgsCKixORBSs/CQmkUeT5j9Rr2z3lL9+04KgVarna5+/NPpswhk3pDS&#10;8cGuNDs1nf7xl76aXn3z5+nOPRNTHww91zYC740A4zcxWDofuPAtsrvr9KACOYVlZ2UTHlWb6XB/&#10;8J7MXTxE51t5ufDFKIw9NTc3p2UWb/MbHx9HLCop8O/9Y73HCJwSAuFKUlxEbH8LdvMPtedf4DGF&#10;xlrkKLPYxvvzcP+4zuQS1iKSRCCBSIJHFAkpelPFjWZ1brBCF59Yi3hiWSmPtc4OpRAhp1Td1wcu&#10;A8Qfd8HJCJxJBMI7alNeUSSjlvG0c319Ta+JruMPVhBzBC7vkJCChxRjcZCYasNjym/Uq+Md83ca&#10;JgSevHA5ffZTV9MTixc/9Nf+9Re+kP7dX3wPJDfkiGNNfWgcfaAReBACVIU51Y+B0hk78QDT7eU9&#10;hSl+2yCnSFDtbWzD3KA9MdhEL+vbWO4hNuXU5JS8p0hSzc5heiKm+bVaCOHrZAQGioDt7zCwzT8Q&#10;h2HhX1rkje4jo/gksZL5QVDpB6GcP0uxoLA6YmLR6woppTrcxj8JLjBXNKh4XJdr1NOWgqgjx1FI&#10;dQSXDuyx0NcHFkyngH8NBvj4rf40AseDwM7OruJF8e16fLvO8vI9BDffSXX0jlIQc8SN6pCQglcU&#10;yaiJBUwNQJBYycfjgcRnMQLnGoEmjMRr8JS69onPPNbbtRZm5tLXPv/r6bU3f5Fu3b11rjH1jzcC&#10;J4kAxz8+lGk/sZCmL82nHQRL374HT2csjEPF5XDvYOAkFR+ArSJWJcnqm7duiaBaQJB0elBNTePh&#10;UqdzkjD53EbgoQjY/jb/MGz8i4KUaOpdYYPgyRREVcUOgUzKSaRRKc8kE2knVKDjFb2giqMUjxnh&#10;m/zEUiFeFdaqww/sbGC78Fm+fpB3Qvm08c+31isjMMwIkHRi7KgNxIuKQKX3NGXv4GDw7v/vxHUE&#10;rv6tzqimLTB4OZ8Mjy/OICDsBGRmJW3feZi3jYAR+JAIXF68BG+p59NTS5c/5BmODvvytS+m7/7V&#10;f0zLayt+Q98RLM4ZgRNDgGMmx0cus09fADmFN+feXtVb/Tjtb39zFwHTD0/s+u/nxPTi4tt9udy+&#10;fUexp5YWF9Mc4lBNT+HtueMTnub3foB0neNFoGf72/zDcPEv8DUtpAjZJdJImXgiqcQsiKQgjjBF&#10;Dw08yCTWzfVQoCyKRDbxEJ0njuUBIquwyZhbrFu2sYlL+PrsNEBG/6ePPy7tZASGFIG9vT0QUpuY&#10;oseYD3fTHSxUDOvg6t8PKQmnBoKVj8I7inE0GMicbyQan59KzZbfqNePlfNG4DgRaDabCHj+Qrr6&#10;K88+lrdU+U4X5hbSl699Kb124/V0887NUuy1ETACp4AAx8tpxKHisruxkzbvrGqhBxWn+R3u7Wu2&#10;xil8lfe8BIOlUx9ZxjS/iYmJdOHChbS4CM8vEFSTfJsfZJKTETh5BGx/F77B/MPw8C8gpjLBRIoo&#10;WCf0FZAkDCAlIin2K8h54apEJ6GKvHsyucTpecVBqvQ2HZoLeVZxL/hgAkOl3bomC3z9weBP7J2M&#10;wPAgQO+obQQz38pv17sF93nGeajjVL0G4mW0xzqpPdkRGTV1AWQUpuq1O+3hAdzf1AgMMQIX5pfS&#10;5+AtdQVv5HtYIplNGfJ+jMavfPZL6U//5j+luyv30sHB/sNO631GwAicEAKdqTEETR9Lc/SiWl5P&#10;GzdXMN1vXQTV/ja8qA4G60VFeUIvbj48e/PNN9PS0lK6dPEivKmmRVj5bX4n1DB82oyA7e/CcZh/&#10;IKUzHPxLROfjdwVLxDfokV1UQPIowid+Cu5o0FP0b2IJ67Je3HJ5SpG0YplOELVzTZ4BIdEL8YSD&#10;8/GIoR7eUzohj/f1B4J/3BJ/GoHaIkCjkdPySEhtQtGjqzwJqc2trdp9ZwYx59vzWuMgozD1YPLC&#10;HJbZiBtVu2/rL2QEzi4CjUYzfeEzn02f+dinUhP5hyUGM37jjTfk3cD4MA9LlxcupH909Qv2mnoY&#10;SN5nBE4JAY65U/BA5rK3tYtpfitpHSQVg6WToBq0FxX1F3p337hxI7399tuKQ/XE5ctpfmFBb/Jj&#10;HCpP4z+lxnKuLkOb3fa3+Yfh4l+aL7zw/HUSSKSSKBgL8cS+G1v0bIqmLaJJJBK2yUoh8c2o3M+k&#10;z1yeN1TOfJyLm6itOmSxyOYy+fqDxT/ugj+NQN0Q4BPHXbyZZxOvZ759+3Z67bWfp1defVUeUnSX&#10;r0uiTGvCC4pBy/lGobmPXExLn7qS5j92OU1gul4L0/hCStblG/t7GIGzj8Di3GL6na/+E3hMXX3o&#10;ND4ajvRo+P3/9fdFgD/76WcfCc7CzGz6+5//LL119yamDsF93MkIGIGBI9Bst/QSkenLIH04VR7b&#10;VUI/50uZBpkoaxhu4Bb0GU734wO3Bg0ppEaj8VA5Ncjv7WsPKQK2v80/VNbHcPAv1VS+4IogsOW1&#10;RNKIeXZEUkrMhOCETAWxFNPwtJsuPtqPMpyEhylRT8sbnKLG48hi9TjRsyRdIw7w9QEKQTp1/MvN&#10;8NoI1AcBvumGTxg3NjZFSN28eTOtw1OKSl2dUgPxLpogndrwjqJX1PQTi44bVacb5O9ybhHgy1e+&#10;dPXz6dMf+XhqPSKmC72lfvKTn6TvfOc76ec//3n6+j/+uqbaPAy8JxFI/cXP/Gp69c1fONbUw4Dy&#10;PiMwAAToRTWJl4pw2d+BLnFzOa29dS/tLG+kg9391N0f/Bv9OMXvZz/7WfrFL36RLsOD6sknnkjT&#10;eJNfBx5UnFJcHAAGAJ8veUYQsP1t/mHY+Bd4TL1wPUgnMUeZTCpUVCajsCoeTyKQcoflVLzgq6Je&#10;8X9SceafeBw5qvCs4hMB7MW+8MLiiXgUK/v6wkJk3mniz3vgZAQGjwBJJxJS29s76c6du/CMei39&#10;7JVXREztgqSqSxrBU00+hSUZNYXXWC998ql04TMfSTNPLaUOPKb41NPJCBiBwSIwB4+m//43v6G3&#10;8T2sT1LucArfH/zBH6Qf/vCHeJHCevr0Zz6dPv7xjz/yB8xNzaafvv5qunH77dqR5o/88q5gBM4J&#10;AgyYPo4XjszgwdHk0lxqtBqIPwXLhGYHPgb9wIue4Wtra+mtt97CA7h12EvwwCYxRQ8qPvDvN7zO&#10;yT3zz3x8BGx/m38YRv5FHlOM7cSniwj9CYqIeUhr/BrKwpDbVfOOmOjikCDMC6FEOo51WY41a+cj&#10;JfD5qlcKfpprvRwhvVAvrOfrE/PB4f/44s9nMAIfHoEuXOuDkKJ7+y1MqbkhJY3KWm0ShCGfwHLp&#10;zE6mmSeXQEQt6i17Vhprc5f8RYxAIID++o9eeDF96umPwVuqbyrPA/ChZ+Y//MM/pD/+4z/WXhJT&#10;//p/+9fpa1/7WnpUcOKnLz2ZPv/pF9Irb7yWbt299YCzu8gIGIG6IMDxe2JhCi8gmUoHmGq/8fa9&#10;tPLL22n77lrqHnaxIFi6jJ7BfGPqPLdu3VYMzZmZmXTlqafSRQRLn5gYtwfVYG7JUF+Vdrftb/MP&#10;w8a/KMaUyHhwSQ0RSuyHJJa4yuvYkLxWCYgrklLymCoOT+UQEk2oL5+BTFSFpEcJ66AsgqsfndvX&#10;J9aDw1+31x9G4JQRoBJGQmp5ZSW99upr6Sc//SmCg76VdhDgfNBPMAsUHNQbeHLZHh9Nc89cTpeu&#10;fSxd/PTTeOo6E3Gj7pOR5SivjYARGCQCkxNT6aXf/mfp2ieeQ9BzaSPv+XU4jYZE1N/+zd+qDmXS&#10;vXv30uc+97n0zDPPvOdxZcfs1HT62Zs/T2/cvIEiKj1ORsAI1BkBWh/Fi2r2yoU0hXhUHOs55U9P&#10;32vw5Tm9mHE1b926iTibuyLJ2y3EqoTO4YdhNbhBw/AVZGZzTLL9bf4BzWBI+BcQU1evs3+x/Xaz&#10;kSU1Dh8MHyWyiu0aeQlEVkaih0+0eX2We47fHf5SUScOZAnPpZBSlSHHAtXih7K+fmB5uvgLfn8Y&#10;gVNDgKQTA34ybtTf//1PEGPhFRmCLKtLoqzjdL2pJxbSxec+mp783CfgJbWQRjF9z0phXe6Sv4cR&#10;eBACI+lrX/hy+q0Xv5wWZ+cfVKEq4wsUfvCDH6R/9b/8q9T/MgV5LsAo/Of//J89sr/PTc2km8t3&#10;9Ia+rZ36vSW0+rHOGAEj8C4EOJ7zwRPJqYWPPZHaE2NpHy9c4Zv8QiN/1yGnWrCPWFjLy8vpLTy0&#10;20CczXZ7NI2NhR5iXeRUb8VQXsz2t/mHYeNfWvRe6vJbI43wbRXIkk4SswYDUrtyWRVEjeQS9+kg&#10;fWo6XsSR4nbeD/KKJ1IJg56PcKogUxyj6YJwu/L1A5VB4F+LkVdtwh/nAQG+jYbxXF7/5Rtpa2sr&#10;1Wq6Hm4AYzp0ZibS/DOXEp+ktic7ui3RQ8/DHfJvNALDjUBndBTE1K+nKxeffOQPef0Xr6c/+r/+&#10;CG/93LyvLkmqP//+99Nf/MVfpBdffPGRceO+fO2L6Yf/34/SHRBUTkbACAwfAhzjm+1mWviVyyCo&#10;Lqete2vp3itvpbU376RDkEODTnuQSW/gzaFvv/12mp+fT8989Jl0CdP8WvCicjIC74WA7W9SD+jd&#10;5h+Ghn9pXr169briPYFowqPBPp6CNzIoJPJQ5JLIMzF79BlbaviRzbtwnrKt6rwCfKkYXwrl1VXo&#10;QiWfLKx9fQBTIRMYA6sKW2ROBv/+G8Wb5WQEjh8BTtf76U//If34x3+fbt66pTfu1WW6Hn9tC08g&#10;Z5++mC5jqt6l55/BVL3Z1OzAbR773EOOvz34jEbgpBD46otfSV/H8ihvKXpo/vmf/3n6vd/7PU0f&#10;fuf3oXy6c+dO+sY//Ybiu7xzf//2LLymbi3jhQ1vvp62d7b7dzlvBIzAECGgMR8ffLnJNLyk5z96&#10;KbWQ5zS/7j5jUFErH1zq4vp8wHcLetTNm7fwpvOeYlCZoBrcPan1lWFX2v42/zBM/ItiTKlT0d1J&#10;CWvKXc0ny0QJtrW7VCn1coT0EpuKtXloVa3KsAwbIqJQAZV68JRCKOHY4Pl8faKABJxOFf+4qj+N&#10;wHEjcIgYUny696Mf/Ti98sqraQXk1EENXtFcfmeDb+pZmEkXnn06XXrho2nu6QupMzWuAOd0ke8T&#10;X+UQr42AEagxAqPtTvqf/+lL6bmPfQpBz5sP/aavvvpq+sM//MP0l3/5lw+sR2LqTXgo/MZv/Ea6&#10;dOnSQ72mKC/GR8fSL2/dSK+/9cYDz+dCI2AEhgcBdGlN421gSv/E/HSa+8hF6AvTIoIOMNWvh2Dp&#10;g0z0Nmfsqbt376a3ERaBL3EYHx9Po+32IL+Wr11DBGx/m38YJv6lIqbUcEkYSRhHzxKPJOnc19Oy&#10;taZVngJIMoVcCpNIqlyHhZoDzZ08Gc6lLOqziq7Fg5B8fSACcAaFf9wFfxqBx0OADxOpLL3++usg&#10;pH6EaXtv4vXHG4opVQsPKXSz0cmxNPvMRcSOeiYtffKpNLE4k9rwmOIbexyz4fHuv482AoNE4Cuf&#10;/y/Sb//aV9MCYksVNeRB34cBzv/sz/4s/cHv/8G7pvH11ye5vgn59fXf+npqjz7c4GMQ9Dury+ln&#10;eEPfzu5O/2mcNwJGYEgRoBzRS1DwIKsD3WEasai4NCEPDnb3w4tqgL+NBBVJqdXVVT0IZIiETmdM&#10;cagG+LV86RogUOxq29/mH4aJf4nJyWBD6MHEVJQ5bWkDToAglUZYB9uYpqlKPRJWFR3FkOdxrCJK&#10;xalQkOvwOPz1cAJRUzwf6tPhShlff7D48144GYHHQIDKEQmoN9+8oaDmuzDM9hA8tBZkFH4XvaMm&#10;8LRz5soSiKhZBDjtKJ4EY0pJFj3Gb/ehRsAIDB6BVqudfvtLX02XFpYe2adfe+219L3vfk9T9R76&#10;zcG0//s/+ZP0ox//GG/p++xD47m0mq30hWevIdbUj9N/+Kv/+NDTeqcRMALDhQD1hBE8vOIDLL4Y&#10;pTM9rliUG7dX09obt9P28nrqHmCq3wAS9SzGxeP05Ndf/6Wm+C0sLKSPPH0lLS4uDuAb+ZL1QICE&#10;jO1v8w/Dxb+ImCLxRF6KfBKFL8klmmsVv0RCSRts4UEqVQYn94GtYqmq6CRsBiyLc6o8n5fnZ1Is&#10;ssiK+PL1B4d/vg1eGYEPjAAVIb4x5gbeGMNXrO/AW4oKUiUfPvAZj/cAekfxbTvTeLve2PQEYkm1&#10;RVLZM+p4cfbZjMCgEfjS1c+nTz79sdTBW6selugt9aO/+1H67ne/+75evrCFwOj/5t/87+lTn/pk&#10;mp2dfdip06889ZH02U8+l/7uZz9OK2srD63rnUbACAwnAvSganXa8priC1KmL8+nnZWNtHbjbtq4&#10;uZwOEI9qEKkiqKCD7ezsSCebg8y6cuVKWlpaQqw8xWgZxFfzNQeAQLHBeWnFmcrfwfZ3cB3CxfxH&#10;7fgfTOV77jpdoYqhRk+oQh5xzS1RUZBn4pxywy55eU7JM4o7SFzFmvuLL0J1vpKJmvkTNX39AeLP&#10;++VkBD4YApyudxNxDRg7im/YIznFgJw0+gad+ERz4sJsWvzEU1pmnlxM47OTIKVGPV1v0DfH1zcC&#10;J4AAA//+y9/5n9Knn/lEaj/iLVX0lvrOd76Tvo+37r1fAv3GjRvpK//lV9JFvAWr+ZDYVYxr1YQX&#10;5o07t9LrbzvW1Ancap/SCNQGAZo+8qACSTU6OQ5v7Ok0Cd2DgdMZKP1gb3Bv8ytT/Di17x70My40&#10;wcbGxh4qw2oDrr/IsSBQzO7KTMdZo4yftr/NP9SP/2leu/bC9WieQTXJMyo+ovXSQwoVYgpf1CRZ&#10;VRo5S7jEZ5yDjV1lsSNXiA3WEGcf/QExz4O+0hRAnlenyOfhIb7+ieJfbhHvoJMReBgCNOK2trYV&#10;EPjV134uL6kVxDXgkzkqQYNOVAZnr1xIS89eQaDSS2kKCiLd7VujeLsennC6rQ/6Dvn6RuBkEHjx&#10;uc+l3/3qP0nz07PVQ54HXYnE+fe+9730b/+Pfysy/UF1HlRGGdfGVMEXv/gi3oA18aAqVdn0xFRa&#10;2VhLP/nFK2l3b7cqd8YIGIGziQB1iwa9qKBrtCcQ3wkPwhgyoDMzKfL7EB5U75cEP26E+BY/xqAi&#10;QcU4VMsry6mLwO1jiKvpN/kdN9o1PJ8U39B+bX+bfxgG/qUFmZUTv26QULx1mpynfVHOSnBsInUE&#10;AYs8fAGDnOqh7ggIJhzBCmJgseJb9vAaU1qDVWwpFKsGySbluA+FSr4+sQtMTw//gr7XRuC9EFD8&#10;qPX1dOv27fT/s/ee0XVk15noJnLOOYMkmMDYucnOaiVbsmTJVnIYBcsejzxLnrHfGvnN83Lbnnn+&#10;NW+NvRzeyLb8bI8kW1ZohVZL6hwYOjJnkMg550jwfd8+VZdoNglcABc3APsAdavq1Dl1qr46VXX2&#10;VzsM9A/I6OgYyChoR0UBGUVNzxT4jsoszlUn5kmIqpcE/1H0BcFnjSVDwBBY3wjEw7fTzz/wuOTT&#10;4bn/xew2p8ygDNSUakdQhuWmn/70p/Kxj39MMjMzJSnp9uaCqXA8vGfLTtmN6ciJY8ttxsobAoZA&#10;DCNAgioJH8kYUIUEFT+QTcLMjyZ+Yz1Dcg0O0yORSMrTDyg/Lo6OjKrGe2FhIbRAC1WLaqlnZySO&#10;2dpcPQImfytroUAa/wCWIQb4l0BUPmd/6olymG0CY6QPKn+gx7yF9whOjtwTc513KeXhXAn/xDF3&#10;211dXVXC6uadkZK5QVaxIWs/vPi7C2e/hsANBDiQGRoaklaY6tFcr7u7R0ZGRvTrW6S+/vHo+Fyi&#10;f4cM+I3K21KuDkgZJSc1N0MSkW/aUTeuoS0ZAusdgf079sgvv+fDkpORtSgxRYL9xRdflG//27c1&#10;xPpycaHGQXp6uuzbt0/ni9XPSE2TkYkxOd94SWZmI+NvZrHjs22GgCGwtghQdKKZXwJIqmT4t0zJ&#10;zpBUfERLSE6Sa7Nzci1CZn4cu1GDahy+80hUcUxHv6CJiYk6GUG1tv0i3HunmK4TxXGTv9/p4Nq7&#10;GMY/RBf/Er9nd/0T7LWINeF1X9Xb8UgpLEPrKY5PWPz7h85Ozgz3AHMqT9rnvXy9C5BBAdElzzG6&#10;ruLHI6xYx1u09iOFv3eFbGYI+AhwkNIPR+atra3SBs2Cnh4QUtCYirRTc2pBpWSlaWS93NpSNduj&#10;plQKzPXiE+P1seOfg80NAUNg/SMQFxcvX/zFX5WdNXVL+paittSTT35fjhw+vGLTY/rVu+/e+6Sk&#10;uGRRPy1JEPKY2nu7pa17+dpZ6//K2RkaAhsDAYo9cfA7lwgflwzAkpKdBp+XGeqT6jrIctWgcmJU&#10;WAFZSFCNgaAiSUXCij76SFIZQRXWy7GGjZn8rbeX8Q/oY7HBv8Tv3UNiyj9Yd2/4Xp+UioIPKEc0&#10;kZbiol5dV1CZJbd4Yxt9zcSp2Z9uQRnuwlXztKtYT3dLcovb8KMMldbAJmayELWGrH0Hx9rg7xC3&#10;X0NA4A9lRvp6+0BGtcGPVIf0QEOKg5W5CDs0j4ffhrT8LPiNKpKc6iLJLi+AenwO1OXhzDxAftsV&#10;NAQMgY2GwC6Yy/3aBz4uWemZGCtw3HDrRG2pF154Qb73ve9Kb0/vrQsFkTsKgj4nN0d21e+SjIyM&#10;RWukpaTKBEyez1y9CFLftKYWBcs2GgIbAAE+oxKSEuF7igRVumpS0f0AP+JTg4pEVbjTQoKKbhqo&#10;ScWxIAM5GEEV7qsR4vZM/jb+IQb5l/jde+ufUK0oZT88QogzHeOBIqITKG/ZUUX+NrCwOGFQUF4G&#10;SSd6m0Jh9+8tY8WvyP1429xO3b6tfWilERidHCa6yNy1xh+tWtrYCNCxL/1H0e9KW7vTkOLgJJI+&#10;pDhQS4IT0QxoRGWDkMrFxOh6ablQhcfAbhEZdGNfTDt7Q2CDIEAthN/4yK/I7s07VIha7LTb8Vz7&#10;7ne/K4cPH1l15NC+vj51gl5aWrqo1lRyYpIOfVp7OqSjp3Oxw7NthoAhsIEQ4Gg/PiFeg7OkYkxD&#10;U7+k9BSJQx7N/K7DOXm4EwkqasXzY+QYCHiaLpNQp1aqEVThvhohao8DZZO/HQaeiM3ZQlnb+IcI&#10;8g/snrTKu4n/gCnf7if0QsWx9/L6kQzhAnK5wI1c1D+WcFma4yrqFtposq4mdYKOXXjKTp4zKrcN&#10;v64lklpu52431j4BCj/+gctiCxsMgYnJSUdIQWijyV43TPYmkRfJCHscmDGSTSb8R+VUOg2prNJ8&#10;HcBxmyVDwBAwBKhJvbV6s/zGL3xGMlLTF9WWosD1/HPPyfe//wPp7upaNXj0yUKnwdu3b1dH6Ivt&#10;kI7Qp2an5VTDeZmbi4zT48WOz7YZAoZAZBGgHyqSUql5WTrOSSRBlZig5NT8HAgqfpwOc/IJKrpw&#10;4JiQ62qOaCZ+Yb4SIWjuJqsCvzeZ/G38g2N20MeijP+J3w1TPtU+UHs7HKbv9EnZIt4U7MZY8Wco&#10;HNjkbeVGJa68MiygavVeQe7yOk7c+bFybXA7N2sVLlj7AMFhg1/914wA8NwIvEKMv2vDfjcKAhTS&#10;+CWsFyZ7NNejHyn6kKLWFLdFKtGZOR2DZkIritpRnDKKciUR5no3fNVF6uisXUPAEIgmBBjm/HMf&#10;/rTs21ov8dCcWix1gYz6t29/Ww4fgbbU3NxiRYPeNjA4KAcO7JeysrLFtaY0et8maepsk86+1ZNi&#10;QR+gFTQEDIGYQoAyUSIcpaeBoKKZH5fpxoDEFAmqSIzPlKACOTU8PCKTMEuegzaXarMbQRUzfcvk&#10;b+MfYo1/WRCVD7wH5NIbtJO3BMKItBNJVzw3HZO04JbUPK3FjUjezK24/c2zrrdBeS+qUjFpvltU&#10;gsraD+AUQGyN8Xfo2+96R2Ae6pLj4xNCMxSa6zU3N6u2FJ1dRirpQAxfB9MLsmCmVyC5NcXqRyoN&#10;BBUHZO7ZEqmjs3YNAUMgmhDYBAKKfptysnJkayW1pT4tadBI0o9gtzlQCnPPQVvqBz/4gXR1hs6c&#10;bgjEFE35tm3btqTWVHJiMl7nm6S5qx1CXZzMU9Ccv3abI7ZsQ8AQ2MgIcNzjf6hLzcmURLg0YHAX&#10;ygQ08YuEH6o5EPr0P8UozVOTU+p3lM9dBnlY7Pm7ka9jNJw75W6TvwPStGcNZvyD9s0o5l9Ax7Pr&#10;ghEiM4Tr5ZQmcMTIcGQRt2GZGk0QbtXCzz8rv56WdvVdJT8DVZChpNR1LKlKodu37oINWPsRxl+v&#10;hP2sUwSuYSAzOTmhX7x6QUpRO4qq2ZFMVF3nYIsOQNMLsuFHKkd9LDDfkiFgCGxUBDap9lFyErQG&#10;QEClYuLcn9JT0yQ3M1vys/OkDsQUl5dKDOZAv1KNVxuXKrqs7SS8fvazZ+TgwYNq1kcNrtul7IxM&#10;ObjnLtV46B3ql4HRIfhxgQ8XaCAEpulJ1Ujg+ixN/txA7Ha7tHxDwBBY5whQUkpKT8YE7fGSXJno&#10;G5ax7iGZGByVmbFJF80vjBjwmUfN+vYOBMaBT1KaMxcVwd1CdpYGgqCpn6XoQsDkb+MfYpF/SfDo&#10;J/BDyhLpXaXUEQdGYMQdd+TIK0dKuWXX4RfehChJf32srH77FI7AfpVV5y6xR3VBxR1juq7topK1&#10;HwAznPjr9Qq0bAvrBYFriKRHAooq2L0YRNB/FAcVkUzx8JtA/wlUU88oylHH5mqqx0+ElgwBQ2BD&#10;IBAfnyAkn+h/KQVTagqmZBBRWM5ISw+QT/nZuVKAiURUfnaO5GRkL+nkfCGAFKSOHjsqJ0+cWBMy&#10;/tKlS/LasddUa6qkpGRh0+9aLskvlI8/+nOaz+OaABHVPzwo/UOD0sf5yIBbx/IISSsSVdNTIKum&#10;ZGoGcyxPIW+WjpHxkc+SIWAIbBwEEuHqQKMRw73BxMCojHb1y0S/I6jmpsNLZPP5RU17BpTgh86i&#10;okIpKS6RLBBU6Xh+x9sHxqjpmP7I2uRvIGH8Q8zwLwkqE5KEYqKfPe3JvIJwjQayCEpSAa6JpJLS&#10;UsxjRdbzez7re8ub4E+Kmzh8IodOEsslpaWQgYIeua4+rax9B08E8Ne71bs6Not9BKhyTQJqGA56&#10;e7p7nP+o6emInhjV0qkhRR9SWXBqnl6YA+ee8f7jIqLHZo0bAoZA6BHwyaeU5GQloVJARHEiIZWZ&#10;niH5WSCdcvJ0KszJF04koTLTEXUTYcpDkQZhbvfSSy/J1atXQ7G7d+2DJjXPPPuM3HPPPao9EB/k&#10;cXPslJ4CbVFMVcXl79qvT1r1Dg1In0793nxAhsbg6wUE1dTMNEK6T4OswuQt0x+MkVbvgtMyDIF1&#10;gwBN+jKhYU73B5PD4zLS3ifjvcMyMw4Nqine/76sFZ5T5jOHvkq7urpBThWreXNWVpakpaUu6nsv&#10;PEdnrVAkN/nbvyeMf1BFpBjgXxKu4yAD5BTIok1kk5RgwsXU6+lpPumKu7BOcwoFYZq3CStO68p/&#10;CMCmFXkknLib61wOUFReB2FV5+3/AABAAElEQVQj3Am3W/sRxV8vgv3ENAIcjAQIKWhIdXV3qy+p&#10;6QgSUhS+4lNASMGBJ7WjsioKJTUnA5Fd3H0f04DbwRsCGx0B3t8gYpITk+BnJAlzmJzA0TfXkzEn&#10;wVQI4qkwt0CKSDzl5ksRlzFPRxS9pRyWhwLeo0ePyulTp9dEW8o/vvPnzssbb7whO3fulKLiIj97&#10;VfM0aI+lFaVKZVHZu/YziWf6wMig0CSwZ7Bfegdhns051gdHhlTDahpRAKcR5n0G0zQ0Gzg30upd&#10;UFqGIRCzCNDtQTo+9HFMNTMKzfi2XhntHgRBNQWCaibsBBU19Gnix7EnCSoGhcjKwvGlGkEVyU7m&#10;VEko1FMTxORvvRbGP0Q9/wKNKXRWX1bkItYZP4+dmH9KLmGuRJKugGiCRhQJKWpTuQvN4lxhgXn8&#10;Yq7EE/P8fDfXvWNQq9roKGbtAxfCxsTFMOPvGrbfWESADs3pj2QKJnuMEtXZ2SXUEiBJFalE574J&#10;JKSgIZWFCHs5iK6XmJYc6OKROi5r1xAwBJaJAN7TCTC7S0zA/Qwnt0kL5tR8ygL5VJRXIMWYinLh&#10;bwTEE03WSD5lgHyKZBpFJKnnnn1OGhsb1/Qw5qE19fzzz8tdd90lBYUFGlJ9LRtMhQZaeWGJTje3&#10;QwKqf3hIupWsgvn2AEgrTljvA3FFc0C+L2ag5bBwzuXrOpjjGM2SIWAIxAoC/NCXkp0Gf53VGjxm&#10;CATVSHt/xAmqbhBUJOrLy8slOytbUlIQYTBIjdJYwT42jpPPdAqYbm7yN9gN4x+inn9JeBcZgoum&#10;fVjvOp9lBZGEfOpGqS8ozG4wsezzXufXMu4eoO8oDnaoOcF685yjnK4hX/fH+0XL6O2iFZlv7QMK&#10;TWHAX6+d357NYwGBaxCG5iBcMMpeT2+PElIUxMKtxh3ACrcsHV/Gw2QvOTNNyais8gJJYKhjS4aA&#10;IRC9COB9S9M5ElAJIJ7oxDtRl50fKDoYL84rxFSkpFOJLjvyic7IozUdOXJETp8+LRMTE2t+iKfP&#10;nJY333pTdu/ZLQUFBWve3u0aoOZaaUGRTjeXIYHWNzwAsqpXuvq9aaBHurFMjavJ6QmQVXM6zYGo&#10;mrvmlq9hzrqWDAFDIHoRoNiUBP+dhdsrQVCVyHBrrww19zgTvxmfeA7f8c9Bg6qjo1O64U6iGA7S&#10;Kyor4CQ9W7VqjaAK33VgSyZ/G/8Qa/wLYrKTG/JIJ/ZijEGc1g7JJpdQxFvAUoDI8EgmdntkU/GK&#10;WlC+ohTrbGIkP7JM1+GvilQWF/mDjXFY9/ksaz+C+HuX1mbRjwDVpakNNTQ8rC99Op6MqENzjIZ8&#10;Qio1N0O/2GWW5IlF14v+vmRHuHERSAOhRBIjPi5eBQX6eirJh3+QfEdqlHrLNL+jQ/JYS3wm/uTp&#10;n0hzc3NYDn0ekU9fevElufPOO+WRRx7Rj3FhaXgZjfA57UwpC2TPlp3vqHlt/poMjg5LZz8+cvT1&#10;gLi6Me8BkTU6MeYRVdDOhSkhiStLhoAhEH0IUO6io/T8rWVOgwoE1eDVThfFj4ETVDMyfMfNMWtH&#10;Z6d+QGUUv6rKSsnJycV7J3HNtUvDd5ZR3pLJ38Y/xBj/ApUGnxTBIw3/1F3SRFKJiyCSHHEEEz10&#10;cEcmsaxXDhm6iCwlm1hF9+PqsoKSVVilzy2W9dexSri002CL/lv74cYfF8FS1CJALSh+sZ7BVy8S&#10;UW1tbSCmhiAcXIvYMasWJFTIE1KSJB3+o/iFLr0wm3ewJUPAEIhqBDbJBw89Lof23C2VJWVSDPM7&#10;muqtp3T0CHxLQVtqfHw8bKd18uRJeevNt2T//v2Sm5sbtnZD0RAJygJEPuS0Z/OOd+ySpNXI+Ji0&#10;93bJiUtn5GevvSSXmxveUcZWDAFDILoQ4FgsPiFe8mtLJLe6WH1Q9Td0yPTIhMzj42a4CSqOV+lq&#10;oqenV4pAUFVXw/QwN0e1dM3v6Fr2HZO/fb7B+IfY4V/i9+ypf8K/LajVpOwQRUwyUMoVOaJEnZxD&#10;GA2UwDZqeDsSCuQSN1BB6l3pRibLkobydqyzhcUX7N3ajwD+C6+FLUcWARJSnGiid7WxUc6cPavh&#10;eWmaQt9SEUm4gelDKhEq4zkY7JTs2yz5m0tVhZx3tSVDwBCIfgQGRofk5w8+rhHhYp2UImnPiV/m&#10;OTGM+V/8xV/I22+/rQ6/w3U1+Kym+VslNAIqyivwMQ+xkPgO9xLJ/FhMcfhAyWiKc/Nz8taF03Lk&#10;5OuKdyyeix2zIbAREeCzJzU7XTWo6GphFs7R52fgh3TB8ylcuPCZODY2pk7SR0ZGESgD7h9SUlTL&#10;NFafkeHCbmXtmPzt42b8Q+zwL5s+/elPUGmJqks6kV3UMRTWmcVNfGDoM0zVnVyeP+TinF2f9ViG&#10;BJZjqZDp7ZhkFENWknjiMutoPfwom8lGvExrH6h5eBASLq45/mjDUvQgQEGLziObmls0uh7XoyGp&#10;/6iaYsmFQ3P6M7BkCBgCsYlAIXxF/fff/gPZWbNV/UvFylksJHuoEdXS0iJNjU14VmJqapKGhity&#10;5swZGYfwE+5E3yk1NTWyq36Xzmuqa3ReVV0lRfCz4vtWiTUBjNpS//LM9+V7LzwF8i9ygTXCfT2t&#10;PUNgPSJAOW20c0D6LrfJRP8INKgip31Pn4YF+flSu7kWcwaPoMRjKZQImPxt/EOs8S+OmFKyyJFG&#10;ZIg8XgT3Bpd4SvQRReEY65qFro45ze50ruwSaRQmFsCyzm6xrHVIdLG8UlpaR/fl1fVqefuy9tce&#10;f0BtKaII8H6gb5TW1jYVtiaxzLyFglhEDhA3uPqPgko4o+wlwnyPNz3vUUuGgCEQowjgHi4COfWH&#10;X/jPsnfrTo24F21nQkJ+ZGREWkE+NXOCz6jmpmZHRmG5r7dXGAhCn5P+HM/MSBL5JJ3oz4lzf9LQ&#10;7ukZiFBVJiSrSFTRlKW6ChPmpWWlAdIq2q5BS3eHfPNn35OnXn0GGmgz0XZ4djyGgCGwAgQofl3H&#10;M3Osd1j6r3TIeM+QzMMHVSQSn5OJIKjySVDV1mgACeZZChECKlD7UjVldpO/nVxl/INyNZDmoo1/&#10;ATH1y45FCvRbLFAzaqEzqAX3B+kkFmVyy4GK0H7CYMwnqRYU1NNmPk0BwW+5Zw7b4E68goHdYMHa&#10;dxgolgp14GcBrCHCP7BrW4gAAjQ/GRwckta2Vo1gQufmFKwiTUjx5ZVWkC15m+E/Cn6kEpKTYMZn&#10;hFQEuog1aQisCQIMTlKMKG7/x69+Se7csUeS4RA93Mk9/wbVd15LSyuI+RZpgaYoNaHa29tlYGBA&#10;TeToYJzPRZbXOZ+RmGIl8XlKwkqDRUCzSpfjEckU/p2Sk5OloqJCzQArqyqlCoRVFeY0CywpKdHt&#10;kRDUmjpb5es//Z48c+xFmZ6ZBtQcfVgyBAyB9YIAx5nzc/OqOTXQ2Clj3YNyjWZ+EUh8JiYmJkpe&#10;Xp7U1pCgylcSJQKHsq6aNPmbH/jBKxj/EDP8C4ipT3qjDQ7ybs0g8poGCCcs++OTG9yVy/Q3LSRP&#10;KMo6nScN+Ie+4bg5dhTeMI6d4nPA2o8M/sTeUrgRmEZ0oy6Y63W0d8gwouwxvC6Frkgn+pDKKM6V&#10;3NpiScvLAiGVKJsgQPHetmQIGALrCwHe76WFJfIff/kLcm/9gTWJwsfnWl9vn7S1tykBRa3QttZW&#10;Xe7o7JCR4RH1B0UfTddgVkJyXp+HHkm/vhC/xdmAtEoAWRUPrQHOad5Cx8UJ8QmSAv8rxcXFSlyR&#10;vGLYdZ/EImmVnp5+ix2uPutKW5P8b5BSL775KiLxTWGHRkqtHlXbgyEQnQjQbylN+iYHR2WwuVvG&#10;YOo3Nx3+6JscZ5KgSgJZn4cgErW1NapJFZ2oRf9Rmfxt/EMs8i9qyqckEZ4IeDRBAMUfl1WzSblW&#10;5ONrn0cckT4iISVx+FGNHs6ZicmfB1a8PNoNg5l3RfyC2OblWPse5hHCn1fC0tojwC/9Y/CL0tHR&#10;odpRk5OTKpAxP9KJ5iaZpfnq1Jyme0ZIRfqKWPuGQHgQoCBQVlQqv/nRX5NDe++WtJTUZTc8Ozsr&#10;vTCto5ZTe1u7klC6jPXOjk5h0AY6Jmc5nUg+ecvR8Pxb9gmHqQI1pUhUcaI2wcIpJTVF8vPypQwm&#10;guXl5ep0nfPyinLVtMrKylrRUV5suQpNqe/KqyeOCd9RbmC3ol1ZJUPAEIghBEhQUWNqamhMhlp7&#10;4YuqX+bgLD3ciXIox6QpJKjy89QEOi8vtqKdhhuzW7ZHmdzkb+MfYox/8XxMofOCL1INKO3djkhy&#10;NnfUcPIpJDfnQEXJKmy4TiUrP2GdVBbpLdW98ivqHpDDBpTwcvX9ajq39iOL/zsuhq2EEoFZ2O4P&#10;Dg4iXG6nmqZMQVuKwlmkzfV4jnH4Mp9ZVoCQwoWSkpUuCfAhZRpSobz6ti9DIPoRIDlVXlQmn/3Q&#10;p+ShA/dKRmrwmjiMsvT000/L3/z13wg1QUlATWOagfnXzLQjo4x8Cn0f8EmrpKQkWTilpqZKfX29&#10;fOUPvqLaVctp+VzTZfkGSKmjp96QCSOllgOdlTUE1g0CSlBBY2pqZFyG2/pktKNPZicjQVCJapJS&#10;czQfJn7VNdWSk51tJn7L6mkUxE3+Nv4hdviX+D17dj/BPk49pnmqSiEp14QfNcvkFo9g4kDIlUB5&#10;+KfQZdWacvVZjITVjTKuInNYTIkvrw2toQVdaf5a+w6L8OLPK25pLRCgM/POri65cvUqfKe0yuDQ&#10;kExNTkWFyV4cvsDnILpecX0N5oWSmpMh8TDbY1QU1wvXAhHbpyFgCEQjAiTJxybGpLGjVTLTMqS0&#10;oBihvIPzOcVoczQpo0nyCy+8oA7LJ6khBVKKZnzRQMBHI+ahOCYSfvzIwXcNoxRSM620tFS+8IUv&#10;yI4dO1TTKth2Tl+9IF//yXfltdNvgZSaCLaalTMEDIF1hgBlvfjEeElMS9HgN+nwN8r1OZBT4Y7i&#10;x2ccP3ZM4PnW39cvY2PjMHFOVjKex2lpcQRM/jb+Idb4l/i9e+ufcEZ26L5U91pwn3NdpVTkedyU&#10;t7CwkHdT4MzjApX9CkqxaAH1UQVmytXk3pC4exJgXiPWfvjxNxbCdcVQ/o6Ojqn/lMbGRumAlhQF&#10;NgoOEdcawM1H8skRUtWSXQFCyjPb47274K4OJRy2L0PAEIgBBEggjU6MSkt3u6TCnK8M5FRKUvKS&#10;R05tK5qN1dbWShIcqB8/ftzIqCVRC30Bmvnt27dP/tN//k9y6NAhoeZUsOnE5XPyjZ99V944dxyk&#10;1Hiw1aycIWAIrGMEHEEFM2ISVPh4mZafJfFJiREjqKiJSwK+H0ExJicmA5qiRlAt3glN/oZ0Y/yD&#10;J+NFP/8Sv3v37idofkcfUGSlbginvJALeCiPRHLb/V8352ku5KRYMbDO+wUrarxHuz9UCbRCFSro&#10;Z1n7wCFi+LtryMtkaeUIUPV5CBpRDGvOqFLdcGw+jFDn/NITaUKK0fSS0lPVf1TBtgoQUgVwbJ7p&#10;/Ei9455f+flbTUPAEIh9BEhOjYyPSltvFzSmkpWcSk1OWfLEAuTUZpBT0LQ6efJkVGiGLnng66RA&#10;IjC/44475Hf+4+8sm5R6++IZJaXeOnfSSKl10h/sNAyBUCIQIKjSUyQlO11SOX6MEEF1DRpUU1PT&#10;SlANIaL1JD768p1DYt4IqltcdZO/jX+g+k8M8S8w5at/QrsyHaRpwtzxRVjzKCSs62a/iF/OOYxS&#10;aolZLM2qgWKBBW9PSkShAHkYOE9H8GS3gl/XABes/fDiT8wtrRQBRo/q6++X5uZmaW1rk96eXhkZ&#10;HY0KH1L0H5UCjajcmhLJ21IqWWX57yCkVnrOVs8QMATWMQIeOdXR1yWJ8Ylq1heMQ3QKBdSc2rJl&#10;iyQkJsiZM2f0ObiOkYqKU2MEq3vuvlt++7d/e9mk1JsXToGU+p68ff4UBDwz34uKC2oHYQhEKQJ8&#10;xickJUgyPnQmwycpCSpq4UfCxI9m4gzOQA2qYUR2nYZPwyQvQIQRVO/sQCrJm/ztQDH+Ier5lwAx&#10;pR2XFwy8EJ49mrQfc8Vbd5neNs5YWJMjpLionqf8bOxPHxCYq4Mp7EsXsUMW0bZYCcnaByIRxN9d&#10;BfsNFoEZ+PXoAQnVAg2p9vYO6e3rVdt3hjqPdOJAIaMoF4RUsZJSWSV5zmQPAwp7YUf66lj7hkAM&#10;IOCRU539PeqnqDS/OKhofXy++OQUtaguXryoWqMxcMYxeYh0CnzvfffKF7/4xWWTUm+cOyHfBCl1&#10;/OIpaCAw+p4lQ8AQMASWRoDPeSWoMtMQNAeT56N0Dn4Fr8+FN8o0x9wkqBiEg240ZmdmA9FLN/p4&#10;15erTf5WMsL4B9za7BPRzr84YooMETSYmHjATLrmrVwHQ8VTUSKJzxzmk7BakDQL624v3gaUUSoK&#10;Gx0U7pf1tTYLc8Hajyz+3uWy2dIIMKIezfSUkOoAIdXbp19srl0L78v45iP1zfUyoRWVW12sDs0z&#10;S0FIYdBAp5V6v91cydYNAUPAELgdAiSnxkalc6BXgyKQnEpPTbtd6XfkZ2ZmquYUn0sNlxvUx947&#10;CtjKqhFIgQ+pgwcPyhd+4wvLJqVegy+pb/yUpNRpRFKcWvWx2A4MAUNg4yFAMVAJqmxHUFGLKg4f&#10;QOdn5sLuJJ0EFbWnSFCNYT6Hj8c079vIJn467sePyd9EwviHG/0BcEQx/6LElPJC3jNVDxxH7MXc&#10;01xeTqcFqD38nUIuKm9yqlVuD3qyrHGDovKXfBxYUEkuV8PxUt6yta/ohBV/D3qb3QYB+l3hFxlG&#10;2GN0vQ5qSIGQYl6k/UfFw2SGDsyzygsdIVVZCG2pHKhap0hc/I3gA7c5Ncs2BAwBQ2ARBEhOjUgX&#10;yClG4i3NL5KM1PRFyt/Y5JNTzLmKQBCMGGcpNAikpaXJoQcekM99/nNKSlFzKth07OzbSkqduHQG&#10;2mzTwVazcoaAIWAI3BIBym30OUX/U8nQokrKSIWTdBBUsyCoYHK3QBy8Zf1QZjJK6fg4tKcQvY/R&#10;RWnyl5DgCKpQthMr+zL5210p4x88hSDAEe38C4ipXU/wKH2Vx+uq5eQuJB82jmLCkkbPW3Biuo0n&#10;iG2cNHGZC46W8smtwFZ/QUu4cvrEsvYjiD+vg6VbIUDSiV9gurt74D+qHSZ77SCkevGFeTriUacS&#10;U5MlvTBHsuDIPKcKGlJ0aJ6fLYkpcAAZ8Bd3q7OyPEPAEDAElocAHaLTrI/jBGpOZaQtj5y6fn1e&#10;/fCNj4OcAtFvaeUIpKWnywMPgpT67Ofk/oP3SzJ8TAWbjp15S/75J9+RU3B4Pjs7E2w1K2cIGAKG&#10;wJIIUMRLgCsJmvYlQ1s/MS1V6Ot0fu5aWAkqvmIYeIimfWOYaOkwP39NtacSEhKWPI/1VMAXuwNi&#10;Ok7O5fEXQJn8HUH52/C/Vf+L37t3zxOue3KwCBpKZ25Zey/N+FBgk5rwuZIkq/xOzhxO7terh86u&#10;eW6DV8CtsITqcWCBrF0cvsJyC6P2saC1Txg8HAnMGuPvrgrasRRAgFE/xqEO3N3TI20gpOjUvK+v&#10;L+K+UjbBZ0tyZqpkFOdKNjSjcqqLJLusQFLxlYqaU/49GTgRWzAEDAFDIEQIjE6MSUd/N95JIKcK&#10;iiQzSHIqIyNDtm7dqtqlrS2tampBLVRLy0cgHaTUww89JJ/97Gfl/vuDJ6X4Tnv97HH5/576lpy+&#10;fE7mrkXeF+Lyz95qGAKGQCwgQLmCBFUqCCr6oEpMS5ZNIKiuh52gug6n6CSoRpWk4jLfPYnQoErA&#10;8WyIpEKek/T41jX5GyAACOMfopd/id+9e/cT7uZ0Zj9KQqHretSI340deQRNDF/4vb6QZcXWOMdc&#10;uV1p78eN4Pmj8jxU6TZ3j7gcV9jdMN7tovvH3qx9gOOQ8a4L1q+vCf7uKtivqMov7dN7fUKqtU36&#10;EXGPqsGRTCSdGF0voyRXciqLJK+2BORUnpnrRfKiWNuGwAZEYGxiXNp7u/TMywqKQU5lBIXCQnKq&#10;Dc9VCgpGTgUFXaAQMXz4kYfl85/7vDo8Z4j0YNIsfK+8Dp9SX/vRv8iZhnOqORBMPStjCBgChsBq&#10;EKC8qARVbqaa+SWkJkGjHxpU8MlKkipcie8aWjoMDw/rhxH6n2Ki/6n4+PVNUJn8TVUakhKeTE1l&#10;D0+69qVs4x+ii/8JROWjxlLgYuFhsgk3spr3+UwU8/TSej+4uM5iyL/o7sR0q3/hMWct1tMpQFjd&#10;vDOnMWXtewgTnjDj713VDTmjDfoY7NFppkftqBZ81R8YGJBIR9ijuR7D8TqH5iVKSKUVZKktv296&#10;uyEvmJ20IWAIRASB+Hj4DcG7aQJR3LIzs6W8sESS8PU5mERtn7q6OhVKaBZt5FQwqLkyGZkkpR6R&#10;34Cj87vvvlsFqmBqz+Hd1tjRIt985kklpeZUGHSD9GDqWxlDwBAwBFaLwA2CKks1/ElWUYC8fg2S&#10;Z5gJqqmpKRkCQUWrCAYtousLElSMIrsek8reODEVxym0z1PAfOeZmvxv/Ec08S/xe3bXP8FOGqcK&#10;fq636iXikwT/1+dJQHnLyGAJTvx1wrEb5Cjn5OVrAWTc8HXj8ZVakftiaZfnLVr7kcJfr9nG/OGg&#10;nT6k6MicTs2VkBocjCghxXsmKT1VUvOzJBsOzfO3lMFkr1ij69GZubv3Nub1srM2BAyB8CBAs+HU&#10;5FTJAflUmFco5cVlUlteIztq6mRfXb3sqt0mBdm5kp+VK2kpqUEfFJ12120DOQWfUySnRkZGTHNq&#10;CfToRP4RkFK/+ZtflDvuuAMmKMH7SJmFyV5TZ6vQlK+iqExKCoulCNczNztHMtKhxQD/VNQYoEYB&#10;r4klQ8AQMATWCgElqOAHNQ0fXOmHitYATJQzr4cxsjX9x04geNEAxvsMysHnH+Xc9RnBz+RvZSmM&#10;f8CdFiP8y2c+/QlY5fGK4dLp1eOhsyNzhRNYZLJHuHHdFleWa7pZLzZX/Hoc3NAUj/QWEgrCjZQW&#10;VSdX3MLKJKdpDsh1a98BpaD6OHLFA2oN8feuDNraOIkaUoyoNzQ0DMfm3dIL/1FU841kooPIRETS&#10;S1EfUnmSWZrn7PIjeVDWtiFgCKx/BPD+TUlCMAVE26NTc05ZIC0KcwukBFH4GImPE5fzsnLgnyN4&#10;YuR24FEj9Zvf/Kb867/8qzQ1NakZ9e3KbuR8JaUefVT+/b//LdmzZ8+qzU74MaZ/ZFB6B/uldwgT&#10;597y0Bi0CBDFitpwnCahWTA5Pamm7HReb8kQMAQMgVAiQEJqanRCRtr7ZKx7SKaxPDcNMzsVEkPZ&#10;0uL7ItlfVFQoZWXlkpOdJfyAsi6sEiBCmvztSbk+3+CJ1cY/RC//sunTnwEx5WlFOSoJAxAlinAj&#10;80LiAXHdI5FINjE5HgmUEgiTOG5XCoonycEL8zHjDcFlVvAfMszHpDwLF1yhgFaWtU9Mwow/Wtwo&#10;iYTU1JSzM+/s6lRNqUgSUnzxxSGkblIaCCk4MM8qL5DMkhyJW+c27xulv9l5GgLRiAC1odJS0kBE&#10;cUpXJ+YlcGZeVVwh1SXlUlNaCefmxaoJxTfSWqWhoSElpr7xjW9II8kp+EKydAOBDGhKPfbYo/Kl&#10;L31Jdu7cuWpS6saeb71EUqpnsE+jL3b29WDeLV2IxNg/PBggrCanHVnF9yajXFkyBAwBQ2C1CMxD&#10;Bp0emZDhtl4Z7R6U2bFJR1CtdsfLrE+CqqysTMoxZcJ8OiUlJcYJKrzBTf52vYCDGUzGP5B5IRhK&#10;0kQl/7Lp05/+JJglHGAcJjBKPGCSUYEryEuqF9OdiLfFnZheYdJPpFPcFqWiPGaKhBaLKJPl3xxY&#10;ZRYTDZN02dqPIP7+1XDXZD3+Um3XOT4ckY6ODumBL6mIElIQDONJSEFDKq0gW7IrCiQNpnu8jywZ&#10;AoaAIRAyBEB+J8AvVGpyiqTC5I6EVFZ6htSUVcmWihqpw7S5rFoy4f+JEXLDnWjK961vfUv++Z/+&#10;2cipBeDT0fl7Hn+PfPnLX1a/XJHyf0ITFxJWHX3d0tLdIa09iFKLeQcc4I+Mj0Kjagqh2ElWTSH6&#10;FbSOF4zzFpyOLRoChoAhsCQCPkE12Nwto13w8zo5Lddmwv/BgoElKisqpLSsFCbP6cL1mNWgoibJ&#10;gueyL/GZ/G38Q7TyL5s+BVM+FYj9zuuRTTeeIDx0dmxvRi0PdHK/c7tsf6Mrw7qqLeWoSSWn5kF8&#10;xYGp0pqOrXL5fhVr3z08woy/fx15zdZb4qB6xgsV2wZ/Jl1d3RElpOgjKj4pUZJgrpdZmg8fUvmS&#10;nBG8f5b1dn3sfAwBQyC0CHDwnABn5DTNS/HIqIKcPBBQtbKteotsq9wMjagKJatC2/LK98ZIqN/+&#10;9nfkH772NZBTjdCc2tiaOHQS/973vVd+//d/X2pqaqJSIJqenZFOkFVX21vkSkcz5s3SBsKKJoAk&#10;qPyJPq4WCkUr7yVW0xAwBDYKAiSopobHZbCxCxpUJKhmZD4C74XU1FSpqoIGcUmJmvdRoyrWCCqK&#10;lCZ/G/8QS/wLNKY+odyEUkv4wbjWI52cIR79P5FsJaWk/BQLLkxktXQTy7ky79xMAz+nOMZ85V24&#10;Iy54dZnP3WqWta9YEBzyueHCn9dgvST2Q0bUG4Nj89bWNtWSipiGFO4fR0glqLPH7MpCySrJ0xC6&#10;6wVvOw9DwBCIDAKboOXEwXJSYpIkY0qDeR7N8HbCSfmO6q2yrWqLlMFML9oH0wxC8eSTT8pX/9dX&#10;pbER5BTMrjdiSk1LlQ984APyla98RcrLy6P+uvnXiOO3GRBSjZ1t0tDWhKlRpy6YBFKjagZE1szc&#10;rPqrogazP8r069vcEDAEDIGbEaCbmUkQVP0NHTIGDSpqT81H4N1AX3/V1VXwQ1WEd2yqutug+Brt&#10;iVKkyd/GP/h9NVb4FzXlUwKEIwv1JcVb7QZjpEtKOGEj5lSvcid5o4y7ObkBO1GGCTmcezPeHDBk&#10;hK8qLHlmfm4rfz0CxtqPEP43rsR6WKJz16nJKUTYa9FIe9PTM6T3wn5qFAQ3UUMKYXHTYa6XW1Os&#10;c5JUlgwBQ8AQWAkCfK7EwzSPDsipGZUBH1FVJRVSv2W77N68XTWi8hEtL1yJHwFINPBDAMkkTv4y&#10;zR9okhasGdrkxKT88Ic/lL/8y79Us75ICCDhwu1W7dCfyc/9/M/JH/7hH0phYWFQpBTxn52dhe/E&#10;Kd0lI+xxIllJ3IPF/lbHE4q84bFRaWhvkovNDZiuKGk1ODKkRNUctKm0r9BXFceYlgwBQ8AQuAUC&#10;fDxMDo1K74U2Ge8dUoLquhLctyi8hlm5ublSU12N53OBJCOiaaSfr0udKp+qJn8b/xBr/ItnyueR&#10;TIEZtZ8WOOHWzu1zTY5Icm7Ob7ot3F3gFdTbAUSWf2s4ekCb8NohX+CIrkDDWldbsPbxRCEuLvmQ&#10;+UReqPD3WEa/mZidUzianZ2TltYWfHFv0oG6avCF+YxUMwEEbGJqsmSW5SshlQrH5tGusRBmmKw5&#10;Q8AQCAYBalxCK0oJBxAN6WkZsrm8WvbW7ZJ9W3dJXWWt5GRkBbOnVZXxCSg+Z/3JBZOYgol0lzQ3&#10;N0tLc4ub4xnM5bvvuVs1f4oKobGFZ2IwiQTL008/Lf/jf/w/0gyH6GxrIySGKf/IRz8qTzzxR0Lh&#10;J9jEUOevvvKq/OhHP5JEzy9KRWWFVFZWqsZVTg6CaZCgQh/inNdB17m8YHwRbHurLccPRx19XXK+&#10;qUHONV6S85jaepwJIK/1NZBUes2NqFot1FbfEFiXCIz1DoOgapWJ/mGZn73mLHXCeKZ8bhYWFEhN&#10;bY3k5+frR6JIPEuDP2UnswfEc1+YNPnb+Af0BY+p4ULU8C8alS+gUBLoqOzyOFyQStCk9I8Xc6rE&#10;waiPgwYOanT+7tuD9a6DcUIpVcK6QaJ4Z042ytfO8rWsuBtr/x0aaWHBP3Dx330dYyVnDrbnHZ0d&#10;cvHiJZmcnAz7i8rHiS+n5Kw0yakulpzKIklMT9Z7x99uc0PAEDAElkQAzxE+S/iXCi2aOpjj7d+2&#10;R+7Yvlu2Y5nOy9c68R2/cBodHVWy6XJDgzRcviyXGy5j3uBppcLp9W3Shz/8YXnij5+Q4uLioIkQ&#10;ml0/++yz8mf/959JE8gpHW/cZv/rIZvaTR/7+Mflv/23PxX6lwo2kZT63ve+J3/+538h7W1t76pG&#10;AiobxFRtbY3U1NRiXot5ja5X46s/tdlIeDJpf9vE8Zlb1oUw/QyNDsul1kY51XBeTl85Lw0tV2Vo&#10;bFjHlxxi6idNLlgyBAwBQ8BDYASmfSSoJgdGI+J/is/O4uIi2YznKj8m8HkbbYlPdJO/8U7TC8Nf&#10;j2Qw/kGhCFi5EZ8o4l82fepTn6QbIxwUjooX60Yv1os5j193DW8MDLiktBMq0jTP6UIhU5MjpEiq&#10;aCIJpTv1ewJz3R50CdutfUICTCKAP69BrCZ+We3vH5Dz58/L0PBw5AQYdHFG1cvbjBCzpfAfBQfn&#10;vHnY8y0ZAoaAIRAsAiQp6qq2yh07SETtlfraOkmHuV4c37XeFOy+VlKOJFB/X79cunRJzpw9I2fO&#10;nJVzZ88qATVJczFs9wkr7n8p0mgTBusfhM+kP4Im0HJ8JpGcevnll+VP/vhP5OrVqys5lZioQy2n&#10;T37iE/Inf/onahoS7EHzA8y//uu/yl/95V/ho0ynGz/cpjL7DQdZfB/5y+xPRSALt2zeLJu3bJYt&#10;W7bI1q1bdU4/KtTgCmfy+xRHhpPTk9IEX1UnL5+VE5fPyfmrF6V/qD+ch2NtGQKGQJQjwGcFfVCN&#10;dPRL36U2mRwclevXKMCGL/F5ymclnaPX1tZIdnZ2+BoPqiU+9YmJyd/oLR5inDvpjAo0fD1yXBMJ&#10;+dvavzX+zvm5Xhh3zRzN5Hdi/wJiToJJy+EHEfbIOzkOi/ncvqCsGwLxarudBn69vaMKLfW8vuHt&#10;1xWy9knzhRn/wPWJjQUOYjkwv4wv9oy2R5OSpQSktTgzCl0ZIKLyaxGxA8RUfGIC7g0nAKxFe7ZP&#10;Q8AQWF8IxOGra2VJuRzwNKL2wjwvE+Z6CfAjFQ9/dGp+FXhRhv7c6eOnAVpQJ0+clOPHj8uJkydV&#10;+4YmdXyuqnmVN19p6yTbHn/8cfmv/9d/xeC91pEjQeyMx3D0yFH54z/+YzzrLwdRI7aKMOLTZz7z&#10;GfmD//MPhMvBJjqK//rXvy5/97d/p4E9Vvruo1ClZn3og5zHY+KcwlVNTY3UbauTbXXbdE7iin6v&#10;uH2tE0eN9B9Ds75rmE8jsm5bT6ecaDirZNWZhgsyODzIUmt9KLZ/Q8AQiHIE+Py7BpM+ElT9V9pl&#10;anBcnx/hPGw+F/kMLysrleqqqmVpvobvOE3+Vuna+Ieo5182ffpTn7i+CUTT9eseGYKLpiSUvvR1&#10;Re8bGvGxW99I3OazS8zHOgY6Wgar5LHIZnPww7x5zrU6N6A9rusuUMbajxz+SijeuKrRvkRBqru7&#10;G1/0L8s4TBkoPIU7UZjMQnS9PBBSKTDdiwMhRd8d7M6WDAFDwBC4HQJxcfGSB+fku7fuBBm1W/bB&#10;V1RxbgH8VCR609qGoyapcebMGTlx4oScPHlKzmJ5aGhIqKFEJ9qcSAbwHR3KREfojzzyiPyXr/wX&#10;2b59e/DkFAJZvPb6a/Knf/KnqhkbymOK5L4Y5elXfvVX5Hd/93eFy8EmmlT+0z/+k/zjP/2jdHZ0&#10;rokPLo7ZSCbGY+I8Ae+7JDj6LYA/FZJVO3bs0Gnbtu3wZVURMAcM9hxWUo4k1Sze/bOI7DeDPtrc&#10;1S4nSVRdOifnoFE1NjGGLsvxqCVDwBDYaAjwbUUye25qVgmqwcZOmRoCQRXi99hiuPK5SXI/HSbS&#10;FYioymcjHaRHOpn8bfxDrPEvqjHFmzogVGOFhBGZRT+X20hMaaEFN7qfTwfnTmmKZVDP24dXAVm4&#10;NfwyrITk6rrlGy1h3atr7d9Axcd5rfB3VyH6f8fHJzSUOLWkZvAVNZwvHaITDxO9nOoiyYUPqaT0&#10;FNOQiv4uY0doCEQWAbxMaYq3BU7K99fVyx4QUpvLKiUlKQVTsiSDsIkHWbUWiaR9f3+/nD59GiTU&#10;STl96rRqHtE3EYkof1Jn02txADftk1HnHnzoQfm93/s9qa+vD1r7htqxb775pjzxR0/IhQsXbtpr&#10;7K3SIfmnP/Np+Z3f+R3hcrBpGObq//AP/yDf+MY3QUp1rAkptdix0KcKTQ/ZZ0k0UujKyc2RHdt3&#10;yK76XbJrl5voEHitEyP6TWEMMD0zLRNTk3KlvUl9VJ1sOCeNbU0wB3Rmp2t9HLZ/Q8AQiB4EKDXN&#10;w+fs7OS0jLT3y1Bzt0wNTyCXW8KTSFDRvC8LHxwqqxCEoqwsLOT97c7O5G/jH2KNf4HtkdNoUqoI&#10;DIgjhNDFEcVF72UQSvO0w4R21CZoVSkvReaKBBQTMnQRWdjqquh+sI0bsJ3aU0zzXjV/ndkkvMjo&#10;WvsEh3h4uIYNf16Z6E4UnAYHB2FyckX6Bwb0q364jli/HiPCXk5VkWRDSyoxLRk+pNZWqyFc52bt&#10;GAKGQOgRiIcZXklBkdRv3gGNqHrZVlUreVm5kpaSKqnJKZKcmBT6RrFHajsxQh6JKJJQZ+EbqqWl&#10;RTVLJ0FGkeAhGRVuQt8/WZrmMYIcNam//OUvy/4D+4Mip2giUVNTo76Q1gMxlZqWJgcOHFgWKcX3&#10;39///d/Lv33r36QTPqXCRSb6145zEp3X0IemMPmJx3L1aqO88MILasrCa0VfYtSq2rlzp+zcBSIW&#10;fqxISvJdGqpEU9eMVE5puLdypCg3X++1j4OkGhgZlItwoH4S/qnOXrkgPYO9cg3aVpYMAUNgfSPA&#10;J0x8AkyTM9Ikf0uSZBTlyEhnvwy39Mr0KAmqtU98v/LD+QCe2bTq4Du5CuZ9xfDdF8pnYHBnYvK3&#10;zzcY/+BRMt5rmLNo5V9ATHlECA8RN5SyI2RIvHB8Lo8nBPrI56r0dFAEmtMca+jJobxvDejv0e0a&#10;ldyClg0YPIG00nLaJm8xaz8y+BP76E0cDPf09soVkFJ0cM71cCSa5iVCK4rR9bLKEBI2LUUSkhO1&#10;D4ejfWvDEDAEYgeBtLR02VxeoxpR9bXbpaKoRLLTMyUD+anJqariH+qz4eC3DdHYSEDRPI+kTUd7&#10;h4yNjelEsz0SUdGUSI4dOXIEb/vr8qX/8CW56+67gvqazOd+H5yyr4dEc3RqsgWbBvAx5m+/+rfy&#10;ne98Rzoh5MyH6R0YzPHxukygn3HyU3Nzs2ropYGAY5RB+qwiObV9x3YlrGjKWYBw6zQTDEWisJes&#10;2ofJkpuZLSX5hVJTWiWH9t4tI+Nj0trdLucaLyHi3wVpbG+GsDgWimZtH4aAIRClCFAupc/X1NwM&#10;tW5QggoaVMNtfTI7AW3KMCR+POD7ju/p0dExfFDokhpEQ82Flmn4ksnfxj84Rob3RKzwL25kgAMm&#10;S0QP8WQX/Yh63ulg3ek0KXmEolocG3miLKOaUiStmKc7cDW9kgrGPEr6JBdvSpaFaymnTWXtK5AR&#10;w58XJArTHAa99CdFUmp4ZCQsX4np0DwpI0WyKwo1wh5N9hJSkrTPRyFEdkiGgCEQIQTy4RtqR81W&#10;2b1lh9RVbJaivHzJSc+SzPQM1YoK9ddRakS1traqryWSUZcuXlLtGZp4jeD5OApCaibKiKhbXRqa&#10;EtKpOccAv/Wbvyn33X/fkiQFCbamxsZb7S7m8niNmpqagjruvr4++er/+qo8+eSTEdOUCupAFxSi&#10;IMaJWl5MdAzMyLmMskh/WllZWXASXCZ1dXXqb2zb9m1SUVGxLAfwC5p71yJNYzNBCHMqySuUagQX&#10;YFCBnzs4Cu2pPrkCU7+zIKouNl2W7v5e9EPzTfUuEC3DEFgHCPAdzA/KafnZGNenSkZxrgy398ko&#10;HKXPTc2E5QxJ3utHImgM8z3NIBI11VVC4n7tk6qNwN7J5G/jHzDg8lK08y+OmCIhxY6Lm5hLaoGH&#10;E3Ds2nzAlM+xVuBQoBPnSCnEjyM5RTIKZ0p+KSDBe2QTs5x9o24NtMPy8LrOrSwQyLf2I4A/L1KU&#10;JX5t6O3pkatXroaFlCIhlZyZKlnlBfrySsZLLCHVCKko6xZ2OIZAxBDg+7GsqEx2bd4m1IqqKa2U&#10;gpw8NSWiEEzzolAmPgOpEUVNqPPnzsvFSxelC19daSIwhImD3GjTiAr2/ElOHTt6FP6Jtkvt5lo1&#10;/7pdXWoYkeSg5tB6SLxmjY1NQZ3K4cOH5fnnn48ZUupWJ8V+7Gvx0fSPg8cUaPgdO3ZMsuFjKwca&#10;VUUwc6mtrZVt6A/bQVTV1NRIBpwIrzbxnqUvN04096sprZBdNXVyaN890o/Ifm09HXIeBBWn5o5W&#10;mMOGR1hd7XlZfUPAEAgegTgIqklwyUGSiuP8TI+gGuscQES/tTfzpXkfgzfwIxK1qAYHB6S0pBTv&#10;vTINLOGk4+DPZzklTf6mTG38A/uMz/NEO/+CkbRj0fD+xqJHEpGZ8tkppadYxruw3OSZ4TFXySrd&#10;B4kmEFaaiXx+hPJWyFRy12SxSGoFkrbhKlj7QCUi+AeuRlQt9PcPSFNzi5rvcWC7Vokme8mZaZIJ&#10;cz2q+6ZkQcCkhtSCbrpWbdt+DQFDILoRYATOahBQO2u3ya7aOqkoLFMBtyAnX9LhM4raIKFMPSDj&#10;L168CA2TC4g8elE64OS6r7dPTb9IzkxDE8W9TEPZamT2RXKKX5OXcv5OIocEHQmq9ZB8E0xqwNFJ&#10;7mKJ+LD8Wr4DF2t/TbZhnEN/Y5zY35nUWTA0qfLyQPTm50lRYZFUw+yFUQC3bdumpNVyohfe7rhJ&#10;HufA3I8TieV63Nd37tgnfUMD0jXQI5fgm+pCc4M0tFyByd8N88Tb7c/yDQFDIHYQ4PuaH50TQVIl&#10;I6I2NahGoEE13j0IE+m1kzN8hEhQ8X1GrdmJiUnpg0l3WVmp+p9a6l3g72O5c5O/jX+INf4FxJQ3&#10;sFZ1ZiwrmQQCCXwRaCbcAyScmO2WHYHkbg1nikdiyUnxuq6cHHJclu6Dtzs1q+ax0zgUom4Vtayc&#10;ap21r2hGDH93LaPpl19XOzo79Av5Wg3I+SU1iYRUaS4IqVxJyU7Xl5Xfb6MJDzsWQ8AQCBcCeC4g&#10;+mZlSaWa6e2o2ioVxaVqElQMsyBqXvDZEYrEQSqfdZcvX1azvEuXLkkLTPV6YL7cDYG9D771OIhl&#10;ufWYqKVaWFSokd0WOz9+YW7GR4r1kvhOG4W2G53iVlZWLnpaNHGjn6b1nkjS0e+W+t66TAfGCWry&#10;R7OXwsICCG7FSlRtrduqJoD0WUVH66tJcbiPGZCgilNxGTQaZuXAtt3SM9AHkqpXGjua5WLzVbkM&#10;kooO1RmO3pIhYAjEPgJx8XE65qerDo79J+gkHT6oJvqGw/K+5RudH2YYSIJmfnzuUYMqLy93SbP2&#10;5aBPGd7kb+MfYo1/UY0pJYlgVof4e0okqY8p9GaOv3VITBLJdW/nE52ZHsGkJRyLpWQWCuo+vJp6&#10;k1MrhYNrUlDXPQ/pyMEaB/hkM7F/az9i+OMiRE3ioL0XGgI9Pb1r8oVcCSn4kErHlxJqSKXlZmqk&#10;vVAJm1EDpB2IIWAIBIkAtCaTk+GwvEy2VW+RusrNUgW/NOUFJVKK6HqhjKLna/+QjGq43ACTrkZp&#10;72iHqVYXzPQ6ZYxOpNcpEXXzxWA4bWrIEPvFEompFjjUXk+Jmm8051uKmKqsqNwQxNTN15ZR9AZh&#10;usnpEjQIqblIk7+SkhKdSktLpaamRrZs3SJbtmxRHJfqRze3cfN6YkKilOYX6bQX9+DAyJB09nVL&#10;R3+PNHe1SUPrVUxNIK44Npm9ubqtGwKGQAwhQOmTEfzS8jIlBR+pU3IyZLwX/ho7+mR6aFxl1rU+&#10;HSpr0CSfJNXIyKiUlZbAvK8CUUwXfycGe1yUu03+Nv4h1vgXEFMkoEAS4S6NA0FEukh9RpEwCvR+&#10;T8sJObyZqVXFMnHo9MozaaYrzD0oQ4tVbPa4J5dDW1cyW84UkJVcC9Y+cIgg/u7KRccvNQj49YDC&#10;SKhTYlqypIOMooZUekGWJCHSHh/algwBQ2CjIbBJUhHCvqyoVLYgmt7m8mr1P1NVXC5lBcUa5SsU&#10;iNAUiyZ4jVcb5cqVK3K18SpIlhZphWlaOyaq8m9UTQz6FcqBj6GlPgqoxlRLcyguR9TsY5bE1NWr&#10;8tBDDy56TPkFcKgPjBjBbr2YMi56wrfZyEiE9DHG6dy5c2pCy8h+5RUgkMvL4Ty9UmprcR9Dk4pE&#10;VX5+/qo0D9gn87NzdWJwg+HxUWnv7ZS27k4lqa62t8jV9ibpAmk1MxNdkS9vA6FlGwKGwC0QoAQQ&#10;nxivH6pTQU4xkt9Y95CMdg3I7NhkWAgqPtudD8XrGrE0VMSU0/0w+RvsBiy/jH+IFf4FxBRvS5BF&#10;vGaqIkXNJkc4kY4iWaUME2Z8Wau9Kmq4waRWwoojrNj9ueT2yDLcA9ehb8UyKE4/VC5xh5rhaln7&#10;EcLfuxxRMhsaGlZn56E0X4lPStCoHJkl0JKCphSj7oXaN0yUwGeHYQgYAosgkJqaBi2oEqktq/Km&#10;SvU1QzKKZnqhSFOTU+qsmiQUCanGpkZpbmqGz7wm6ezoVN86oWgn1vdB7ReSLkslElOtLa1LFYup&#10;7TRduwpiaqmUlJQkxcXFkooITjT/s+QQoGY1/VNxOv72cZjfJkkJtKiqq6rU5K+6plpqa2oDjvXp&#10;SN2NWVeGYHZ6pnDaVbNNxiYnpL2nU5qgRdXU2QqTvxZpxrwL2lVT0+EJRb+ys7BahoAhcDsEKJkm&#10;QFbIhr9ZWlJQk2oUvqfGewZlbnImLATV9HTo/Qma/G38Q6zxLwkkj+ZJPiFtgjYTWSX86o+SUNzk&#10;5ek6N3oElpYjuYSkGlRaTgswAySUGu/p/jbR6fkmmgpqaf2latUmmARa+w6VSODvXRB3PSL8y8Em&#10;NaZCpS3FgSjVczNASGXhZcOvIbQtt2QIGAIbB4HUlDQpgUleVUkFyKhK2VxWLVsqalQzKhRkFEl0&#10;Rtuhg+6mpiZpgonWFZAOV640YL1Zv4RuVK2oxXpZcRDEFL8kDw0NOd9Di+0sxrbNBElM8bSoEZQJ&#10;YsWIqdtfZDqIp7knp1deeUWyYfZXBZJqM7SnNiPqI0kqklXMozZVPEwDV5oyQG5vh8kvp4mpSWmD&#10;JtXV9ma5CoKqCZH9WkBYdff3gqQKvdb3So/Z6hkChkDwCCQiIndudZGkgpway3MaVBP9I3JtenZN&#10;Caprc9cgDzuZOvijXbykSuQmfxv/EEP8S4L6dyJ1xJsBgjwpEndbYAn/2qmZ6bQBve2uFEtTJ8qV&#10;cXN/B8pd6RbUxQq3bqLdH4gsV4/5yEUet1r7wCAC+KNRXIjoSLMI20ofLDR/WW2KhwNjmu1lVxQI&#10;NaW4Hj1nutqzs/qGgCGwGAIpySlSDH8x9BvFqHp1lTWyDb6jygpLQqIZRRK9r69PWuGsvKUFZj0g&#10;oi5fuiwX4cC8DXn0GWFpcQRKSoqVQFisFD9SMDIhNYzWU5rD+bS0tuh5LRWNqQwhxTPgj8tS8AiQ&#10;KD59+rROTpuqBE7TtyHCXx2Iqi2qWUX/XsXog6vxTUXn6XyucJqEtlQbNKku0RdVW5NqUbV2d0gv&#10;fFJNm7lf8BfPShoCUYJASmYqoviVweIiS0Y7B2UM2lNTQ2NybWZtIsTOXZuDaT8l6hAmk7+Nf4gx&#10;/kWdn+stQF875IcovpOk0hB7HoUEUsrbzCJI/CWdRJUn+pryiCfkke11a1rEFdU87DegXYVs7D8O&#10;pJRHZwUasPYjhD8va4TTNTyUr82vnpRiGFhqSOVWl0gyXizmRyrCF9aaNwTCgEASTPGKEDmvrLBY&#10;taO2V22RHdV1IKdCQ0aRMO9GxLz2tnb4iGoVRtE7d+68nIfPmx5E0CPZYCk4BGhKzUhr1GxZLJHg&#10;I/m33hKJzWGYrdMUjRpRiyVfY2qxMrbt9gg4baoW9e32/PPPSy7MR+vq6mTnrl2yffs21aIixnSo&#10;TpO/laZUkOF1lbU6kaQiKXWuCRE3EdWvpatdOnq7pHewzxynrxRgq2cIRAABWl7QtC8lO0N90450&#10;9quT9OmRCZmHhlMoE98LAZk4VDs2+RuchPEPscS/qPNz9v9NJJfQgekgDPehEkrOlM9dUCWkHB/l&#10;tvH28UwAma3b8av6TySgmKG8ldsvzfhUcwr57CQs4ts9oqS1H2H8eQ0infShjD640sQXCFVvc2tL&#10;JLuyEA4NE/g4smQIGALrEoFN6uC4MBfh5PMLpRKOy3fWbJXdm3cg/Hs5HJgnrfqsaUpGMopaOzTV&#10;O3v2rJw+dVrn1MrgM8vS8hEgAUCTqhQ4oF8sKTG1zvxL+ec7i75Fh/hLEVNlZWWSaRpTPmyrmtOk&#10;lk6GX3vtNZ1SU1PVD9Xu3Xtkd329Ok8vQWQs+j/Lzc1dcVskqbZVQZMKE0kq+qE6feWCnAdRRa2q&#10;bjhNHxgesOfHihG2ioZAeBGIg3YGI3mrc/QeF72P5n2z41Myfy004wCVwVchA92MiKqWcH8mfxv/&#10;APlYu0IM8C+OmCIpQg0pJF+Q1zVd8cgqliFHxfsPc+fE3CcRVM9J6yrb62cHGC5WISj6ixVXXs0D&#10;2Ya1H1n8eeGjIFHbbjVqrPGwCy/eXSPphTlwbq6dNwrOyg7BEDAEQoYA3ikJ8QmSm5UjJKRomrd7&#10;y3bZt3WXRtdLRPSy1SaajfVCA6q7q1va2tvk5ImT8tbbb8mZ02fU/10oAzOs9lhjtT4Ff2pL8WPC&#10;Ymm9akzxnK+BmGpoaEBkvocWg0AKCwslOydbQ5vTB4ml0CFAU9FzZ8/p9F08O6g1deDAAdm3f79q&#10;U9HxPKNHkqRaqV8qklS7arfJzto6JakuNl+RE5fOytnGi3CYDgfu0KIaGx/D+Dg0wm3o0LE9GQKG&#10;wM0I8IN3djkcpOfDOXrngFCDanJgTOamplclv7AdJaaoNQVZaKl3483Hdet1CON4xZr8bfxDLPEv&#10;OoqnlpRa7qFnK0/kaz55PZ3aVNRwcj3ckUqBwTm3ga1irhbhDwabMOrTda5qvs49QgrL6osNcyZr&#10;P7L4u6sQ+V+SUoF+tYLDSc5IVVtwI6VWAJ5VMQSiFoFNKhRmZWRp+HY6Mt+7dafcsW0PTPW2rlhg&#10;XHi6NPcZHBxUQoqaUW+/9ba8/vrrcurUKfV7t7CsLa8egdKyUsnKzlpyR+Pj46qptmTBGCxAbTxq&#10;TC2VNDIfzB7T09JlxCLzLQXXirfzetBslNMPf/hDjRh55513yl133SW79+xWLaqCggLNX8ov2K0O&#10;gqPitORUObBtt+yvq5dxOE4nQfXG+RNyEeZ+NPMbGBpQf1SrGQfdqm3LMwQMgdAikJgCB+mwzuCH&#10;8JH2PiWoaN43BwfpEGRW3FgonZ+b/G38g98TqTTkfwaMdv4FxBQOG+QSySQuz5NUYhbW3EmQYkIC&#10;c6Usrpa6sZ1V4cQHGV4Nx2ChDnxPYVoIhtcE93aD6OLerf0I4s/rFh2J/Ws1RxOaLwzRgYUdhSGw&#10;0RGIh2ZUOiJgZWdmSwkcme/ZslPu2rlXtQ+SE1dvpkcyiuZ4NO1pa22Tt956S44eO6pk1NSkhX1f&#10;y/5XWgJiKmtxYopEAa8P/XetxxQsMcVzp3kZ8TJiKjw9gWMREtXPPvusTjSl3A8tqnvvvVcO3HFA&#10;aF5JLSpq/ZE4XG7iWIXR/R7Yd7dOPYP98vq54/La2ePqNL0fZn4jY6NCZ8irEXKXe1xW3hAwBIJH&#10;gOJvckaKFGyr0OjfQy09SlLNjE6qvBz8nm6U9D/Qh0qecXJ8QMTUhgKKJiZ/G/8QhfxLwiaQ8HB9&#10;sQAAQABJREFUSo4+Iv0EUooRAbTXIld7NCkm5nMzM7x1LJKLYl1HZHEbaQU311+3wctyFVgCNJbW&#10;VU0pa18xVEfyinN48ed1ipakxJQSnCs7InNyvjLcrJYhEC0IxMXFCyPqZaZnSBFM9eq37JB76++Q&#10;PZu3K0m12uMkGTU2NiZDQ0PSCt9Fb7zxhhw+fFjOnDljkfRWC+4y6tNkailiimZ8nR2davK2jF3H&#10;TNE5ONNvamyCM+w59ZW22IGXlZYtiddi9W3b6hAYHR2VV155Rae09DTZu2evHDx4UO66+y5hdL+c&#10;7BxETsxYEUnFIyvKzZcPHXpcfv7ge+Rya6McO/u2vAlNqvaeLhkeG4EJ4CT82JgZ5+quotU2BNYG&#10;AYrGqdnpkryrWpLSU6Tz+BW5vsL7lSa9qxCD3n2CThhXodvkb+MfYoF/SbhxA+jhOu4J1JEa57EX&#10;OxpJO7sSa6RRkH8dumDKU4GMUu0omvMpk8WNrIa7QUku3g+ktnRnmGMdhBVzmKx9hQE/kcHfbz0a&#10;5iSmFnSI5R+S65DLr2c1DAFDIGII8OMItQ4Yej0/J181og7tuUvN9XKgLbXaRJ9RJDnGRsekqblJ&#10;nR6//NLLcvbcWZkYn1jt7q3+MhHgl2BqAC3l0Ht8LLxmfIwUSGfsdEo+CwJzrRMdcZMg7e3pFZo2&#10;LpbU9HEJDbPF6tu20CHAZ8axY8d0ovP0ejhNfxB+wu67716prq5WAjEtLU1WZO6He8N3mv7Lj30I&#10;DtPPyysnYFLccE5N/cYnJ2R2dgbDJDeeDt1Z2Z4MAUNgtQjExcdJfFKiiwS+Qh7ZmfKF7v42+dv4&#10;h1jjX5wpH+5GRy95h0/iCKQSB5ABrgk8EqP0BRKIKN3ukU7XrztiRbezPvJJQFFdintVGgqr15Ww&#10;8rextNunte800RSNsOKvVywqflRjahVHEirV11UcglU1BAyBYBDAu4VOzFOSkoW+o+gY+IF998od&#10;2/eo9kAwu1iszDV8rZyamlJn5U1NTaoVxVDx58+dF/otshQ5BNLT04W+eijUL5boELq9o32xIiHZ&#10;5hNSdMi+/8B+1dI6f/68jEKzjg7K1zKxn9IBOom6xd5fqmEWhE+utTxW2/e7EaDz9DfffFMnklE7&#10;d+6URx97VA4dOiS1tbXCPJKdK3GcTqfp9+w6oFMvTP3eOH9SXjx+RC7Befro+Ch8Uc3INZr6WTIE&#10;DIHoQsDpXazsmBbK2Svbwztqmfxt/EOs8S8JygvhqOPw51NEyrAqKQWfP/iqF+cRVD7z6u45/nIK&#10;1PJ1fjSbdrI0rXL3mHOFjt244h5hpf6nWB351n6E8Af80ZLYH1bzJXCxgX20nKMdhyGwkRGgqR4j&#10;59Fcb3tNnTy4/165f/edUgofUiQIVpPm8a6idhTN9Zqbm+Xll1+Wn/30Z6YZtRpQ16Au/fMspS3F&#10;Zmly2da2dsQU3xfU1CsqLpLHH3+v/Lt/9+tSV1enxOXTTz8tf/e3fydXrl6VKZAP7FtrkbjfS5cv&#10;yaEHDi1KTDEyHM3FeI+s1bGsxfltpH1SK5N+6jj99V/9tezatUve9/73y8MPP6SaVOxr1KJayXOu&#10;EKZ+P3fwMXn/fQ9LY0ervHT8qLx68nVp6WpT7T76olrN2GkjXSc7V0NgLRGgnLsaWWQesnNo72WT&#10;v9UCzPiHmOFf4GMKx4ofkgIex+QRTFwHuQQzC9V84jLuZmeC55FRuIE0U/N5q7MEnZn7dbDKIgz5&#10;xxTQrsIy8jTaH0gqaz9y+OsF0osTBT/KYnp9ZSWHw+5nyRAwBKILAbxfKIzFg5TaXFEjDx24Tx69&#10;45BUFpeq1tRqDpYDOArq1Dzp6OiQ5557Tn781I/lJKLpTUJQtBR9CJSXlwdFTNGUrx0REkOe0B/j&#10;0R+ptfWexx9XQmr37t2BZqjR9Uu/9EvyoQ99SL77ne/I3/zN/6uRAUl6hlZgwGgJfbfhckOg7dst&#10;kNAoLCqEH6NMGYFDeEvRjQBJKl+T6s//5/+Uffv3yYd+/kPy2Hsek+LiYtWgWokWFZ+hW/EM5fSp&#10;xz8ip69elJ8cfUHegOP04dFheM+ACLZGJGp0I25HZwisDwRUFg/VqZj8bfxDDPIvCTTVC2hFecQS&#10;8zSBYKL5nlunRo/7I5nFzOs44Thu13rM9MzRaIrGGwJ/bv8e2aAklKOvqH1FUsRt97SyrH3FUKHB&#10;Egm+tcafzURLIi/FacVJO+aKa1tFQ8AQWAMECuHE/JG7Dsn773lYtlbWSigi6vEwSRIwctbTT/9E&#10;fviDH6gj8+np6ZCTB2sAyYbeZVn50hpTJGwYga67uzvkWOUgktrjIKQ++7nPaqS1233dpgnWZ37l&#10;V+RjH/+4fOPr35CvfvWrMC3sCKkTahKqly5dCqrP0tSQx27EVMi7xJrukKbDRw4fkaNHjkr6n6XL&#10;/fffLx/5yEfkve99r2RkZKy4bUYsva/+gNy7a7/0DvVDi+qY/Oy1l+Qs/FIZObViWK2iIbBKBCjb&#10;clphoky9GjloYbOQiWi9pMnkb+UblHkw/gFdInr5F5jyeTpQZJL0H2SIdmRcPq8js1P7txq7uFdU&#10;80BN+XQSqnMZJeAYnTubV60oLNKvlH+ncTOyuF1LY11LW/uRwZ/XK0oSKc7VJPYjS4aAIRBhBDAY&#10;oiPzg/AZ9b57HpL92+rhS4p+VmCwDQ3c1SSfjKK/qB//+Mdy5MgRmZ6aRlj1ayElDFZzjFZ3cQTK&#10;y8qXFMhpxtfZ2RlSszVGAXzsscfkV3/t1+QAfEnRtOp2pNTCMyBB9esw8/uFj/yCfOtb35J//qd/&#10;lrb29pD0N9WYutIQFDFFTZvsHAQDaFl4dLYcKwjw2cV+/fxzzwuDL7A/UmPvI+hX991334oj+rEP&#10;FyJoxC8+/EH54P2PwdSvRX5y7EV58a1XZWBoIFbgseM0BAwBIOBE5dXJQjeAxH5M/vZBVRnb+Af2&#10;jujmXxJIBjhFEwoMXOZlc8QSD1+vJMgrVWEnv4TCzgk6Orz+8waizhQ3YplVQTJ5dBd3oEQXSao4&#10;mvhpG6zjyusS64Cm0v1Y+w4bgqsJ8zXE32skOmY8ZZ/AXMkRsW9qB1xJZatjCBgCK0dgkyRD0N+9&#10;dZc8dtcDchBR9TLTM6AdlRgScz1GLyMJRZ9Rhw8flhGEb5+BdhTNqyzFFgLBaExRWypUjs/ToZXy&#10;yCMPy2c+8xkQUgeEpnoJ8HO2nMTy+fn58vnPf15N/L7z7e8oSdUGU0OSSytNHFeNDDvNMPreWowo&#10;cxpTOSttyupFAwIY41BLjlNfX59877vflaee+pGQrP3ABz4gH/rwh2Tr1q3LjujHfpMQHy8Z0KLa&#10;hUASW2Dq9+sf/Li8BhO/nx57SU5cOIV+ei0aELBjMAQMgUUQWO0H+pt3TUUTk7+Nf4gl/iVBOSH0&#10;ZA6QqLREwZ78gL90HV+4yRXEuY1KHLjtWsiRWqp1xXo3tugyVrm/eRJVJFfwx91oBD8sIEvXuSdr&#10;PzL4L7hk7oJG8Jf940YPiuCBWNOGgCEQFAKJiUlSVVohDx+4H2TU3VJaUCSMJsVoe4sJ2cHsfBi+&#10;dN5+62159tln5ejRo9Lb2ysTcEQ9jWh7+qEkmJ1YmahCgKZL9O2UnJy86HGNgnjsaO9YtMxSG6np&#10;9PDDD8snP/VJJaRycnJWrJXCttifuc+Kigr54he/KB/84Aflye8/KU8++X1pa21dcZ8ksXX58mX1&#10;PbQYYUZiSjWmljpx2x4TCPAZRtNjTpfHL6sfs29+85uye88eef/73hfwR7VcZ+n0Q5WWHC+peAa/&#10;D+bTD+y9R9p7O+XZN16VF958Vfph9rcaMjUmwLWDNARiFQE8F0IlB5n8bfxDLPIv+GzoUVG8E6C0&#10;RBKKeVjSm0O1o3ij0AQDzKuSSSzilfHvIK3mlJ4Cm1hKveGzLJ0yUqXQr8eNXltKhVn7EcKfFyJK&#10;kvaHKDkWOwxDwBC4JQKMrFeUXyj31t8h9++5U+oqaiUjLUPN9/jVfjWJpi5nzpyRF55/QY699po6&#10;vyZJQWfCJkytBtnoqEttKZJTS5GWSkx1royYooneAw88IJ/4xCdkP0z2CgsLlQhbqs1gESJRkJGZ&#10;IXXb6uS3fuu31FfQU089JU/96CklF4Ldj1+OBMXlS5fl4MGDftYt5zwPkmts3+6FW0IUs5nUoOKz&#10;jxO1Q0+eOCFf+9rX5J577pH3gqS68847JBv+xZaTlEgFOcWPBFnpmVJZVC4fe+SD8vbF0/LCW0fk&#10;TMM5mQTJ7w3El7NrK2sIGAJrhICKQSGShUz+hsKH8Q8xx7+oKZ+SRVRl8pLSUmSo8IVQc9VEyiel&#10;HJHlOrxfg3OU9K0AVbNduwP24farg0LuEuVIbumOsa4R/9hxrP0AmOHEn9BHT2Jfcf0leo7JjsQQ&#10;MASIQHZmNkz1dsr9u++S+s3bJD87V7JASCVD8FlNosbAxYsX5eWXX5bXjr0mjY2NKpyRnJibm1vN&#10;rq1ulCFQUV4hGTDxXCopMQVH48tJjHJ28NBBjahHk73S0lJJTU1dkgRbThsLy7K93Nxc2bt3r1RV&#10;Vcl73vMeOOJ/Wn4Kc9MO+KAKNikx1XB5SbKJhBvJqUxE5qM2oaX1iYCvRTUwMKCRRl988UWpqa1R&#10;4vIx+Eirq6tbtuYfPxjkZGZJdkYmntt5cs+uA9Lc1SZHT78lh0+9Lj39vTAvtGft+uxRdlYxhYCK&#10;QKGRg3zxzuRvIAFIjX+IDf4lAZwTLph3E4BQUtJIryBck4Msoh90FnGck2MfHWfFC+1t9O96FkTa&#10;BH9S3MQ6VKIiieWSdgtkoCA3ILENa9/DJwL4A3x3IaLlN8oOJ1pgseMwBCKBQBJIp83QiLoX0Z/2&#10;wX9UeVGJ5GbmSDoE/tU4MqfGx5UrV9RE79jRY9LQ0CC98LkyDG0BCmaW1icClZUVkp6RvujJkYyk&#10;1khfb9+i5fyNHHTfe++98rGPfUzugGZJZWWlpKelYxziDUj8gms0T4QfNRJG1Gipra2VRx95FOTU&#10;T+W5556Trq6uJVtVYgqmfMFoQRUVFUkOyDAjppaENeYLsD/Q1xon9qML5y+oVt6uXbvkoYce0j5f&#10;Wla6rPPkvUI/VJzoMH0rfFG9/96H5WTDeTly6g250HQZ5tLjy9qnFTYEDIHQIRBKEYhvQJO/fUSN&#10;fwAzExP8S8J1kEQBcgpkUcD3OE9Ar6en+aQr7sI6cz6wKBj4+b6jbtyWsOlEARJOvCmuczlAUXkd&#10;hI04BgwWfiyrBZWssvaBhY6nw4P/jetmS4aAIWAIAAE8kEsLimX/9j1yx/a9srm8SoogxGRnZEni&#10;Mp1G34xnB7Rg3njjDSWkLl28JB0w16IT4KlJ8xt1M1brcZ3+meh8fLE0PjYuPd09Szq2p5C9H5pR&#10;v/iLH5W77rpLSArRTHC5PnkWO5blbKNGEx2Y5+XlqVbLw3C4/szPnpEXoPHSB/9ot0skpq40XAlK&#10;O5CR+fJATDU3Nd1ud5a/DhGYmZmRnp4e9bNHjVI+Q6urq9VUlSTVHvilonbgclISCNWi3AIlqCqK&#10;y6BFtV+utDfLm+dPylsXTkp3fw/G5/y8bMkQMASCR4ByrifrBl9pTUo6VRLew76fHSya/G38Q5Tz&#10;L9CYwg2kRAg6LBexzkCCXOGfckaYK5GkKyCSoBFFQoraVJo0nytcmMcv5nrizPPz3Vz3jgElXE5p&#10;cWsfuBA2Ji6GGX/X8Pr45QCff5YMAUNg+QikpqTKjtptcueOfbKjeotUFJVJYW6eOjPXZ/ryd6k1&#10;+MWfTsxfg8+os2fPSiscRXd2dsr4+HhQWiIrbNaqRSEC5UEQU8Mjw9LZ1Xnbo6cJ3Y6dO+SjH/mo&#10;+uDZWrdVsrKyVkVIUfCnBt/hVw+rCeCjjz0qaWlptz2GxTbQQXpVdZUUFhXK9u3bVbvlWWhPvfzS&#10;SzI4OHjLqtQQo3P/pYg1pzFlkfluCeIGyOQYx/dF1YLnKJ+nL734khKh9953L7So7gNhVYVxpD+o&#10;XBoUls3BRwdOFUWlGtXvkTsPytmrF+X1s8flSlsjtFjpi8qSIWAIxBYCTu725XCTv8FuGP8Q9fxL&#10;wrvIEL7QArK9z7KCSEI+9aXUFxRmN5hY3Ka02yO7omW4jn8SLGCu+NJjvXnOUU7XkK/747tTy+jt&#10;ohWZz/ouWfsOjDXEX6+dj3eMzwP9JsbPww7fEAgXAnjeloOA2ldXL3vrdkptaZUKJ/RFwuhOK00U&#10;9M+eOStvvPmGnDp5Sv1GkZCiAE5Hv5Y2HgIZ8I0UTEQ+NV3qfLcJXAI0PLZs2azR8OgofOfOnerj&#10;aTlC+M2os582QfuImk2vHn5VGq82SlZ2lrz40ovyvve9H6TSg0tGELx5n/46NVi2bt2qWlQ7d+2U&#10;B+GQneZ9r776qtCH1sLEe4KaMDRDpObV7RKJqVyQxZYMgbnZWdWi6gGheeHCBXnrrbfkJ0//RHbv&#10;3i3333+/alMtl1xlRNWq4nIpKyiR7VVb5O6d++Vy6xV1mH7mygUZGBow4A0BQ2AJBKJJrDL52/iH&#10;WONfEsgnqemdzwZBk8lp7dyQ8skfaVLSyM/3SCbSTihAxStqQfmKUqyziZH8lKWCvyrMtQx/sDEO&#10;63rzYtna90g/ghxu/Nnmukl+31w3J2QnYgisCQIpEEB2bt6uhNS2qs0gpCqlNL8YjsxvLxQvdSD0&#10;DdTS0iJvv/22HH/7uDRAA6UJwjb9o5gT86XQW//by+CMPBOE51JEEv0nUaPOT/ThVFNTo87F6dyc&#10;ZkskaFaTZiHUNzc3y4svvCiHDx9WzROamVIjRdo2ydUrV+X8ufPyChzyv+fx96g/H2pCrSSRHCCJ&#10;RtOrXfW75NADh7TdI0eOaLRJf58NMOc7dOiQv3rLeX5+vpryUWvMCN5bQrTxMtFnGbWUfvpIbvL5&#10;yz69bTu0X++8C1qFd2vfWw4wdJZemJMnBTm5sq2qVt8TDW1NQnLq5OWz0tLZatquywHUym4YBBwp&#10;tXJZhLJzSNN1k7+Nf4gt/iWBLBEvmrJFuCOou6SJpJJm0wE6y8BEDx3ckUkoSIKJCRm6iCwlm5Cl&#10;/BW3KRNF7SiugHPxqvnrzPbpLWuf4EQCf700UfLjMFjxwbg3woqrW0VDYD0jsAlh5kvyizSyXv3m&#10;HbK1vEb9R1E7aqWOzCkc9/f3y+lTp+XkqZPqoNcXkKiNYskQ8BGgeVtq2tJ+cEaGR5SYIiFViWh3&#10;D8OHDgmpffv2SXl5ub+7Fc1JkFJzj1pLFN5PnjgpbW1t7xSy8R6ZnJyU48ePqybK6TOnIdzfK4/A&#10;Z9T+/fuX7cvHP1ASVIzgx6hqJNfuu/8+NcN6/fXX1eH/FRALSxG4JMeodZaRmYFAARaZz8fW5g4B&#10;Po/ps4/T8RMn5PXXXpfnn9suu/fsBkl1p/Y79sOlyGEfT478M1LTYdq9VTaXVWsAjHsQCOM8nKSf&#10;vHxOLjU3mJmfD5bNDQEfAU889lcjNzf52+cbjH/wKBkSL0icRSv/AmLKv4NIMCkT5Q4ZJnY8cpfH&#10;Oegrn6vS0wHRpNo93smhPLdzd/4e3YKXyb0q7+Cj4lFgATLB2o8M/rgwUZW8/rGCYwp0pRXUtSqG&#10;wLpEAA9dmmcwst6u2joIGHX4Ar5ZakorJCEej/8VJGqV0BTpMiKJ0Vzv7LmzEOAvSgPWaapnyRC4&#10;FQJVlVVL+m0iMTM6NiqZ8Bn1yCOPKCF15x13qs+mYIXpW7XNCGckpEgCUVPpzTfeVI2ppbSOSFBR&#10;uD939hxMUk/KfffdB42nB6QekdGCIdluPhaeA4kBkgTUoiLZduzYMXn1lVf1+JY6Hu6voLBAHawb&#10;MXUzura+EIEZRDe9ePGiXLx0SUnY+vp6NfPbu2+vEqyl0GBMWEYwCzpLr4ST9PLCEtkP028GxiBB&#10;debqBTkPf1RDI/bsX4i/LW9UBCDbrkYYURFo5XLQO1E3+dtnJIx/IKUTG/yLk0x4rCSUSD5hWR2S&#10;uyz84lRwRR3ZRH6NOSzLcu6Sq6YU+r/m6Q58akpLcg/Qt/KJJ1T26sOHutOmcsWs/Ujh7y5J5H/Z&#10;D1aRVvUyWEW7VtUQiDYE4kE65WXDDANOzPm1e2cNSamtko+8laapqSlpb2+X8+fPy7lz59T8iSHM&#10;aQIVTKj7lbZr9dYHAvSfRFJmscR+tHnzZvniF39Dzedqa2tX5dSc7wT2WZo3kZA6dvSY+pSiKd9y&#10;Eh1OvwyzvlOnTum+6OOKGk/UflrqnG7VDsdUjE5IX0Akp+644w65BAJhMf9S/n4KCwslPy9f/WH5&#10;eTY3BG6LAO4BarWy/x4FCbptW51q7lF7j5p77MPsi8ESv4x6mZeVI/ftvkMObKuHD6pGJafONl6S&#10;C42XpbO3C+8D8yN42+thG9Y3AhR/fRF4BWeq5MEqZaEbzVJmN/nb+IfY4l8cMUVChMQRBktcUgs8&#10;9Gy9QUAp+aZ8jrXCPQedOEdK0cM9CSn9QXmt5O4Jrng3Jx2hU+OKyW+HLNb1gA8qa9/HJSL465WJ&#10;/A/7m+slKzwWMqOWDIENi8AmoalPeWGpbK2qVTJqD0z2tlTUSHLiynxHkSigWQjN8+hg98yZMwFn&#10;5iSqLBkCwSDAsQWJqaVC2tN3EgVmmswtR5vj5mMgIUXfZiSSjh45Kq+88opcvXpVVmteSo3AZ599&#10;Vs2k3nzzTdWeog8fEmhLndvNx8h1n6Cidtjdd98d1D5ITOXB15QlQ2C5CMx6QSmo6foC/Kvtw712&#10;AKTo7t31smPHDmHfCva+41gtJSlZ9mzZIfWI5tra0yEnLp2V09CgutR8RZrhh2pmFubcNi5b7mWy&#10;8rGMAMSQVX0kx421KjnoJuxM/jb+Idb4l4ApH4kmfYGQpCIz5bNTShZQ4He3Ct8xzjk6SSbW0Ypc&#10;wCKIBc3EKsz8/BWaqOm7CSwWSa1A0jZcBWsfqBCksOMfuBoRX9A+oD8rOxTtYyurarUMgZhFgL6j&#10;shHqu6qkQupgprdny04VFkoLilc8wKEz3bbWNjXXIxnFiE/UlBoYsKhMMdtRInjgadDIKCouWjLC&#10;HYkpTqtJPT09qtF39OhRCN8vKKk6PTW9ml2+q24/yNof//jHel/cf/B+efDBB1XrqQo+sVbqJJ1a&#10;K8Ek1ZjKt8h8wWBlZW6PQBcCDHAiabsDZqX3gBil9t6OnTukoqJiWZqA1KKqxvuH0wP775HjF8/o&#10;dAkR/Zo6WmV8YhzDWwoFlgyB9Y0AlQycwLuy81zl5/l3NWryt/EPsca/gJiiDSqSvjSwrMwSCCTc&#10;W+4GIeHEbEdAOQLJVXGmeCSWHNmk66oThRyPf+I++DqiZtU8dhqHQuAvsX+SWKxr7SuaEcNfW4+S&#10;n9U9kq/TL5olQ2CDIEDn0Pk5+VKNiHo7a7bKnTv2yvaqrZKZFpyAezNM1I7qRehxRiu7CJ9RJKPe&#10;eOMNdQ69lFPmm/dl64bAQgTKy8qWZS60sG6wyyRNL128JCSknnnmGfWvs9Zafd3d3fLk955U31UP&#10;PvCgPARH7eqkvaI8KLO8YM9tYbm8vDw15bPIfAtRseWVIsCPEG/jWX8Czv4rqyrh6P8e1d6jD7Sa&#10;mhrJzc1Vzb5g95+flSuP3/2gHNxzl5y6cl5eP3dCLjQ1SHNHiwyPDVs0yWCBtHKxiQDEEBVtV3r0&#10;Kjx7AvRK9+HVM/nb+IdY5F9UY0pJIpjVIf6eklHqYwpnw/tDRX2SSI5eArlEkgq93iOYtIRjsdzN&#10;iDqOXtCayAMNRU0pzElBXfc8pCMHa7z5yGaihrUfMfxxEaIirfZ5fB2CtSVDYL0jkJqaJsV5hVJT&#10;VoUw3rvk7p378aW6fMXOzOngmX6iSEgxEtnhw0fUf9QYHJxbMgRCgUB1TfWKNYmWan9kZES1ouik&#10;/CloMZ07e1bWmpC6+Zg62jvkW9/6lvqxeuTRR4SmeXQ2XVJSIiSQQ5mokZUPU76MDETmG7bIfKHE&#10;diPvix8mmpuadXrmZ88owUpNQDpLr6mpkaKiomX15bSUVLmv/g65C07SL7Rc+f/ZOw8AKaps/R9g&#10;JA8MMOTUw5AZEMlJclaCuipgxHVN665v19V9+95/Xd19u2/X9emuOeuugaQoCoKiBAHJiCTJGSXn&#10;HP/nd6qraZpumOkZmB64F3q6uurWrapTVbfqfPc735Hpi+bKolVLlUG1Xnbu2aUZKLOm83Y5nxt3&#10;7HnDAni1Xhif5//Gs9f4QeYLxbNyxDrO/3b4Q17EX0xjyoAovRnyK0Dk3VhBwCh0kQdZTrqUJSBT&#10;gEn5FWwynMlmepVpwRA6/Qle5WFP3hwLEVRkywsF9LbBWm77aig1R27Zn3OQCMXTOAu7mLK4U94D&#10;IYsruerOAnnAAgD3ycWTDZAiXK9l/avkqjoNJTWltNcnZ/EYuFdgmABIrVi+QqZOm2qZwdDlyUxm&#10;sCxuzlW/zC1QvXrOA1MHDhwwIXO0nkZ9PErmz5+vqetzNmQvK6eNe4rMf++++64KTU+Rbt26SqdO&#10;nVRsuraUL18+2yGK4fsCMJWamuqAqXCjuOkcswBaapMnTzax9HRNRgDYSkZKEhMAtmZF8B/Nqowa&#10;dUyHao3qTn2zcI7MW7pQ1v64Xnbs3qm6b7l3z+aYwVxDzgJYwJze+EEpmsAPyrFibrbzv4nMcviD&#10;Xpd5BH9RYMquXGNBneSG0BsrlGVPQSbAErvZ9MuAA11ueJPdPBwoCzzAisufKZ0TrOMBWsa3oo5W&#10;R4fKK956FifIWtaUznPbv8j2D56OBPiyDjl0fcSxQzCmuDhdcRa4RCxAuE7J5BQDpBopO6p945aW&#10;XY/R6HgK4s+E6/2o2iKzZs2Sr778yhz6i80wiWff3Tp51wIAU/GIg0ceMeAP1+rGjRvlu+++kxHD&#10;R8hMvY4RdU6UQkj5urVr5c0337L7q1fvXtK1S1dJq5FmYBJ6PNktZVLLSBkFplatWpXdptz6zgIx&#10;LXBUgV60BUl8MfLDkaal1qlzJ6lfr76Ur1BeSpQokWlHmve7Gsry5dOlWTuZsWiesahWbVxjDCrv&#10;GeRe4GKeDLcg4S2gjydVxcneNewBU76fnP1Ddv63xns5/CFP4S9JsJXIukfJxw0FNsQPJgGhWBSc&#10;FxJRAzxgGfVAlLQYg8rq8Tu4XEf5acjmGIBFqCDFWwdqVT4NCXTb96ySG/YPnhA7K7n+R68rzxLx&#10;7Ul2HwjxbdWt5SyQ8xa4QrPopSSXFATMW6tWR8cmbaRKuQpxhesRogG7BEBqrTrM6O98/vkXgkh0&#10;Ioa/4rj7ItgFklQMO38BfUackhPHjxubC70rjsmVvGEBXrSrZ0MUnKMEkIINBaNv0cJFMmz4MJk8&#10;aXJCs/tOnjgha9askVdefkXGjR0n/fr1k27du1l2wqzq9kSeaZ8xFTnf/U5cC3AfWL+mDKKkoMg/&#10;1zUM1eP6sf7NBteC78cJdCjsJ3pqH3zwgXw29jO56qom0lsB15YtW1qIH9dzVgDXimXKyXUdeupz&#10;rbXM+f47mTTvG1m6bqXs2rNbDh05xA2fQEfvdsVZIJMW0OuWeyU7JT9+UHYcoYiNszf5nP+NERz+&#10;YNdG8PpMYPwlyfSdAIq4mbghdMe93dYp/c+03ST4AYozecv9vwTuBYEnBahsPW+RrROcYw0wnY+4&#10;P5BL/efV1bk6z3657ZudgubD6vb/QtvfNqJbS4TCdeGNFsS3NyezOVIR31bdWs4COWWBfFJI02+X&#10;0JA99KO6qIAsDKkUzbgXz30BgIP+zrat20zIfPTo0aaBc+xY4mh74MwUUs0cQkOK6Df6OUwXT06W&#10;5OTi+knW+UXkmOqR7Nu3X/bp8exT7av9CrQdUeYMYMUh/T6ov51Ae05dhznbDue0QsWKcYmB85IP&#10;y2+7ZsFbsmSJDBs6TMZ/+aUcT6Br+HzWAnhYvXq1PPfcc/LJp5/KjTfeKD179rDwPq7veO5tgKmy&#10;yphyJTEtQL/GdQ9LkO9ChQtJUdUGRBcsuUSylEguoX1ccb2Oj1t/Rp+2Vz8H9u8XNP8O06+pKPnB&#10;Qwe9fs1emBPjWA8eOCjTpk6VmTNmSCAQkL79+kr37t0txC8lJSVLOlSldPClW4v2NviyYOUS+WLm&#10;ZFmwYons3rfHAVSJcbrdXmTJAnqjZtcPMUIHnmAOFXXgnf/t8Ie8hL+Y+Lld/qTN03sK2MhAKkux&#10;F4SQFJQKLvYAJfvLxQ7khtZU8MLXdRnZ9n5pq9xbPFBtnv4Isat0lrafX0GpEHjltm+2yjX720WQ&#10;u3/ycw3o9RRvOXUC9DSB3uDiPRC33mVlARzTQgULS3FNF9+gRl3p066bNK/fWAomZV002XfkAaQ2&#10;rN+gzKjPLa09jnGiFA+M8hw1HGyyPzVp0kTqN6gv6enpUrZs2XOOvnOM+9WB45hWrlhpgAU6Q+hl&#10;wQw7qI4dwEV2Ry4TxV55fT+qVq1qYGNWARgAVLRuCCUaOmSojBs3Llc1pLJ7HgBOV61cKU/9/e/y&#10;wYgRctttt0nPXj2FLHtZ0exhP1gHjSnuJccezO6ZyZn1YUMZGFW0iKSWSbV+jQyNtevUtn6tooKz&#10;1DlXAZSCZbd8+XLNkjffklHQr9Hf+f3auda/mMu4nlfq9fzM08/Im2+8Kdf26SPXX3+dpKWlScmS&#10;JQ2Izuw9X1xBO7L4NVHdRJhTY6Z9KbMXz5c9B/YqSHfYfIiLeWxuW84C8ViA5OrZjdzIpht09m47&#10;/1uhCIc/5CX8Jd/AgTeZJ28QlF7AhO750AA4kqcJFebss1B/2hezrbIPTPFTp23FYD3QWm3XjGLT&#10;TOpKWif4ZTeS275np9yyv52EXP6DM/29ahls3rwlrj1JKlxQ6vRqLgWuME3/uNpwKzkLXCwL5IMt&#10;pCF7JZQRRbhe//Y9pW6gZlybxzmFWbJ71275bsF38tFHH1moE/dUopT86pTBisKhJgSkS9eu0kq/&#10;0cvJrAMT61g4fnRQCO+aOHGiOUwcO4wq57jHstrFmQ+b4s9//rNUqlwpUxvE4QVgBJAa8v4QA1ZJ&#10;aX+pFUAKxKR/ds890rNHD2PQFCxYMNP3wttv/0v+9re/yV6XmS/3Lg19pyXrIv1a5cqVpUXLFiZ4&#10;37RpUwMPs7tj9OlLFi+xPm3SpEkGxgNSAdomIvBeQMMUu3bpIgMGDpDGjRubBlWhQoUyfU379oIh&#10;u+aHDfLx1+NkyrfTZd+B/XLkmOrI4Uu44iyQoBY4oQzIHat+lM0L4h8IbNGiuVTQZBnZfSfCRL5f&#10;7fxvMAh8bIc/5AX8xQOmQEOMIXX6bqf7N8xJvwGaOBgDTSClsEBPcuRDgtlnPjbstrB53rLTNWzK&#10;34jbfu7aX89bIhRCdQCmEGaOpxQomCR1r2npgKl4jOfWuWgWAJC6QtlQZTSjXrcWHaTv1d2lctkK&#10;cW0f0AUnhXtmwoSJMnLkSBOFRt8mUQovWDhvgUBAbh5ws/Tv39/CmHLixSvaMeKwLVy40MC5L774&#10;Qn7Y9EPCOnLR9v9Sm3fvvffKAz9/wADJcx0b1zJAIoDU+++/L2PGjFHQJXGA1XPte3aWcR/UrVvX&#10;bNS5c2cL9yKT2fnKJ6M+kaeeesoJoJ/PUBdoOcBiMQ3Nw5G84YYbpF27djkCRsXaXdhUM6bPkPf0&#10;3pj+zTcWApioGVS5pq9SFuygQQMNqIPhxzMgq30+x7dp22b5cNJn8sWMibL/oIZsnzh+lu8Ry2Zu&#10;vrPAxbTA8aPHZMfKH2XLojVxb7ZVK0+3DR85u8X3uL1v/5fnwhvGa7P0j/P/zwAvfGgC+zv84+Lj&#10;PwZMcRI8mfLgBatQkgcpnb4twtlTpy9vO2v6sDlpa1htO6OsfXqef5L9b+oZyMUMpvXjtu/ZwbPt&#10;xbW/nYQE+INuDE7JDz/EB0zlK5Bf6vVpLUkKULniLJBwFtCX9aQCSVK5fCUFo3pIz1adpHSJknHt&#10;JuALL+3cLwjSjh07VjZt3BRXWxdyJRwRwjru/tndcuuttyk4kX12VFb2d8OGDfLaa68JTjw6RYnI&#10;MsjK8eTFun/5379oiM/1phcWa/+5lmG8vffee/LpJ5/Kzp07Y1W9pOdfddVV8uAvHrTsZ4T3ncuR&#10;nzplqvzjH/+Q6dOnX9I2ScSDI4SyVatW8vMHf27fhPBdrEL2uilTpsjrr70uM1TnKdG19WAF3nTz&#10;TTYgUalSpfOGM0azIxIh23fvlBETPpVRk8cpQLU/GDIVdCKireTmOQtcZAscOwwwtUm2LlkX95bb&#10;tG5lcgZxNxCxou93+98sdv63Yh3BroMvhz/kHv4Qzf4FGjas/zhXqf8CROge4AiFbw+g0ik9c2dc&#10;2MHlFuqn63hFv21S2VU6A1lzSmipPxGaxwyt6bafi/bnDCVG4QUL5xEh0LiKvryUrVtN8itA5Yqz&#10;QCJZgCx7dQK15O5+t8iDPxksTVVLo6iKesdTGDmfPHmy/PWvf5V//uOfKkI700TO42nrQq7DMwVh&#10;XESfu3XrZkwQ/zlzIbcb3jbpzNu3b6+j91cZ+wa9lkQSfw/f10t1GlAyEAhEdUgBClesWCEvvPCC&#10;PPnkkyrOP90Eny9VW5zvuMh8BlNsztw5gv5aeQ3pILwvWtm3f5+FeS1btizaYjfvAlkgLS1NHv3t&#10;o/If//EfpiMFE+hiFth07EOnjp0sfHCNZlrdvWvXxdyFLG0Lnbjpel+PGT3GsmpWKF9BSpXOWhY/&#10;nhtFVUi+ad1Gcm3bbqrlVUTWbd4oh48eUf8Bb8MVZ4Hct8BJDeU7uHOfHNy+J66dAfCuUrWKFNNB&#10;iZwqvtutt1CoeJP8df63wx8SD//JN2jQzSr2hAQ5nbteqPYVnLar15tWUpSeP2aQclG/qcoiLcyF&#10;4xNcOfgdWhCs4C1nFUMndQLUltSYbvu5Z3/OSqKUQ4cOyxJlgGzcuDHuXarXVxlTqjWVSMcV98G4&#10;FfO8BQoXKiIZtepJP2VINat3pRQrXNRShccD0GzdulU+H/e5fPjhh4IzihguKcYTjQXEyxWC1489&#10;9pi0bddWiqmoO/MyWwCoOVaEdRECXquOF99HlSZ/++0qGN2zpx0zDs/cuXNlxfIVUrNWTWOZxGIu&#10;wMjZo1o8n332mbz11luy9Pulmd0dVy8bFkBfZvz48VIjvUZo8MVvbtWqVTJs2DA7J5sIt1Q9nUS7&#10;lv19vdjfaPWgW9S6dWu5c/Cd0rx5c7uPwveD8N2XX37ZmDPh8930hbHAFQoQDtBQ5LsG3yXVA9Vj&#10;insDfK9etVrmzZtn1zxaS+k10y2UDeDRD78MBALCB0YR3zVr1jTx9MzuPffKMe0Tly1fJv9SvbGR&#10;qitIptJELTzzsGHpUqWkQ8cOassBgjg8fURWCsd9VDWo9uzfK2OnT5RRqkO1ZftW1RJMnPD1rByP&#10;q3vpWODowSOyfcVG2b4sPh8G0LllixbGLM8xq+AM4WwHvXznfxvk4PAHvSQSFX/RUD4FpnxQKggv&#10;gSSdDsTzLmhobyc1XYBxoVjDWE7cOoAqmpmPcD67+G0WR+ylzdSvswLTfM0qVtd13fbVoEE7YI2L&#10;a3/bYEL8QV9k8ZLvhfCbeAsaU1cUK2zWjLcNt56zQHYtUKxoMWlar7H0btNFGqbXleJFiqljkqTX&#10;pXeHZ6V9GCWjPh5lGfY2btoopOtO1PCNQupMX3vtNfLwww9b+vBwpwOHAg0swpWqV69+FoOG8K1v&#10;VDvlk08+sYxUCF6zDswRAK4+mvWpQYMGsmzpMhk2fJh8PflrY9eQcj1JbfvOv9+RRo0a2XQ0+9IW&#10;YTDoT7391tsW/oi4sCsXzgK1a9eWd99715gd/lbWrVunWek+MEBq/Yb1clgHJJxAvW+dM79hSyUr&#10;669tmzYy6JZBgqi2n8GPa/n111+X//3fv/JCduaK7leOWqCCZtT73e/+Uzp06GA6UufKrgeg/sYb&#10;b8jHH31s+1BEmT6BtID069dfQfUextgkW+qYMZ9pKPYSBa/y22BF+QoV5JrevbVeP6larapE6oxt&#10;27bNsvWRPKJOnTqh4+NZsGPHDpmk4ujPP/e8CaSHFibgBAAVz4WUUinSvFlz+cmNPzEAlgGMrBTr&#10;z5UxtWvfHpk49xsZPfUL2bB5k4a4qwaVK84CuWCBIwcOGyhFOF88hf6+RfNm9s4Tz/rR1nH+dxC3&#10;8I3j8AdPM9zskZj4i4byNXic/fPgpaDTpF/59EXHRvX1IWKFed5U8Pcpw56Y6wfuhRZz4qkNmuVN&#10;8cv7aYBVZGNu+7lt/9C5y8WJkydVR0BD+WA2xFtK1agkSYUQ2Yy3Bbees0D8FiDDXvumbeWnGrKH&#10;qHl6leqSrCAVjkxWQCkc9VmzZsmzzz4rL734kkydOtUEzhPViedZUa5cOfmNAlKIXVdQJysyxIUQ&#10;pReef0HKlC4jaWlpIXYAoYmwav7+96dk6JAhFtqF840TeNddd8mtt91q+kRfjv9S2U5vy3vvvisL&#10;FiyQnRq+gj1w4AC6qF+hYoWzAC//bLKP7BP7Wa9ePYGVAvPMgVO+hXL+u2mzZsZww+kkjBJmxz+e&#10;+YdlGdu8ebMcPeJYUueyOky/QwrQrl+/XqZ8PUWWr1humc7Kli1rzj3MnJkzZ5po/LnaccvitwDC&#10;9H978m8mbp6SknJe9icgEXppa9euM600tDO3KlNq7pw5BoajC8j9QD957bXXGtBFNtXlOgDx3fz5&#10;Mm7cONm7b69Uq6bPjuTi3nu47j4MLAAv7iOAqeIqvE6BjUp79KmNrmxkIBUM00QugGlk3lyn1/U0&#10;fbbNnTNX/Yn81n/HYr1GHo/159qHM+iTXrm6tL2yhVRMrSC79u9RNtU+B3ZHGsz9vuAWOHHkmBzY&#10;sUcO7dof17Z4P6ms2WsBs3OqmO+tjZk77vxvJcw4/MEAmbALLLfxh8jtF2iYocCUnqf8FmDnefMG&#10;K+HZ6/9TChYY3YtpnUENPvw14ErnUvjrBWvoUirojHzcBFY86MpbkeXU9uYFJ932c8v+wTOUCF+M&#10;gG3btl12ZwOYKp2mDnGRzKfcToTjdvuQ9y2QkpwinVu0lzv7DJCeLTvai3KJYsVtJDwrRwdIAkjz&#10;f0/9nwIw76kz8q2FtcGO4P5IxALoVqtWLXnsD49Jz149pZSGanjPhtN7SwjLX/7yFxNov+766yxs&#10;hfUIexkyZKi88vIrsladKQCjwXcNlvvuv09at2othOuN/GikDBs6TOar04aDvnfvXluP9bt17yZP&#10;/v1JufGmGy1cjJH4yG2f3gtvivUQZE9LC9gzatHCRQnLQIvc97z2u3v37nauP/xwpAl1f/nVl8aI&#10;BYxM1Os5EW2MI79//35Zu26tZWZbuWqlAVRHlDFiIO1lKhZ/oc8V4XWAUrA8zydG7+8LgFFGRobp&#10;6lWvHpBVyqCiH+Oa36VgOn3Y9xpK/K0CTbTZtVtX6dO3j2nhkRxjhdYHhNqm4cyEAJLRjgJIOXv2&#10;HB2kmGLgfkbDjFBfR58H2wJNsvoN6kuB/AWMGZro95gPUG3atEnmKHA3a+YsC0+sqAw1nxno2zXW&#10;tx27OvQliiVLoGJVaV7/KqlSrpLsVYH03Rru50L8YlnOzc9pCxxXYGr/tj1yeHd8wBT3cKWKOQtM&#10;+b6287852w5/yAv4S4FGMKYMhDrt9Hii5fyGNaVwkwFNwFJM8jdYPHzJfpxepmJUCrL4UX0eQKWz&#10;bDXW1pVYz5oF3GKZ/jGESqe1uO1jlItjfzN4Av3ZpowpXuLiLSnVVSy2yPmd03jbd+s5C4RboFyZ&#10;ctK1ZQe5rfeN0qV5OwOkShZPzhIghfMAS/Djjz82/RHC9hYuWiTbNXTjqIa3JrJzwQhfRsOG8t//&#10;/V/SRsON/FH8cBsxPWLECAu9G6jpw7t06WJONQ4FjsmPP/5goV4su+666ywjDdpR72tadGzy3Xff&#10;KWC9zVghfshXkm73ak3P/sQfnzD2QGQ6cupPmDDBWFns08SJE61fgS0Fw4APwugwTxi5X7x4ceQu&#10;u985YAHYDzDlsP/q1WvkgIIr/jnMgeYvuybQFGLgBhB3jt4j32vo+86du2SfgrWu5KwFYCH9/am/&#10;SwvVfAln8cDqnqRhc8wDCCcRBYyn1LKpxtaEwUmfQ8hdWlrAQHD6MB+MBYw/qH0OYD3sqWkavox4&#10;eXqNdOnUuZMA5rIe7CyYUYDoFPaH/nblipWWIIZlPmhlFfQPoDsDAwBqADtz587TwWXeyRO78Bwg&#10;6c0P+ixY8N0CYwsDxFasVPEsbbVYR8LzpJAmGUlR1nK1ClXkqtoZUrV8ZTlw+JABVAB7rjgLXEgL&#10;HDt0VA5s2y1H9hyIazOFtT8BlC1SJIeyfKobiQvv/G9Oh8Mf8gr+UiCjUYPHjRVlV24QEDGwiBOp&#10;EBGj9PwGbNK/fPyL/JRe8N5cbwWUqTj1wf/Baf3tr+hVY3GwEa9tt31lpZlVsIxnE89IF8H+di4S&#10;4w8vFjiU2ckwU7JaWSlYrIhind5VlhhH5vbiUrJAPgU16mqGvX4de8lNXftK+8YtpWaVNHshTlLH&#10;ILOFF2XCMtDbef755zWE43PLskUoyHF1XhK94IA1VFDqkUd+Yxoh56KfT5s2TTp27Ci9evWyUX1f&#10;DJ1vG+WvX9+cKUA4NFr4bN+23cLs2A4OmX9PI6w+cOBAIdsbzpnflm+vkydOynPPPifvvf+e2vG4&#10;BAIBYyCQGapkSkkhZTmF9XD6ihYrKqvXrLaMUX4b7jtnLIBuGMkscDodIJUzNkVPCj1G+gmelwCr&#10;zunOIdsGm6G/eeCBB6T/df0NgPL7Huz+6iuv2jVdt15dmTFjhrz5xpuyZMkSA1EqV64c2hHWARxi&#10;HppRsGEBo/LrMwJQHFCpeHKyFFfACSCLfg4gBvap/0Ffj/kUQCf6ynLly1m7gOz8jiz0a7RPv1dQ&#10;gRpA/kQe3Ajf/xPHTxgjlucioN3s2bMViN1toeHJaqvMFOxeSJknpUukSNUKlSVDNR4Bqg6r/Xfu&#10;2+3ulcwY0dWJywIGTG1VYGrfwbjW5x2qYoXyZwDhcTXkr6T3gvO/1RhgELiE+uHL++vwB4yRiPhL&#10;EtQmTtQpGEv2X8EQDd/zzqBG/nln0epYPZZ4Vb31gpAKYukevKILieHUXyfzK8uKpgjpA+CisDg4&#10;ARjj415u+2oY+3+R7c9GE6jg9POJd5Tv5HGuLo4peOEm0LG5XcnLFshnLwtN610prRs2k1oKRFUu&#10;W0FSkktY2ERWjgwHBQ2Q8V+MFwAbpn/QDFtk2MsrhZd/hK3vve9eadWq1XkzKwFI4WThMIUDSUwz&#10;wu8XgCIEzNPT002oHEcQcOmYZmFiVB0HHGcPTSl0rKKVDRs3yPQZ0y1b34gDI6SSajaQ+WqOhsF8&#10;pJmrYCLAKKDAeGjSpIkMGjRIQcIfTQsmWptuXnwWgPXgyoWxAEAf94crOWsBQCmYS7fceov1NT4o&#10;BbhDRlQYUrdpdlDAk49GfmSgd1EFl1q3aW3i9ABIfmFdmFP0f4T3bdm8xV5NAJt8wB3wCPYVHwTB&#10;2T79UrRC/9m2bVsDes81EMA+VKlSxY4Bhtfw4cPzDDjFcfOMJAkOOnQMUkycMNFCHXtf09sGFvxz&#10;Es1G/jzqlNTwvhJFi0ulMuUlo0YdWbDqe5ny7UxZvHqpbsPdO76t3HfOWAAnP17fhT0ogP8DmJRj&#10;RX0h5387/CGP4S9JJjpl9wF8P0L3cOyZ4QMW+q3olI246OxTetMYi4rl9p96hPmxUKdZVdGoINyl&#10;P/Sn3qyAVPmVYuVtj3W8+jbFOgpwWTtu+55tMK4V/b6A9g9uJGG+cFSz0zGf1BG3kOkS5qjcjuRV&#10;CwCSli2VKi0ymkizuo1Mw6JKOdW/KJR1Vh6hHMuXL5cJX00wweJVq1bZi3deZJIEAgFjLXVUFlR4&#10;mEus8wxrAPYMoBI6CrEKzta5HK5Y6/nzcWiGDh0q61R4GLvC1hmqGlYIDeM4kg3rM82GhdMJUEbB&#10;2eM4qIvWlXP2fWu6b2eBy8sCJESArfTLX/7yLOB7+vTp8sEHH0rzFs0NGCfD6KzZswxAP6oM18mT&#10;JkvDjIbStFnTM4zmM5jIKFpfmaHZeb/hPZxwTsAs+q1zFbYLu5TBA0AeRPLzGrOOsEf2HRCQ7LRT&#10;pkyxDK09evSwYwsHAWPZwgAqDa8vUay2VClfSRqk1ZGFq5bKtAWzZPHK7+XoMZeZNZbt3PwsWuCU&#10;UjSUsR1vyV8ge/5PtO06/9vhD3kNfwnLymd4UhBQ4vL2oCUCVIGZAF0NyPXxkuAd4IG71DV0yfCm&#10;8JuD+Z4IvrfcGFTEAFJo05syLIFloXb8Kbf9C2r/oPkT5gvnFY2peJ314uVLSZFSmskmJLyfMIfm&#10;diQPWQDwpFa1mtKjdSfp16GndGjcSq6s1UDKlSojBZNOh5Vl5pBgjSDcPUJD9oYNG256O4QpEN6U&#10;V0Iswo+TtOb9+/eXmwfcfJbGSXg9pnGEcIjefeddGTd2nIX+wQrIyYLTwvnCSSEb1muvvmYCw75t&#10;CXmCgdCqdStzNnHoYFABklFwXJhGb2qXasUsXbY0J3fPteUs4CyQByzAIER5DY/79cO/tgyfADvh&#10;Ze3atVJM+4nevXvL9Okz5NNPPrHEFNShr6GfgcV55ZVX2vsL/T4sz3AgPjugFNsh8cOoT0bJiA8+&#10;MF1C2KbnAqjYHiGD1apVM2bX7t178uQzB/ty7JyDVStXyeJFiy2MFfYrIX6ZBagKFyykz/BUqV6x&#10;itSoVE0qK1B1/OQJ2bFnl54zp0HFNeZK/BY4uv+w7NuyW44djI+Nx7VMiG4sxmRW98z53w5/yIv4&#10;iwJTGY8bOATgFHoOM8dDoLxlIEa6UL8I7bN5wb+nbxSd66/vVbBFtGJgkz5YThlYQANe2966QSiK&#10;Wf761rZXx5rSdd32L5T9vbOQKH/JWoPGVLwje8XKpkiR0slnhAslyrG5/UhsC5DooYSOrDau21B6&#10;te4iPVt1knaagpoRVgRVIx2V8x0NL9Kkwf5w5IfyoY60IwANcIIAdF4tyQrqdFXx8jvuvMOcnVjH&#10;gSNBiOI7/35HRgwfIZMmTzIwiBC8xarHgi4OL2HhTlustqLNp/2DBw/KqFGfyDvv/NvCYnC+EBke&#10;O26s7FEHzC/0JWyvefPm0qlTJ9tvQgbDnRnOLfuTqiyq1atXqyD7j/7q7ttZwFngMrBAKQU5brv9&#10;drn55puiskDRgapXv54BQW+9+aYs0gQV4e8pZE6tVbuWtGjeQtasXWPJG76d963VB/TODigFIINW&#10;FO9HAPGT9Fkya9YsIWyZ8CF0p2I5s2wXxiri6WT7o9/My4XnKn30SmUcL1+2XLZt32bHBkAX3qfH&#10;OkbsAUBVoXRZBaeqG0hVScPyjyvD1gOo4me8xNqmm395WODI/kOyf/MuOX44PhZeSb2G6SvifS+K&#10;tDJetPO/FUVw+EOewl8slI9LNxwsAgzixR+KlMFD+s2UB0p502hKGWgUuhO0ph8FaP16EHAKglD2&#10;UKbJYDvWsP42bSm3/Vyzf8RJDJ3N3JogzXFWAYDwfbVQvvAZbtpZ4DwWKKApusuWTjWR1IwadaVu&#10;9ZpSo3J1SS5a7DxrRl8M42/hwoU6qj7ddI1gR8EEzOsF7ZOmqsd00003hTSaoh3T0SNHZeKkiQoa&#10;jbLQi12aNaxnz56m2zJ69GhLb4/uyi233CJt2rbJdNal8G3hBL777rsWpkd6dZ5XrVu3NocyP4Mo&#10;EQWKPP1KZBar8GqEJF7Z+Eq5c/CdJlJMaJ8rzgLOApe+BRAh79q1qwxQFigAVLTih/7u37c/5jvK&#10;FcqmTboiyUK2CSGmXwJIuvW2W+Wqq66K1ux55zGYQVZTNPJgU8D87NK1i3z80cf2Wfr9UlmxcoX0&#10;7tVb0mqkRW2Pvu+aa66xwYK33nr7ksjiuEn7Zz48a2fPmsKcTXkAAEAASURBVC0tWrYw/S3YsJkJ&#10;L8cnKVGsuDSt01DqVKsh9WvUlu+WL5HZ38+X79csy1Oaj1FPupt50S0ASEzylXgLwKr5yvE2ELGe&#10;76M7/1st4fCHPIO/JGnfbGiiXc96PwE+eWeQWFe9yexk+piTpx3lYVac6OBCW1n/2Lr6pXpSLOL2&#10;xEUAxPKKwVI6QysGfQe2YZWp4LZ/0e1v5zp4dhLhixeobANT/uWWCAfk9iFhLVC4UGHVnKgs9dNq&#10;60tpHamvmfag+BOqF08hQ9bixYvNgZipo9lLdBqQ6pIo2mXXrlNbrr/+emnStEnMlyfCV0Z9PMp0&#10;nr799ltzzFq2ail9+/aVed/OkzGffSbbdYSbYYuy5XTEOr2GCZ1nxUawFGBjvfHGG+qYbLJVN/+4&#10;2cJmCKWJHG1kOwBj6LtwPmAdGDtKwbHIglMKqwpQ6sUXXrRwy8g67rezgLPApWMBQIwmChrBAg3P&#10;qhd+hEgLABDBZiB8rF+/fsaqJBsf4XqUgoUKGTuK9vbvP2CDEfRVn3/xhZQoWcKSOmSG0RO+XaZJ&#10;kIEu3vr1620bgPIAUz20Txv18cfar36ryTN+UL3CLTpocKOFS0e2wW8YUwwGmJi4Mq4OHTwUrVqe&#10;m7dp0ybhM1/ZsoB3PG9atmxpDN3M6BXitCerQHqLeo2lQaC2DlDVkXnLFsq8pQtl5YZVckyTbyTa&#10;e3KeO0mXyQ4jfJ4djakLAUw5/9t3CB3+gMZ3XsBfCmQ00FA+0CnOnYJFRnDyASbrjlVfykecgt8e&#10;c0pX0NC8IC8qrNvh5OtcbcNAL6sRbNwHqIIsKlY6pY257eee/cNOXEJM7lXdnZ3qOCJiHE8pVLKY&#10;JFcopSmZg8hnPI24dS5hC+goqYbl1VEQql3jltK9ZQfp1qK9NK3bSFJLlspyhj0clg3rN8g333yj&#10;oMsYGalZmsarI8LLPw7EpVIqVKwgN9xwg/Tr389AnWjHRbjcZwo8Pf/c85bqmzqwBBAaxx5ktNqu&#10;4J3/GCiiei1kxCN7VGYLDAS0XP79739bpiZ/vTZt2kjnzp3NMURgHpYCdXEk0YQZMGCAOSo4ebAP&#10;WA4DgpA+e/74Dek3ITGEHBIOiOMZr95dWJNu0lnAWSABLZCkLNA6derIPffeI1dfffVZfQG7TDIE&#10;wrDff+99A7XT0tIM5IaZScY7wHgG08i6R19DON86Db2bM2eOLTuiz4HDhw5bFlPEyLNS6MM+UD0p&#10;ABeEwAG6tmzZYm/VsDsByTYoiL5t61YD6/drH5yuYH8sZijhbvSJaDTB4r2U+jY0G+n7ly1dZiGO&#10;hPxdoSLxycnFLdPh+ezOcwBR+apBgfTyZcrauwIhfvsO7JcT+u2Ks8C5LHB4zwHZ++MOiTdyo0xq&#10;Gbt3YafnTMFDd/63x4TBDloc/uDZQf8mKv7iiZ8HgSg7Z3bSfKfeD9fTE+qhUfZNpIR/uTPFf8/b&#10;YMJfJ6xRr4IuC94iPhDGqlQLq2oMKp9OFWrLbf9C2V+tn1CFlzyAqXgzYxUqXlSSK5ZxwFRCndXc&#10;35n8GiKaqqKnGTXrydVXtZJebTpLVwWkYEsxWhoJTpxvjwGdyBI0deo0ITwNsGPChAmybt26uK/d&#10;820zt5Yz6tytWzcDd9Bxilawx8yZs+SZp582EAp7koWKsDiYZITd8Y2j5RfqEJZCeApMJhwu0oNT&#10;h21GOydsZ5ra/PkXnpeDBzytFACm+x+43xw/WAEwpFLLptr2O7TvIH379JX0mukGaA0bNkzZXMN0&#10;H1cY06FixYqh7Hzh+4UYelpamqDtAjvLFWcBZ4FLywKASfRnhNmRzCFJM/JFK6M/HS0vv/KyTJ0y&#10;1fr3pk2bGpjOuuUrlLc2EDzvpaBUSw0now8C8KE/4xnBNBlZAe5h8/hJFyK3xTsP9QGM0IGiHwRs&#10;+fTTT2XZsmWhvhOAarO2fYXub7NmzSRZWZ5krqMPBXAnlCijYUbM7cAKow1CzHnfutSKAVSqPcWg&#10;AvZA05FzCxs2sw5/QQUGqleoIg2USV2udBkpWqSoalAdl4OHDp6hK3ap2c4dT/YscGj3Adn3w464&#10;WVNllcVNQoNYfVF8e+c72M7/5u0zv8MfQnBNouIvSYCpgEGnDAxCR0ov4pDvAEDFD72gdb5d1gBX&#10;9p/fwREEczZ0PavjrYJ2FPG2OBesd5JvrWe/dL61x/1iddz2c83+du70PCRIAUAooC+M8ZZ4Ryri&#10;3Z5bL7EtgOZH+dRykqYipxnpdaWZMqPSNBtPEQ3ji6cQBrZKRVfR9SDb3IwZM2TL1i2qR3FpZvQx&#10;gCmjgemTwCyIVhjFB5BDEJhwFxw+Uq4TGgN49LZqmmzVEf3I0XlAqHVr19kIPjohjOLjkBHe165d&#10;O2Mg4OSFF9qAVZlUIMmeLQBLsLjatm1rTCfCatLT0y0kB9al75CwT7NnzzYB4aPqAMJyQ6MFUIv6&#10;LA8vUOoBph78xYPmYOLkhINq4XXdtLOAs0Aes4C+jwKI9+nTx8KTI8N//aOhv3/hhRcMGKKfQ3T7&#10;m2nfSI20Ghae16pVK2OF0n/AtCymuoT0E+gc9e/XX8P9NltCBto7dvxYTBYtwBJsTj7obBJqTPjz&#10;3n17LWSQbYeX/doHfv3119a/tW3XVts+Lp+PG2eDep9otkD60EGDBp3Vr9EG+3rd9ddpEorFMmb0&#10;GMt2F972pTJNAotPVOdwlj6nGQC5ut3VpiEIGzYzIX7YAQ2qzk3bSpPaDWXW99/KzEXfyhLVn/ph&#10;22Zl9ceXee1Ssa87jrMtQChftjSmknJWY4o9dP63wx/yGv5ijCkPLgreZAo66TNbC4CUV+ynXt7B&#10;Bf5sA5nssmeRzoUWxlpgHfwmyxUl3yn/mx/eJ+QG6G+3feC6YLnY9ve3myDfjEghlswIYzwlqXBB&#10;SalaVvJrB+/K5WuBIoWLSLWKVaWxCpt2b9lRruvYS9o0bCblS5e1keasWAanAA2LBQsWyJfjvzTG&#10;zdChQ010ldFZAPhLtcAIGDhwoGk0xRKUZaQeZ+i9d98zp6dmzZpy9913S6HChZRB9YwBO5GgFPZi&#10;HuwmdKG++uorGfnhSAO2yKzHSHfFShUtpC7ctox4V9L5AEfF1Gm45preMnjwYAvJ4zwRUonDBmA4&#10;SxlcixYusgxZhLyQkWrSxEmhrFT0McU1zINsfdEEj3Hg2LeUUil27hE9duBU+Nlw084CedMCsBLQ&#10;nbvrp3dJ+fLlYx7E+PHjlQ37QYgFy/1PmBwgPWD6hK8myIyZM2TBdwus7yLMuFjxYgZ4027VqlUs&#10;nKxevbqWNAIWaWSBKfXSSy/JSy++JOjyoVNI6HPXbl0t8x9JNHjORBbWA9wHEOvYqaMyAfIbc2rv&#10;nj2C5l7rVq2ldJnSkavZb/pyElB8v+R72apM1pMRwFfUlfLoTFhhS5cuMw0qdLhgi/EcYdAjs8yU&#10;wmrj9MoByVAGVWlC/vX5cxSgUc/BiZNngoZ51Exut7NpAfzegzv3yb5NO+JuqaK+b5RMOTNjcNyN&#10;BVd0/rfDH7gULBguj+Avyl02DhO7bf/hLlkBVGJSj+YkOlDKjuIC5+YzgMqOUqd1hn/AutRbxcAm&#10;b12WEwVIQfOcuv5vZgc5VDrFQn677WMrVZDHGGawC2t/21rC/OGBnx19qJMqVBm8ghLmmNyOXCQL&#10;KKKeXCxZKqaWl1pVa0jrhk2liQJTKaopFS0s7Fx7hQMCewdAaq2GcwF4EKq3ZvWas5g/52onLy+D&#10;RdCxYyf9dDTtpmjHAhgEWwodFGyclpYmd955p1SrXk0effRRCzlhFDFWgSXVo0cPW69osaIadnHA&#10;QGnC52AntG/f/oxV2QYspwcffND0XsK1VFjn6f97WubPn2/Oh78ifQrHArsKoAldGAoOCgwvQnRu&#10;+MkNUa8RHBdYFYihv/bqa7JdHc9zHY+/TfftLOAskJgWAJCAYTnolkEWhhdrLwm9I+z3yJEztQLr&#10;1q0ruxSMf/WVV42FGb4+enk/VVD+Ng0PZDv0X7Cq6Guigd+sC8AEiI4mkg9816tfz/SjlmtI2o7t&#10;sR1dBgUmTZpk/TPhiDBGv/zyS3tmEV7+n7/7z6j9GttF/49MfQwCoFPlvdyz5BIs+jzfoiDeRyNH&#10;an8/Rdp3aG9ZGAEKOWexGHORliijoNQ1bbpI83pXyjcL59hnxbrVsmPPjjOeOZHrud+XvgU84XNA&#10;yvg9kAI6oG6hZjlmLud/+3iDwx8MTsgT+IunMRW8CTy+E3ARCJHeXIYVeTdZPj27p1TsnF9WQ//g&#10;b8CuMnCJBR4wGWzN/zo9k7pAXMGGvYb8ajY31Lrbfi7YP+xU5NokL2k7lTHFS2E8BaZU6bQKQgfv&#10;yuVhAZiZpUqmSEBD9No2aiE3d+0r/dv3lNqaApqQvayAUgAtvOwTrsdI9ZD3h8grL79iwBRMPt9x&#10;uBwsCyvg9ttvM0ZRLBsyko9j9JGKvgcCAdNradioofzP//yP4FSdz16MZqPPAmAE6EfIH2yGXr17&#10;GVMLZ446P2z6wc4j7AD2hU9kOMZHH30kY8eNNXAr/PywD5rkQ+rXqy/rN6y3/fKX088APpFqPDJs&#10;0K/Dtho3bmzsBMAyQgFdcRZwFsh7FqD/QJcJ7TsAo1iF5wCA9cvKZApPxEKfAxt0n4JIXyvAsSMI&#10;cvvtAC6VKJFs/QX9GH0H/YsPfNAX0R79HFpSMDnZpzKqYwSg7jOjbr7pZgsVJKMfoPi5CgMotIeu&#10;HiD/HmVMrVm7RgXRt1n2wMh+0m+LfUMnC10rMv4Bnl0OhT4ffa2ZM2aa7mHSFUnGoEL7i0GMzJRi&#10;qjlVt3pNY1CRTOWYXi9Hjh2VI8ePuoGLzBjwEqwD6/DAjr1yYGv8mZirVK5iYv2R0gLxm8v5377t&#10;tLtz+EMewV/OFD8HfOLkgR1pCUJS9nAFfILuxCI+BiHpRAiP0uvfsBRrgLUpXk3AKA9y8tZnia3n&#10;zfSq2Uy3/VyxP7ZPkMLL0Q59YcuOKGeZmpWlwBWZe8FIkMN2u5FlC+TTl8gkKZ1SSqpXrCbdNLve&#10;4GsHSI9WHaRy2YqZpuj7m8VZ2L5tu2X1YcT5tddek3+9/S97gQUsvdxKUR3tJ7U4jg7gEGFv6K1w&#10;f4aH9OFcwSbDfozYA+D89a9/lblz5mbKZIzwE/KCWO/uXbtNaLydZscarI4jIYE4XeiuvPXWW+a0&#10;4TzAksKpiiy+s8E6kSVZncVmTZsZKwEHEMeTwvaP6jHBwqpfv35UTRbq4bDAMFi1aqU6ipsuGyeO&#10;Y3fFWeBSsAAAEQyZO+64w/q1aH0Ixwl4RL/2xONPGBs0HFyvV6+eZSf9esrXMnvW7LMkB64oWNBA&#10;8NatWxvoFG43QpcZ9ECbEH07gK02bVobMEVyBkAp+jCAqvvuv0+WLF5ifSsg2PkK665ft950s3r2&#10;6mnbOXb0mCDUDugfXhgAwBZ+OFvBgoVkmWazI7Nf+LGGr3MpTvOcQDuQ0O8dO3aqPlhRuaLgFTbg&#10;kVlggMQpCKSjX1msSDEPnNLnCWF+l5MtL8XrI6vHhM7ogW175eD2PVldNVS/WrWqNkAWq28KVczC&#10;hPO/Hf6Q1/CXIGMqeOL0ZZ/Xff+V3/tFcB1ThGPoEhYqeuLfOEqisuXcJ7ae7zB4P5gdXM1m6A9t&#10;zeqoqQhXs+K2bxdOrtk/eBoS4AsRT14K9+49W1MhM7vHy0BqLYCp6Bl2MtOGq5PAFtB7JEkFzUsp&#10;pb5G5erS9+oecv/1t0vbK5tLqeSSprOR2b3nWiHLG6PNixYtkhEfjDCh21Efj7IQvmi6SJltO0/X&#10;UxvjWA0YcLOJmHMsOExkHwQwrl27dujwcHAqVapk2aZSlLX2l7/8RebNnRdantmJli01W5WG8nE+&#10;ALg6depkIZOE2r3yyisy9rOxlo1v9arVFoIRDo752yBUzzRT9HwCNtlISXAhadQba3p1ACrq4CD6&#10;ZZ8e05HDRzSjVkvTqvLnR37DPGjUqJGtj7YLoJYrzgLOAolvAYCGtLQ0uU0ZoAh/02/FKoDs9Ddv&#10;vPHGWeACTE4A7A9Ud2q5Mo3C+5iCCijV0zC//tf1NzaW/47sbwcgBE2qh3/9sLFx0ZFKq5FmelXs&#10;H6AZfSft0//BQl2kelMnMtnPAE6RvQ+NmrvuukuaN2tu2UgjGVO/ffS3BprRXwJOEcpGEgr2h/73&#10;cisMuizW5z8DUgyOlCpdSgpeUdAGYDILUJVUCYFGmvG3oX4KK9C3X7VSeQYdO6HPCH3PcOXSt8CJ&#10;o5q1UUGpg8qaiqfgZQcC1WMyt+Np09ZR15u2veL8b4c/cC0kNv6iwFT9x7lg1Rfxis94MuEoWxK8&#10;pL0KHoASrGpfwYPUA/Uy9wUbsopePYOd+E0oIO37N4lVZYHbfu7Z38yfMH9OaKpjGFPQ0eMtpWto&#10;KJ+OXIZsGm9Dbr3EsYCeTDLspZQoKbWqpctNGq53/w23S9O6jaSoCp2ffvCef5cBnHASSOfN6PXr&#10;r70uL774ogEf4YDF+Vu6NGuQEepnP7tbrlbmkh+C4ouKV6lSVRoqu8kvODbUR4vr0UceNcaZvyyz&#10;33uUEYBuC4ykJk2aGECEMwVAPXbsWBNV55zBcuIbFhcMp/DCfPalSdMmyuzabSE2OBzMpxC+0fiq&#10;xpaBDwcMXSy/UOe4tl2qVGnbB39+tO+SJUsakwuB4m2IBgfbj1bXzXMWcBbIfQvgiMAaApS6+eab&#10;BdbluQoAz+9+9zu7v8Pr0c7td9xuYBXJGhjQoDAfVin9C2F+3bp1M+ZlZFgY7zSE5k2dOtXWo+8g&#10;uys6T6wPUwpQpEWLFvb+M0ozypFZLiuF5xrAO30fWVE5VgZgPGfMa+nFl160zH8NGzY0J5j9LFGi&#10;hKxYvkI2aj9+uTJ9AOUQtP/ss8+MvUbWRp5/fDIDUGFj9CyvrNVAGusnn4KNu/fvsYyJxwGoXLmk&#10;LXD8yDFlTO2RQ7viG1TnPqyuobWRQHJ2jeb8b8UYHP6Qp/AXpSzBWlKEyFB9/TZA6kwAybAkH54y&#10;MMm7VfIbpsQfZuYT/7fNDtbDYVTZdAMJeODlz48wlcfCsovFbT+X7e+dy0T5W6BAfn1p8pl08e3V&#10;iWPZEyCMb6turQtiAX3ZgyGVomyoRrUz5Bc33S1PP/S4akhpiJlS57NSADYAKBgdRo/ooYcekgd/&#10;/qBllCNMzRXtmtXeHTp0MIAmXHOJlyaAQf/exKniRR4GFd9ocvmOWlbtiGYTzACcM8SC0WaBjUTI&#10;3YjhI0LMJJwD9ikyNIXt4YjhWJGN8Y9/fEJ+9atfSVpaWsih4LhI4wy7q3q16qH5/r4eUoduU1DL&#10;heeUH+rnLw//RhPrV7/+ldSuUzvTmiTh67tpZwFngYtnAcDkm5X9edNNNxmIHm3L9Gd8uPcPHTwk&#10;m1QQPLLQ96C7B4B08pQHeFOHfgsW1p/+9CdjOtEPAijRXngprHqH1apWDc1iOQA5AyMAShT6XsD5&#10;OXPmnAWMhVY8z8RB7Qu/W/CdtcnxAPDz7Rf2Px+hDmGFEOxWrVtJagTgH1blspjETnv37JU333zT&#10;QMwXnn/BmGSAlZHnM5ZBeEbC5obJ/ef7fic923SW1JQyCnAV0lXOtHusNtz8vGcB3i9OajhfvAUW&#10;ZziAHG874es5/9vhD3kRf7FQPlhM3BCafw8IyUAkQKPTN4mCTraMvHu6HKTKsINgJ+tjU8Fv2ggV&#10;2gk+BFlFoSlb5NXgr4JUbvu5aP/QmUqQiXz2IrUzG0BBySplpWAxZdHoNe1KXrUAGlIFTLehgeo3&#10;DO4zUO7pd4sKjqYrQBI7DCPa0QIyoBMFeDJ06FB58m9PagrwEbJxw8ZzAhDR2rrU5+F8PfDzB2zU&#10;PjzchdFjBMIzMjIsxAFnB3F4QkeYxygfbLMNGzaYTcMdoUzZTB0CnL46deuYE4XI+NAhQ2Xy5Mmh&#10;1QnfQ4sK1gMFRwFQDFAKttTefXvt/DL636Z1G2PE0Q7LmYf2CiwwHMely5bKcc3gyTXGvrfQML6f&#10;//znpl9FKA8OY1EVuEUYN1oJBALKRiimYNhyO+4sH2+0Rt08ZwFngRy1AH3GwEEDTVcqGqDNxng2&#10;0CfQn9AXFCxUUFIUzJo1a5a9u/phXV26dLE+hL6EDK1ks6MAJt2qWfhKpZSSL8d/aVn0/H6MvoT3&#10;EPoZgHX6ok9GfSInTnoOLP3GggULpEPHDqa1Rz1AeQARQgUzC4awHzB0iujxpqenWyhfoysb2bH9&#10;6Y9/soEG2FPsC+LvCL/DOvWZQMwHwFuxcoXp/NHe5V64LgAIx4wZY3asVLmSXR/YLDPvltQji1+L&#10;+o2lSb1GGt53SLbs9Fi2p8KAzcvdzpfK8R87dET2q/D5kb1na1xm5hjpeypXqqzvVwCYOVSc/+3w&#10;hzyIvxgwpc8kA/K1uw3eDcFvW+DfIEYI9GoEGU/GkAJnCq5PTWqBTxn8FASqgjw6rx43SpCVRX2K&#10;2z5GwGa5Y387CQnyBxBzh6Zkzw4wlVyxjBQuoS9hEaOCCXKIbjfOYwGy7BXWUd0G6fXknv63yt39&#10;BkkdzbCXpC/tWSm81CPWzYv/Cy+8YIAUjkPkCHJW2rzU6/bo2VP69e1rTlL4sfLSRAYpHD0cp2lT&#10;p2lYyueqQzXAQJ/U1FTp3KWz4AytWaMZoTRbVWbBGl7ga9WqZSm8A4GAOW+E8L3xxpsKHh3TDJtJ&#10;ChIVkQYZDeT+++4X6gA2AoI9+89n5c9//rOFvlzV+Cppd3U7Exae9s00mTN3jjqPP9r+ttH08Ndc&#10;01uqKmOhVu1agpMJM6F+g/rSW+cTulhVhUfZZ66PIUOGyI+bfzTdl1hOSH1N6Y6DSWgg2bhccRZw&#10;FkgcCwDy3HjTjQbS0GdEK9zvgNevvfqasoVSpXKVyqY/hZYcIXXMo3/46U9/KgMGDhD6OfrB7zUE&#10;b7UOdACM0z+hOUfGT/qgps2aWrje0//3tOlE0XfS79B3Mn1YAY8VK1aGQCf6UwZNunfvHgoznD59&#10;hjJ718oRBbbOV+ifONYKFStYwgqYW7Cf6Fc5vj1798j7778vnTt3tmMjeQQsL5aHF45tkyZ2QNfP&#10;Z3CFL79cp7EFIf/jxn1u7xNocjGAg91jPRvCbVUgfwEpq4ypto2aS+M6DWXbnh2yZQdC89SyP+HV&#10;3XQetcDRAwpMbdktR/cfiusIAI4rVapojMy4Goi2krmUXGN6rzPt/G+HP+QB/EWBqYzHuZ65Zk9q&#10;R0uxx5X+8YhROo/rWr+sI7YaTAdhFCp5i62aMapCdbwVYVBRDXugQ+UVZjDl/eav275ni4trf+9s&#10;JMpfLEBYFZ+T3pM7y7tWvHwpKZxS7KwXryw35Fa46BbgBbueZrm557rb5Wd9B0lt1ZPKKkOKnQa4&#10;+PrrKQZaPPvsczJn9hwL47voB5SHNghD6pcP/dIyOYWzpSIPwWcYwFKCgeQX1gkEAhbWkl4j3fSm&#10;YFGdD6Bi9P7BX/xC2rVra/csoNcbr79hzl6t2rVlkDIeHv3to/Lggw+aWDCAI85Tv779zGGgr8Bx&#10;QLy2TZs2cs211xi4PXnSZMs0VVp1W+5Wx7JTx04GVrNPXGcWvqLbhvGFo8Y1Q3Ym2BOwt/75j39a&#10;nbJly/qHeNY3YX0Iq+OkZieT6FkNuxnOAs4C2bJAnz595J577jH9ulgNASihKXRAwYe+ffsoYLRC&#10;ypQuo2BTAalcubK01T6JfoLw4u0KtgNI0M+RPQs9oo0a/ksYMCDWbbfdZiykl19+WTOT/s3aWr9+&#10;vWV9+1EBcoB7+pn27a+2Pq1WrZpy6uQp0+cDZGe7ZP0DwCKD6C7tp9avXyeHD51bkJz+6Sc33ih/&#10;fOKP0q9fvzPCFenn0tLSZPSno6V3796277Fswft94SKFDSRjcMGVMy2wX8P50FpEwJ6wLcBGzmdm&#10;i4GHZcpJl6Ztpb6+46z5cYPs2uskBDJrv0Svd2TfQQWmNHPxwfiyOCfrtVShQvmQrmdOHa/zvx3+&#10;kNfwl3yDBt2kz0YuXS0AAR424t0T9tub4UFM1NFPeB2vJoiTglUsDlYIrctvLWYZYu5Z2a+jvxSF&#10;cdvPPftHPZecr1wsq3QEkxfEI0fOP1oYbTfLZwRcZr5ohknkedp5IGrev0Mvad+4pWlKZZUhxeER&#10;KjFmzGfy3nvvqbDs9+pwHFDAQfudOEHORDZZTu9b+w7t5Q9/+MM5HTl/m4A4AESAU9EKLAC0WsZ9&#10;Pk7eevMtS8sNey2yAOw8/PDD0rFTRwOLWI6TBvDEyD4AEdthHpkBAaH6KqML0eBBt9xyxnkllKWq&#10;jmY//sTjllUQFgJgFc5eu3btjOkw5espJnSPflWN9Bpy7bXXSk9liRGqCJvuiSeesEcUDl7z5s1l&#10;1sxZ1l7kfof/Rrfsn8rcGqZhojivrjgLOAvkrgW6dO1iGoIkVIhkBoXv2bfffiv/evtfAoj11FNP&#10;yVplKXHfv/LqK6apN3HSRPnwgw8NkODZ8thjj0nffn0N/Fm4UDO5jR8vNRVgon8hmcaryrwa/emn&#10;9hzytwOQRajes88+KyRNANDKaJBhYcskjoBtiSA6rFH6O8S2AfNh6vzX7/7LQsnYdmRBL4/+6/ob&#10;rrdMqfTFsY4VZheA1/kK/TZ92euvveZYoDGMxXOGwTLO1aBBg4RMjecavIjWDExb2HAT530j/xo9&#10;XDZt/UGfc/HrE0Xbhpt3cS2w94cdsnnRWjm8e39cG66kWTJhYQN+53hx/re+1zn8Ia/gLwV0tPhx&#10;C9ILAkmnMSed0v8GITFTJwCRvOX+X+87VIe7yWZ5IFXo5lKn0+TOT3kNBGEYrcuaMK/0221f7RGy&#10;jGdItWXItjpxYezvncPQuUqACV7UcECPqQZMPKVISnEpVjZF8quQuiuJb4HK5SvJoB43yF2qI9Wk&#10;ToYkq3aPL7Kd2b2HBQMY9fv/93sZ9fHHsl41gg7py/gpBTVcyZwF7n/gfnPKEMeNLDhKZN6DAWDi&#10;v2pXfuM8obkSWXCQqFezZk1z+gCgDh85bM7bsaOnASpEiXv07HHGKD/OGuEygFHvvvOu/P3vT6nz&#10;+LaBTDiDhPV16txJf38lOzXsN1R0HxGpRfuqWvVqFqoHGwuHD5o8TtfYcePkM9UM4XrZtn2bMem2&#10;btlquisAX59+8qkx69avW29twNLyMxOGthMxwfIG9RvYtgkLwgl0xVnAWSB3LMA9/9AvH7IMnbBU&#10;zlUAv/kAxnynYDWaUPR1tyjoPXXaVAXNf2OgOuAzwDrLWqoeHeukppaxPgaAAhCccPHPPht71v1f&#10;UR1OgO7y5crL//t//09Gjx5tYNOQ94fIzBkzrc3WrVtLIBAI9TWwl+hX6LMA6X3AO78eDxlMyf73&#10;8G8eNlCE9gGlooWVsc/oYdVW5inLaYtsovTZAGaRhX77hGaQgzFF/+tKFAvoNeCxa3fYswYtsvz6&#10;cg5QSKhmZgr1SSYSqFBVura8WkqXKCXrt/wgBw8fsushM224OollgUO7D8i+zTvlxNH4/JZS2qeU&#10;LZsac7Av7qPV+9753xrL5fAHw2dCKEMC4y+mMWUXfEiPJ4iGmE8fPAQFRWzxGRgGP9Tp04ve10ai&#10;tgEp/h0UVt9aMkPoQq10SgWq8lvQIGtocdv37ACyh0kumv2Dm02gr32a6QtgipfEeErB5CKSrOF8&#10;+ZPO/VIaT9tunZyzQIoKg/ZVhtTdKmretmEzEwplJDLaC3a0rcKkQYCWsC8EXmG8bPphk41Ws8yV&#10;zFugfv36cuedd0qVqlWi2h+w5/+e+j/TXqJVBHYJD3nm6WdsZL28UtARz40sOD+msaKhLx07djSh&#10;YOpt27ZdyqqmCZmySFsefs5xAj9WcPF//vQ/Mm/ePAutAwCjPziioA/sAbRjmPZTr/vb9ZkGgEyE&#10;6AUCgZDThqP1mbLpYEtxfRBGg+PGPuK4ValcxcTWAbcAlxB2JzwPzZhYzDB/u4TAoF21b+8+gfFJ&#10;pkFXnAWcBS6uBQi7g4HZvEXzEMgTaw/oR2bMmCFoQc1X5hQgEH0VDJjOnTvLM888IwtVn5D5fiHk&#10;r02b1gZC0CfwIRzwjTfesL7lcBRmE0DSHXfeIWvXrTX2KH0L4dD0c2T/mzVrpsyeNVu6d+suxXRQ&#10;hldAv5QrWy7UB7ZVnbxfasjzfffdJ23atrHspID/0VhSHNuUKVOsz37nnXeUXTrI+rKf3f0zef+9&#10;962vrh6oHlXPBtCN5A9oMwLAuBLdAjxreCbBlCOU/Nt53xrYBEAVbXAnWisApwjW16ySJu2ubKms&#10;tiLyw/YtckgHcTxHINpabl4iWuDgrv2y78edcWfmA+guo/deNMA4u8fr/G/tVB3+4F1GeQB/CQ2Z&#10;kGmPjvaUnjzFmqxPzGe/vRNq8BF//GVgsNADvaqGpbCS8Z+4AKhruJXXrtHotGFtUpvQf/p9km1R&#10;T4vbfu7a3zsLifGXEC4EI+MtjFhwLbuSmBbgwdu2cSvp176HipqnS4liyVkSNsdRWLN6jQwfMVzG&#10;ayjFdgU59uzZY2BDYh5x4u8VISEVVXgzHCDy9xoH5b133zOtFO6rjSqQi+OzcdNGWbhooaxTFtXI&#10;kSNVePxqZQb0FYSDI9shjIQPoBQMpgE3DzCGUVpa2lmO1XLNdDdJ9aE26wu/PTD8HdHvY5x7Hc3/&#10;7rvvVMz8GnMecfLCiz3H9AF07PixM64JWFjlK1SQIsqe2qesTL9sUJ0YQvxuu/02gdnlp3qHpfCe&#10;igavUHHzv/3trxauEXlcfhvMh7lwt4qoH1fGwUcjP3KaZr5x3LezwEWwACG7v/71rw2UOh8wwPOC&#10;BAtkv0Mnyh8Eo49Cp44Bj0kTJ2lygzMHOCor6ABwE+48At7A7o42GAIziQQLxYsVV+bSRAPCw00B&#10;gM2HkEL0i7r36H4G64Y+iyyp9957ryWkSCmVYsujgVFsn8QxPBPJJLdsGRlDd8mJ4ycEjStYE/TZ&#10;u3bukqefflpKlCwhnTp1Oit0CN2kJk2byLRp06yfDd9fN322BRjcwO4k3CDbK4w4NL+uvrpdpsIn&#10;8YeKKiBVvUJluaXHdQpQNZfPvvlKvv52huzeu/usZ+DZe+DmJIIFYOef1Hst3nLFFQX1vSlnozy4&#10;tswXIozN+d8Of8gj+IvHmAJgshR7gEZeMbc++MPAKi5w/R0K0zT06vQtSFU+Z8ABWkfXsgVMMcFf&#10;/tg3lZlw289d+3NOEqgcUrFPhD9xfuMpSYUKSskqqVIgRqr3eNp06+SMBcqVKS+DNWTvug49Vdi8&#10;hoXtRXvJjrY1nAdCEV599VV58YUXZYZmLsKB4DpxQGQ0i2VuXtlyZeUXOhIfCATOAokAaQClPlXd&#10;FEb4AXWaNW1qdXHsVq1cZfbfoZnsVqouHAwmnCzCUMheFBlKw2/C6kqXKW2Olp/dyN9TzuP0b6bL&#10;yA8/FMRmoxWcRcDJfv37yYaNG2z77HtddUxhcqEdRagLITfh7bNPgEcwFthv3xk9ptcVy8hkVU81&#10;HhA/37B+g11T1MUGtFWtWrWz7BO+f4BTOKLUw1aE94SzLcLrumlnAWeBnLMA9z0JEmAVFS1W9LwN&#10;oyX1wYgPjOnCPcozCNbnHXfcYaHFoz4eJV9pCJx5MsHWYJU+8ugjBrzTX/gFlhUaQ2wXICktLc36&#10;Nvo59ot+imfUyy+9FDNBAqBSUdWWgY3Fen6hTwEII+MebbPdSHAcYIQQ4vc1NPD5557T7HHjZMXy&#10;FRaufFwBM44Ncfbq1avLu9qXw+qif1qtAH/Dhhm2r+HPYNoHnCKcmUEJVzJnAQBAGLYAnTB9Ye1i&#10;RxhU4faN1Rp2L1ywkKQqk7xeoJZ9jgE27tHogWPxRQ/E2pabn7MWYBz8wPa9sl8ZU/GWSnqPM3AX&#10;+c4Ub3usZ362/nH+N5Zw+MPp60HNkcD4izGmAJ7ApUL7qVNB5SeubWMzecwmrnDy7vG8pjYTerIV&#10;rWKuzbFGuACY57UZrKm/vXVZ7SRNMaHFbT937e+dhcT5S0ac7HTOJ9Cw8S+6xDmsy35P6tWoK7f3&#10;vlEa12qgLKmz01XHMhAAAi/ao0aNkq+nfG0prQn1DPVBsVZ08zNlgY6arY6X58h7DibA+C/Gyxdf&#10;fBESwk3RFyccuJ0GRK0MtX9S66LbBBOBUfn53843ZtTjKkQe7cWcF/VoL+s4aBUUPIJ1Rfge7THS&#10;V0gdsrIqUF5OHcCCCjynpJQ0Jw2GBHXQ67BwO54rWr98+fJngFLsKNsLBAIyePBgba+QjBgxwsv+&#10;qduEXYVDiF4MAuiEsnCMAE0HDxyUBg0anGWf0MGHTWBDdLUI3cHh/eSTTyxsJ6yKm3QWcBbIQQsA&#10;BD/yyCMmQJ4ZUIpNV1TmJAzJbt27WUjvyVNeljXAm+TiyR6zyX/H1fowiH71q18ZQB0OHNEWYBH9&#10;FUA8gA+FvpPnFv1MqurGwAJN136BOvv275PNP272+jarLdZX1tOQv3DAK7go6jx/GazOsWPHWeIF&#10;wgLR3IsEw+lTZ8+Zbbp8hArt0X6aecuU3TNs6DDtU8tJIC3gN2nfAG0ZClpVrlJZNm7YeMYy9yO2&#10;BXgn4bkF6McAB2L3DGpcd/11lt2RZ9P5SlKBJClXKtWY5IGK1WS+yhx8MXOSLF61VAdV4husPd82&#10;3fLsWcBnS2XnnfRCMKZ8H5yjc/63wx/83ifR8RcFpvTSNSoUu3xKASMFlZilv7yDAGLSosgVN51X&#10;6/RyVjVVbnuI6w8PwdJ1PO2p8JvB+mQaZhX7ZmVt3W1fDeJZ9uLbP3hC7Kwkxh9C+eLJyObv/Ykj&#10;nkip/9t9574FGtXOkJ/2HSSN0jUddhRx7Wh7yAs2I8FjRo+RSZMny1p92YMyn52Hf7TtXM7zENPt&#10;qeLjpEOPLEuWLDHNJUaAKdTFWblaQ/ZgCdyo+lCfKvCyTJ0uPSlWx17MFchBd2PAwAE2ApiZl3Fb&#10;mW0oeMQoPswEnDn0oLgOEDROVU2qIhryQJ1ixVUgX/cHRzIrhRCctLQ0uf2O243ZNE3DZ5jXQ0No&#10;SP+N04neVI0aNQxQAuxi+8zP7HHQHgDX7bffbusSVuOzs7Kyr66us4CzwLktAAPyN7/5jWnXwU7J&#10;7D2arIAzGfsAaOiz+BDGR98CqHRtn2sVQNqvukHzpEFGA0vgAPhEvxetEDrIvkQrtE2Y4WOP/d7T&#10;tVMQHB07+rc5c+ZYwgnarla12hlsqWhtRc4jUURAtaIA0Okr2Vao6DsliSI6d+lsYc/sO1nk/vHP&#10;f8peBfNhU32hYX/trm4n5cqXO2Pb9GGA8Q0zGjpgKmTQzE8AVHCOeYZu1CQhCxYukLZt2kr/6/ob&#10;CJmZlmBPVdPEMKVLlJTaVWvInO/ny1dzpsrK9av1uXI6gUhm2nJ1LqwFTmrmZwbnslN418gf0lrO&#10;TktnrotnSXH+txoh2D06/MGuCP2TmPhLgUaNGj7uQSKcMQ+U8lAjncsCPYNc0F4In1cTPpRd5LaG&#10;V83767XB2aem98f/tjl2XVgUrVYFjyI7hdeq2z4GsxvG++PZ7wLb3zsrnKzEKceVEk0oH9n54im8&#10;nJVOrygFCmmmmngacOvkqAUql68sD954l1yl4BTMl/MVzh9C1R999JG89dZbllUInZ+DwdHo863v&#10;lmfeAiZ6PvhOA33CnTrOAQLkY8eNDY3sM9rfp29f1SXpaFn00tNreALjaWmW/XCbjt4DUAXSAvLI&#10;bx6Ra669xgCv8HbRgyL0BAeQT2ShLk4eI/aATggHN2nSxLSf+A1bCycKIC283ch2zvWb7UKZTwuk&#10;KdOhoYXP4Bji2FJoF9AL9gIOWrTwmXO1zzLWJ1yxgjIzLGxm1eqoGjTna8ctdxZwFohuAe4tAOwe&#10;PXoYMJOV/sC/x7m/cQj5+OvTPxA2V1u18Eh8ABAP0Hw+3aroe+n1J4Be5ZTxCZMTAIu+jDA/Ej8Q&#10;ZgcQDsgUrU/02yUcEJAcRo2/r+x/mTJlpKoml6AwkEOpXLmy9O7dS+666y7pq302/TzHCPg+UbWu&#10;YIMCytEmLDOWEzIYXgiDJlQe8AywzpWsW4DnKOHgWzZvkZX6DrN40WLZvmO7oFXG+c5MKajaQ2U0&#10;vK+aalDVrJompUqkyJ4D+2SvMu9CnnZmGnJ1LpgFjutg+IFtKj+yM7r8wPk2zP2clhYw4Nu/t8+3&#10;TqaXmxPkeUJ42c7/ViM4/CGh8Zck7TeDhcvVA6G4dC04z5Z586lkxCZ19VnnlHLB9F6ydYwdRTgf&#10;FeyM6xfI70mtqF/MDwb68VPbAbhiimX2pX/c9rGdZ9OLZ3/f+on0zctWkobzxVvItmUpW7m4PIPG&#10;25RbL5sWQMzx5m795cpa9aWgvhifr8CIQgT288+/MJ2GTcrW4WXclQtjgc6dO0cFeTgPhCFs3bot&#10;tOFAIGBsJhwcCo4hLCbEfduptgsv3mvWrjEGAFovODZ+2aSC6bNmzzKh+m7dukm16tX8RTG/GeEH&#10;DMtM4eUfMBPmAE4gIBPgEKK/iKUDEuEM+owHXv5KajhgqdJnM8Uys73M1MGRBfBCt4btkRHQMacy&#10;YzlXx1kgtgW4l0hi8BvNvterV68sg1KxWz69hL6DMDY+lEhgBkYoGkKEKQe0XwS8JoQLoAcgmncY&#10;AKhYTibzAb/4ZLbQd0ybOk22btsqVza6UurUrWMsJ/q65s2bWz9eX1lODODA8kpLSzMgKhxQAxgD&#10;bFurGlsweihoNV5/3fUGlIXvL+3WqV1H0mqkydLvl2Z2N129KBbg+tm2bZtpMKI9CNjXpUsXA1W5&#10;BsLtHmV1W14quaQO7jWQquUqSv1Abflm4RyZuWiubNt5+hkdbV0378JbANHzE8fiB2/pb4gSOd91&#10;EM+ROP/b4Q95DX/xQvn0atcgPgOLDCcCOFLnnpskhDUpjkSWvlBRIMqWB0GnU6dOA1jGstL5AFAg&#10;UxjFYCj9ecoAK38ZrXltuu3nlv1DZzRhJgClGBXMTvEz812Ijj47+3V5ratingoStG/cUgrpqN+5&#10;Ci/dZFr7/PPPLc21L6p9rnXcsuxZAGeqQ8cOZwBIfotoLCH6fVzZTX6BxcRIfHjBAWM+ANWVja+0&#10;UEucH160KIzKDx8+3M7p7t17pI9m/0sukZzjL2BffvmlhhV+qlHl+cxJrFe3nh0b+/fVV1+ZI4bI&#10;e0rJFNsnnEgcLtgW4eAXmi1ktQLAwumEmcVyH9AKP/b1mo2Q4+TYw52/8Dpc/2T6G3znYHNWCUvF&#10;eXXFWcBZIOsWgFGEptQvfvkLIZNoeHKDaK2h8wNoDRvIZ0T69fxsaoBM3Pd8YBSRlS+80B98/fXX&#10;9k4Cu+jQwUMWqnxY2Z+33nqL9Q2IXQM27Nyx00KASaJw8803n9G3hLcZzzR9EHpVU6dNlQlfTTAm&#10;aQ8NwyZMkP4Hdin7f0w1NgHiY737GPurcKEQMLV582bZpOFm2Cm8n2N9Ekk0atjIAVPxnLAo6wBQ&#10;ERrPsxXdzFmzZgkDNe3atbPrM9Y585siW3X50mWlVHKKVCpb3s7xp5PH+ovddy5ZwEL5FJyKt8CK&#10;y+mMfP6+OP/b4Q95DX9JMlxI91oDK0IQkSGsBkpp7L06FvmDAJWPvNpBGtTElA8sIZjOL52n/2Gt&#10;4CR4WJYnha7NeNWDgJXpT3nYldt+btnf770S6BtnDwF0HtJQoeMpUGu5Bu2ijKcBt072LaD3e5GC&#10;hU3o/FwvXLyokZobkW0yuhFm4MqFt0DtOp6WEuBNZMGh27f3NC29ooI0OCkwqTg/CHyHM6I4vzhH&#10;gDnhhfv383Gfm1bVrbfdKu07tDcn8VzXQ/j6mZ1euHChbcNnAcBW4Fq6/obrpWatmjJ79mxbXkCP&#10;lWcaIYVoqFSqWCnkPLKvHN/7771vTloZBZySk4sb84AsfwB5hMGQIYnsSwsXLDSQq0+fPpbRL1Zo&#10;BuBUQw0ZJKymUKHCKog+6gzbZvYYXT1ngcvZAvRTgCr33HuvglLX2KDHueyBvg9g9foN6yUQCGj4&#10;VGULZ0uvmW739MyZMy2DHff8nj17tU84rHp7Pc8CpoYMGWLPJ95rC+v9S9/BvX6TauzxjjF06FBL&#10;EkEYHaAz7y+APJ06dgr1Lefaz8wuo/+Bgblu7TrLJggDp5aGGwJMUdgujNFY5YdNP8jiJYulQX1l&#10;UwXS7JjJSAojmbZgeoUDU7TDQAQgG30Yx+RKzlgAgGqFZrGFzUum4dmzZpsWGLpn4c/VWFuDfV65&#10;bAUJVPRCOGPVc/MvjgVgTPGJtxQsqKHE6i9fmOL8b4sAw7yGN3igg8MfFKPxTJFw+EuS+hPKbAJT&#10;1T1kJ7V4ABO/dcc1FMeYT0zrMvhPfkVz/PmpxfviL2Ja/jr6U5vJR8o/SohdpdM6Lx+/1TJu+7ln&#10;f/9c2vlJkD84rTCmGB06fiK+MC4ngJ4YJzMa6BG+Z7yUfTTyI80sNNYyobmwvXDrXNjp9u3bxxT1&#10;xsGCUUCBEXXNNb1tRJ5U5MuWLTNNEnRJcIpgMMQ6zzAccPYK6Qj9ddddZ23lNCjFPnIs7MOc2XMs&#10;xTksANh3HAPZt2655RZ59713ZcF3C0KhoSw7cvQIq1thv3DsrmpylXz66acmXMuDrVjRYgpAnZIB&#10;A262+rCeEC6GacH1ig4LYBVaNLEcQ0A77HXXXYPV5kXk448+NmfQ37b7dhZwFohtAe6fpk2bWlgs&#10;LCE/nDjWGoBS777zrnymz5XtCroQLpWWlmZJFCpoWvYpU6bIW2++ZYA1gDSATLNmzQz4iWyTrJxk&#10;7Tumg11HDh8xYP2Gn9xgoViTlUk1YsRwAfQpqPtI4gT2E9YV28npAkBEhsAbrr/BADJAtliF40Kn&#10;k5DDJYuXKCi1RFk6y+U/f/efMnDQQAOilis4Ais2vL8Pbw+QBLuhYQXDx5WctQDPj+/mf2e2XbR4&#10;kYbEt5OOHTsKg0ac63MV9HmzkyToXG27ZVmzAMLnJ4/F56uwJUBnCCA5Xpz/7fCHPIi/FMho1OBx&#10;ACZPgpwbgytZv+we0bn6cPOngZf4eL8VTFEEy+NZeSuAyxpwpT/9OYo8eSuxojfTW93+em277eei&#10;/TmfCVhgPuzctSvkRGZ1F4uUTpZipUtI/mxoVWV1m65+hAX03i9ZvKRc36m3XKGgQbTy1Zdf2Ygz&#10;+kSEfblycSwAYPSrX//KnA5G2iMLI+hz5841h6WXiuh26tTJXp4/HDlS5s6ZKzCUAGfWrllr4uiE&#10;xfFyFVkAe2rXUmZWeg0b3T/fy3b4+gBHhDzAfFq+bLmBQjiQ0bYDOAaboLpmqCKU8NChw7JL+w9C&#10;EnFqr25/tYW57Nq5Sw5pyu2yqWWV5dRaunbtYmAZ22UU2/ZXnctSKaXsN6K1MAWWKxhXQMHyVq1a&#10;WmZA9Ky2K9PCB6awF4LqiLPHOkbsTGggbLOkK5Ls2HZrkgdXnAWcBWJbgBA8+p+7fnqXhT3FAsH9&#10;FhYtWiTv/PsdG+zgvuRVM1Xv9zZt2xhgxLwh7w+R2Rp6V6CAFxpIWOCNN91owBWATvg2du/ZLdtU&#10;a4/+AYCrf//+VpfQ8+HDhpm2HVpUXbt2lZ/85Ebp17+fCZrTH0QW+gv6NPpPPgcU9CqtfUL49iLX&#10;ifxNH0h/17hxY9PNo8+KLPSdgFHvvPuOjB492j6zNWzshx8VRD9y1LIYVihfQTZoODKgVBftBwk5&#10;jmRM0S716ecZRHLlwliA87Vh/QYDETf9sMkYuVz3fKI9n9mLE/q+tHLjGvlmwewLs1Ou1Uxb4NDu&#10;A7Jvyy5hQDyeUkpDjcuVLaeAe/T35HjatHWc/+3wBx+4yUP4S4GGGRmP22MtiKoZRGIHonPheYUO&#10;xiAn71oP/vWeh0BaHuPHC+bThcqEogBceW17v20m84MTPhjm1fHmuu0DBmIktcpFsb9/VhLre/+B&#10;/eZYxisWXKhEUSleLsVCAhPryC6jvdEOggwy/Tv0iglMzZo5y0at92j6alcungUQLn/oPx6ykJRo&#10;jg0OCuAVYRztr25vIQdDhg6R1ZpdjsKLNOF+S3Q0HsYQGhlkh4pWCMsFLDofy8Ff1wd7YDWMGjVK&#10;Rn86Wr7W6ZUrVloYIcyjaI4cABQOGw4W24PpxMv7Nt1PQulgVeFApqWlCeLsnYIj07SFc4ajOHbs&#10;OAWbjlkK9bp16hqoBcCFM7tYR7SLFi0qAwcOtBAX1kGXBuCKlODYA2eUMMJY4BQ2hVVFSBJtERbJ&#10;eq44CzgLnGmBfHqvlNVw2muuuUYG3zXYQKVofVX4WoBSb7/1toFShOjR59SvV18Bo5/I9ddfb+8U&#10;r736miXW4D5s1aqVheQBJgEAoEcHI5RECf49TF/JPc0921rB7BtuuMEAg+HDhguZSGFI9evbzzSl&#10;YEqhZ8V9HlkIAfRBMxIhTNCwYABvAG7Y4SRiiNavRbbDMbHvgBax7EGoMYMIzz77nIFKaOr5hZBD&#10;3qtgnsHqIiMgwB/6VNH2m30C0CIpCaCdKxfOAjxTeM5xDcLI5RzzXI02GOMBU+tk2nczL9wOuZYz&#10;ZYGDmo1vvwJT8bKm6OdSU8tk6v7P1A6FV4oIEfTvYOd/gzwEcQ2Hf9gVkyj4S5LFWXrIkO4YoXuw&#10;FpjhX776rSCJPZB0NmF3ngg68/lPPcL8WKjTrKqAine6WaY/lZF1Uk98fkL8qGvIi1efGj7AZe24&#10;7WMR/Xi2s+8LaH/dUEIWQvky85IWa+dP6CifhZrGquDmXxQLwDIJdv1Rt0e/4l52o5rmws3UDhdn&#10;Klw4GEeF+813TEhtDgDDbwRaCYvjhTmyoNe0V9mNazXLE2Es2SlcBwA9aDdNmTpVJk+aZDocPpNu&#10;4YIFBmJmZGTY/sM8QJg80jnjuMjWhV7H/G/nG6MB7StAow4dOpjTCePpxMkT5qgSqojO2auvvipf&#10;jv/SMgbiDBOah8gyYRXjFLBC3HjSpMmmFdVbQxthR9VWZ3XFiuWy+UdPQJj109LSjM0QyxbsL87G&#10;gIEDpFz5cvKealrNmDFDmQmnwwpjrevmOwtcDhYAfAFk5j68WUNoA4HAeQ+b/oOQcO7TVL2n6Sfo&#10;H9pd3c6AaPoFkiTA9OQeBYzp3r27VKxU0fqVL74YL1MVAAf0AdTuf11/C3fbvWu3zaOfAPQGLABQ&#10;pn9oqQxK+hnAHR/ICt9R+i5AIT6A+R+M+ED+9a9/haosVWAfYXVAc1hLZNfjWDML4ocaipigPwf0&#10;on+OLOzHJ598otn5mgn6eNgF4MNn5mBHnz3KPPpN9gm2mNN/jLTmhfm9ccNGZeMNt2uK+4BrLrIQ&#10;+lUgCgAaWc/9vvAWMI2p7ITyFUL8PN8F2VHnfzv8Ia/hL0n+rcDDyCPowH6i4E6q04jGlM7I77N3&#10;9IcPmVgtGlDgJFibWVasllZk/kmAKsAV/UczlsFPJ3SW/WYFt/3csf8ZJ9M7dQnxl8x8scK/MrOD&#10;xw8Hxc8zU9nVuSAWoGsgVEK7AFcSyAKcDhwqgCgcJxy1RQsXWagL7ADAKBhsOCuwkAiLg0GFEC7s&#10;IUZ16a/9AhMA1pRfcGoAl/bu22vOJWwD2jrXixcj/ABfX0/52kCwxYsWhzSu/Hb53rV7l7yp2jAI&#10;AJN2G9YXzKNohWPp2avnGYsAoD744AMhhLS0gkPNmjU1B5VKy5evCIbtLZf169abXhVMChxQWFo4&#10;laSpx5GjwMrq0qWzglBXytYtW435xLJCBQvZct9GsY6b/UZ/C7u+8cYbJs5OqKG/njXi/jgLXGYW&#10;KKr3EIkJ+vXra7p0ACLnKvbuGHTqAKB79e6tIIqG1WqoGt/cX9yXgD2wIGFOwQSFLQW4/dZbbxnw&#10;7Pdh9F/0iYiB01fMnDHTGCzFVfD8v//7vwx0hhVF6N/5Cn3l/PnzZfr06RYCPGHixLNWAbRCu48B&#10;gO49ultIIAMHgNc+WHRfcJ7VAABAAElEQVTWSjqD/aQ/pk9D+yqQFrA+ibqATxt0fmTJTzix2hOw&#10;6VCQRUX/BOuTvp5nArpUMLt4NnAeOFb6OkKQ2UdXLo4FsP+B/QeM3RZti5w3fyAp2nI37+JYgFch&#10;T/z8bBA4s3vA+9GFOJfO/3b4Q17EXwo0bBgM5cPPCLGPcV08x8N8Su48BaiYZWCS3W22JOy+09/+&#10;+mGLaIWbQ9+2NbSPBfoBnQoVW+ptzl/fPFmvjjXltn8B7R86EQk1cUQZT+iv4LDGU/IpIJJSrawk&#10;FbointXdOjlgAV6cUlPKSJ923UzMPlqT38771sIqXChfNOtcmHk4Ow//5mEBuEGD6aUXXzKmQYsW&#10;LSy0A6eGUXz6e1gCOCwVNXtd9YDn+ODUIGZOimRG5nmpQoSX8DgKQNWTTz6posAjLByB+jCwYjEg&#10;cYSmTpkqr7/xugnhr1fdE17KoxX2bYXqkeEgMYrcWYEh9o9rLTMFIWCEzdHPYjsLlIVFP0NKdJgS&#10;iCbjpBFOCKtq+jfTDWBLS0uTvn37GvuC7bK9qcrqGjJkqAkK88gi/KdJkyamc8U+EYpBG9g7mnYL&#10;+8vLKOcBpgS2hJ3BveDAqcycTVfnUrIAoXupCsYABN95xx2m1RQLdOa4uUe4n+k/uCe5lwBRuN9g&#10;Xn6v9zIA9DENzU1PT7f7u0rlKtK8RXObnjx5soX9jVM26D5tgwJ41bBhQ7lXM/+RyfP3v/+9gTS0&#10;xwfACHYU93dmCsAU4tbvv/++9bG7zpFxlroAQosWL9b+74RlDCX7XzSHlf6RvgWG2PuqlzVdw+wY&#10;APDF0AGs3nzjTUGrk/6ZkL1aNWsZqNahYwfp0rmLhUbC+tyze4/p+KF7BwjIcY4YPkLGjBkjxTUr&#10;aaB6wPr61ZpBjnBnVy6eBQAGuV6jhckz0L960zr5et70i7dDbktnWQBW4v6tu+WAfuIt1TW5gN+H&#10;xdtGtPWc/w3ioC9nDn/IU/iLhfJx6sLBIl7x7cVYX74NHtJvjz3lnWSmLf3iGXeC1sSXYGXzKYKA&#10;UxCEMsdBq/jtWMP62zL+ue3nmv3tfJ1xHhPjB4wpXpTiLZaVT0NIXcldCziqee7aP3Lr9MM4Hzhq&#10;OHAIi6NnAegSSAvYPJgD30z7xsBEmAWEw/AR6WbgCctZj89iFdjdA4C87zSAzLODkV4Ey3G2cOR4&#10;wY7lzJFJ75VXXrEQnPMBMuxzRWVFXK3hOQ899JAdi3+MNsKsLAeYBD5Dwl/mfwMCAR4RKoFjd+jg&#10;IWNEGNNCw/82btpomlY+OIRjh1AywNkf/vAHA8LsWaYN4giiYzNHHVhAJZxoWBjX33C9ZVcC5Pri&#10;iy/M0YUZFc25YL9oD+Dut7/9rYVDAnbhoB7UYzmfPfzjct/OAnnZAoAnaBx1695NbrzxRssAeq7j&#10;4b7g/nr2n89Ki5YtlF3Vz5hDoz5WTboxo5UJtdnC2GD6dOvWLcRyLKghM1tWbZHXX39dyK4Zrr0E&#10;KEWW0Z/d8zMDdADX6b8oKSpQ3kRD9gKBgAE9kftG30NbJzRlfOEihUN9HaB8125d9XX3lPz7X/+2&#10;vjZ8m5Ht8Hu1MkGfe+55A8luuukm1Z5JPasa26MfnjZtmsyaOVOqqO3CMxizHHC9foP6kl4j3TKN&#10;0u/RDwOS+30YDfOeNX78eOvD6OdhmKEZuGLlCpk3d560btXaAL907cd1RXPyztohN+PCWAB/KkbB&#10;wyJruiu5a4ETx07IiWPxZ+Rj78noCTCf08W/fOx+d/63wx94EnFR4BonMP6SxHMGNNGKAkq20+yx&#10;dnhoQeHbU8XDnDTcjFPLPP8B5V/5NBCczqd6UtRhHW41QCyvGCylM7Ri8B40vSm3fc88uWB/7woN&#10;np4E+iqglPJYDIvM7OYJfSmDXutdq5lZw9XJeQtob3G+hy39iHVCOb911+LZFmD0PRwkMkfsZz+z&#10;rHWwDSg4Y1dqeBoZ7iILDmQgELAP+iSbVPR7suouHTl6Wh+J+7ZV61bmNN13330mChxNf4W2cTAR&#10;1V24aKFNR24v/DeOI+EkhNDceuutIWcTBwwBcfZlhaY/h/FEhj7C7yIZF+z7T3/6U6lerboMHzFc&#10;ln6/1BgCOKllSpeRQQMHGTsARw09FRw8CiAWYsKt27QOOZ1kxbpBw4JIt04qdoCkCRMmyFrV2yKb&#10;X311AnleohUCcAX4FwucYhvYDaec/X755ZdNd4oQQY7PFWeBS9IC2v2XSC5hfRKALppSgDnnKgDP&#10;ZIj737/8ryUluOEnNxhI9eILLxrLifufe6m8AseE4nbs1DGk0UN/wz0PYOwDRLzLAtbUrVtX7hx8&#10;p4Hwj/3+MWNU0t8B1HTq3Mn6DcAzwPHIAvMUEAf2FgkWaqTVMP04GE9k4gQ4o+9Bx27a1GlWL7KN&#10;8N+E2cH2AiCKBkxZH6sg+BVJV1jfcuzoMRNnpw2Okf0GkLu2z7XGjKJ+rEK/X6t2LUkukWzrYg+y&#10;mMKW4llQomQJ0zri2AurA419Xbk4FuD5EbPoeTI/LGYFt+BiWOBk0NeId1ucw4L6boNmWE4XWnT+&#10;t8MfvOsq7+AvBTIaaCgfNwTnTsEiIzgF7w++gKI89X4OzVvghfPpChqad3bHycHTYfr+JjWCjds3&#10;zfgXCg9R6mplt/1csT9nNRELgNJuDWnJjthmicqpUrBYYQVHvOs2EY/zUt4n7utypctK7zZdYoby&#10;zZ+vzJt58yx86VK2RaIcGw4KwuAIAgNSEapXt15dA3CsH9YdxZmCUYVDFC2MxD8WlsG+IuMdQsO+&#10;80M7OJdkf3r0t4/GDGOjHepOVN0V2Fc4nLEKoFSdunXkwQcflFtuucUcLwAbwuVIiw6r6ZlnnhEY&#10;ExO+mmAaVGTRSi2b6j2j7Hnk9QO+E0rITn4dgMGZJHwFzaqatWoa6EWYIqAUTAnSuRO6mJHRwESK&#10;feYXYYXYDgAPPRr6qsNHDsvOHTvt2MuV0xT1mqULwAwnk2NNS0s7CyyLPGbYU4ghkziANmFtOXAq&#10;0krud163QJLe0+XLlTcB8vsfuN+AlFghr/6xch8QvkeI3ZrVa+SRRx6xsLy/P/l3mavPERIIwJYE&#10;ZBo8eLAAWsGSpPh9GSDSokWLFRBLNtZjlapVlA3VRJlS96iQeWN54vEnZKaykLgPETZ/4OcPyO23&#10;3259pd8G7fn9Fffn66+9Lv/4xz9MK4pse7BQAYg4HkAivmFl0t6O7TsMvKb/OFdhvzt27Bja/8i6&#10;9Cf00fTX9FUMFPjvOmyva9eu1t+E73NkG/ymHQB/gCf2lUJfzm/6K+bRBn0keluECbpycSzAczVW&#10;KB97sPqHdTJp7rSLszNuK1EtcOzAEdm3Zbcc2Xs682XUijFmFlIWZ0BlAPx7L0a1OGerf+07187/&#10;9mzo8IfQtZSo+IsyphQB8P12JvU3KQNBivjHIr5D4lIAScqIQsw8FClllbSO1T6pf3UG6BXr2cef&#10;9hA7kOH/z955AEpRXf//SlOw9wruqmCliYgVAaXbRRFERbDEGqPGqDGJiSYxv0TztxcUGyo2FAso&#10;gtLsIEUFFRVUEBQFpHf+38+Zveu8ZfeVfbx978V7YN/uzty5c+fM3LtzvvM937suomDZ/mwzlaRo&#10;2H9h/Y/bq6KRylce8XOOabWfmW/9B5xV8ZD/J9vETW9xZuuLL1Lc5mFdGT1AgAGYkuu8oA9FUEI5&#10;n8ZCkONBp2y7o2ycEcV3Ap0LfnNBml2UbTu/DHALfYVcIDQMhWQy6S688EJjHhCEoQsF8PXUwKds&#10;himAIQJBb2hIkdKzbPkyt+UWW1pwt+12v4gJUyfMpD2u3sMEhwG2Jn80WXpnE4zhBaDGfubMmWOs&#10;DLRVDtIsVp6BRXCGQDt+QYPl2muvdYPEqHrh+RfcjK9nWFoRbUO3itn3CFoHDHjc0nNgbJVk+OPC&#10;C38jTZsDlXb0oPtAmlr4JwBUJXkurK8OHgA8atiwoSNVreuxXbOygjKPg/5NH7jmD9cYiHz57y53&#10;TZo2cZf/9nLTikNLirEEtk/fPn1dIpkwUBjAGVDIAy+wKa+++vcWCLIMAIj20LdID5wuLSUAgdO6&#10;n+a6detm6zLHS9hWTMCwctVKEzdn0gYAKgy9qpGaUZSZNq0eHWPro1obsMX+/nDNH9ySpUvc0CFD&#10;0+CWbZjxB9ApPq5mrLavgOTo0zE+1qjJfTv30BvZOGNfivnD+MZ4DwOKcY3AGGYn43e28R4ArMHu&#10;DWzcLabasGoDeoBzafFUjjqLW5djk7B4A3vAsjPKkcrHZCkVl5Lp4/Lo3aLLEH8H/KGK4y+11gOD&#10;CCTT9/cRQKWfOuFMDIFaAZBl//kepTkoIlBX13ZWRh9ZD8Al5CoaWJUSyDqVs1q03OojILUyMTAm&#10;7L+w/o8Fcxt4vC5Xdf7mCI2iNbqByseimfnYNiBT+fhvQ2xDdy7OSrrxKm7bsK7sHiC1cu9Ge6fZ&#10;A/EaCEpgCgAqEaSNfHOkgTMHND7AAjuCFwIl/wQ9vm3mZ84rbKHSGIARDKtcwBSpJp27dDZQinaR&#10;Vkd6XH/NprU4FQxm7odj6Xd/P2MywHa65JJLxXo4c71UOo6nVatWJgoM2BRP0yFge/llgVvSoUJU&#10;mCAQlgNlBg4c6O6/734DyI4++mhjWZ155pmmp8V08FOnTFWgWNMCvWZNm7kLzr/APfroo6ZJldnW&#10;4r4jSL+3ZhIbOPBJ99yzz1lQSLviIFxx24d1wQNVyQMAHlsKPDpGfebs3meb/hq/9aUxrnmufQBz&#10;mFBnSyCdFF4MYAmdlp49exiwTD995OFH3HPPPWdaTLCJLr7kYhvbaAOAMSl9vJof2NzGAJaT2jzg&#10;8QFpJlKudjFO/uvmf0lj7xPri9n6I20dN26clQHURrsKDTpYqtdec62xtmYIBMtlOykV0QPhucqw&#10;HACLV2kMv9AuXujoffbpZwbqdezY0dL5vtDEEozFyWTS7t3jdQJMIR4frHAesPujXDdRuZYXrnlh&#10;T/IAGlNr9crXIn2pEm6U861c2xG3h/g74A/VCX+pBZ60FhYUaBKmOD5iLaW+a1G6yzAQpoGMFMjE&#10;llpseJW29UQptolQYFAqkgFhWbFef7Syhr5bVfoc9l+J/uecV1GrKdYUdP81eqqXj61evtLA0Xy2&#10;DdsUxgMEJdx8BSuMB2oJLEkkEll9ThD1t7/+zdLl6HtPPPmk+0iz1pFGxzaAJIceeqixFAiuAKhK&#10;A1KVdGQwFgCfYCpkGtdGMpl0p59+ugWAsBR+f/XVSil5N7Nozu88kVyzZrWBRLkKATr5lB/KeLYU&#10;aT3etlXwd8MNf7HUIy+OTqDHzFgfKhXxYqX8EACjXzVJfttd7AICUXx09DFHG2uCgJCZ92rXqW1A&#10;F8GwD2pz9YMtpfHCLGGIEDNz4ahRo1XH/MCe8icmvFd5D3BtAxADivc9t6+lmRWnJRXvEzzgRMMO&#10;dg/gyOAXBxsQxW8HM2Hec+89lsLbaO9GxlAixe+WW24xkJ3+SR9jW1iVMB8BrIcMGWL9B2YiulaA&#10;0xhjHeNNSQY4BkAN+IzGXHFG2TFjxpj+HeBY7969HbPh9RYwd8Nfbsi5aYPUTF05C5RyBT4AqGfs&#10;IcWQdLx33nnHAClmPcbXAHswvh4ReN5YbLE+ffusp/UFSMbsfsEK5wEDbTfKsb90LJZjfVhcEA+s&#10;FVsK1lS+RipfRehLpdsT4u+AP1Qz/EWKiB4U0ein/3CXzJjtgY8CkiLgSCl6usAjMImyqXJaYB+1&#10;yMAmNrF6om3ZwMAqfUXznLL+u77iLrtotMb+h/0X2v86CVXUakljhRtFbirzsWhmvvzYVvnsL2yz&#10;vgd8gLH+mmhJAKZyeWbDL8fXiG8japtpnCdSz74RG4ly33470/mpzQlsEBXn9fjjj1vAglZKh44d&#10;TJyXmZwI/uJso8z6i/vO9ui5ZDOCoeQeSdegQQNjJ7027LVSg1IcB/WSAnjSySel2VIcq3/luv7Q&#10;j5n7w1wbfzh+7CdprKBps9mmm7k+ffq42d/Ndq8x1bwCuu+V8ocYMymEaNucfnp329YfEzpWI5Xe&#10;M1A+nq3ZtAD4EHvGj4Bg1IFIcnE+JG2JmcIIqh8SW+zjjz42BldJfcy3IbwHD1SGB7imYSh1797d&#10;nXX2WdaXc4GwtI/+AJgDkEJq3g/qh68K/H1h8AsaA362GTkvvfRS69vUA6B8/gXnm/bRkwLTBzw2&#10;wFiV9Av6N6l73U7t5gCo777nbkv99X6gb3uQOVebvJZUfKzo0qWLtY1ZAd9Xmi3AT0n9kLRg2JQA&#10;YQD7aEDlAqbwGbOZ4rd8jLZwbPhxgtKTEXtnQgfagH8zbYZ0txKJhB3H6NGjjUXWpk2bIsUAr5jl&#10;MFjhPEB6JtddsKrrgfLOysdDsVxjT/mPOsTfHm8I+EP1wV8ETKWAECAi/ZgZOgRIpKdUhhXZMg5I&#10;nCePVRmcxA2ElquogUsqz3qq8zVGH1ILqdmwJ/3BhFBZuVT9VkvYP46JXgXzPyejaprpTNXOPZtM&#10;Sa1etXyVrtH01VhS8bC+AjywNt2/s1duN/tBnD67czbwUnzNjFHZjPS4qZrpap0G9U0321RB3jzH&#10;0/RsRiAHyMILBsPhhx9ueiwEMrCDynqTBethZ6WtkGbI/uMGywI2FUaA6HVc4mWyftYwyvToV/3+&#10;KmND0C6MgA2QCOYAdTVq1Mhm4cpsM0AbWlyk38Cw8ODU8mXL3Z///GcLcP94/R8tkBs+fLjN8EUQ&#10;iPj6F9O+cJf99rcKQLukfUGKDEHp+++9b+3gOwDTNddeY2L0iDmfeOKJrl27dkUALSsc+0Pq4cma&#10;CbBVq0PcEwIJn3pKQJeCTR4ABQseqGoeoF+h+XT55Ze7pk2b2vhQXBsBTeibAL4ATi1atHDMkAdY&#10;4o30tz332NP1OrNXuq8sXPizu+aaa9ybEh73s+1RngkQEFZH6+m+e+8zXSdfDyk0AMPn9Dkn3U/9&#10;Ov8O4MRse/MXzHdNmzS1mfYYGzBSlROJhLvn7nvc888/XypR8DWaKZhxB4Bn++22NyDaA19+n7wz&#10;JgJe+X3F1xX3mfHNpzs/++yzSmUc5GZqbC/J5iolEpZsPekJArTxEOKoo44q4hfGHlIGOaclgXAl&#10;7S+sL50H4mBoti1Kur/Ktk1YtmE9AGOqPKl89KvM+48N18IQf3tEQsOWomvia1nAH6o0/hL9wnKu&#10;dF+LQjvoogmiR4s4g9EPkT5RiKJWXOU50dwOG1NK1z/3xgBYnPTIrCQ12JSVEfAVraGsNNQj9lRU&#10;LOy/svyfOltV7Y1ZqZgOOV9bY+LnRQPdfOsK2+XnAdIwirOaNZQOATszWIV7gJvcXE+8Ef1dIiAK&#10;1s4mG29iwR1BWUm2aPEiN0xP4keNGiVh3N3diZoW/bjjj3PJZLKkTdPrEVdPJBKaoWsHe6KfXqEP&#10;K9WHAZIwniwiNF4aO+zQw9x1f7zO2BKehTRz5kxjS3itJuphRj3EyNGHihs3irAVrrrqKkvdu+66&#10;6zRF/WdurcAx6uE7DCmAJUSX33jjDbdiecTsnKJZw0YJtGvWrKmBXtTLLIfHHXucadr440FTC50a&#10;QLMbb7zRnXfuee6Zp58xMA2dr+KC0l122dn99vLf2jT2Dz/0sAXy8YA8fizhc/BAZXiAMQCBcjTY&#10;SNtj/CnOmGHz+UHPu1GjRzk0jwCy/vH3f7ixY8emN6Mvs7yLQN94/xgy5FU3ccLEIqAUfe7Syy41&#10;QAmG4dPPPJMGmAHCu4vV2FtpdbBIsxmpf8wACjNxtfr9xuqn7Tu0N0YkQBfjEfUAfm+qlMABjz1W&#10;LDjFmMJYB/sTAA6wKxsoRVsAzGCLlcWYEGLsmLHulVdesZlOAcpz1Z9ZL2NHvbr1XF0xVPkd+E6s&#10;Turj98Abvt+03qb2MMKPYX5deK8YD+DzXP2GR/upx/sVs/NQa4keAKAFbF6rV74WMaaKHxvzrTuK&#10;2UP8vRbsAtAhZQF/qNr4S9QbAEQ4YfrhBCPyuFL0jVQ+VirA510FbIpBK6mD47sttFWpP1E5tsLQ&#10;lUrVrLL6rG3YIwLoqQL6Jgv7N68W3P/RWahyf40xJS2WfG31ilVBYypf522Q7Rg7rGfnrA2qesU9&#10;Lcq521/lCm5wt98+e8rcBGkkLVy00NhJsJTsZiuDvZTVaTq9gDUEQdM+/9zdfvvtrvtp3d3n+lyW&#10;p+row5C6kmnUS0odxpNFRMhLul6SyaS74sorjCXBjT3TnPfr18/1OaePu/WWW93nYgMAuvH68osv&#10;NcX7a27G9Bm2j/gf9sNNI8wrmEnXaeY9gD2WT/lkis3EN2vWLHfFFVcY04n2YXXrbuJ22XWXIgEv&#10;QSaCzf/6v3+5vTQbGYZ/fvrpJ3fTTX83kWTWTZo0yZ3Z60w35JUhRYJs2yD2hzYAaBHA3vT3m1y/&#10;B/q5Y6VvRbpNsOCByvQA/e+vf/ure+bZZ9zxxx9vAEuu4Nq3k+v+r3/9q3uwf3+bLZPr+s477jSA&#10;xaeeAeqc3qOHyjxobKL4OHDA/vu7erFrH8AZ4HZ/Lb/vvvvELnzCJkqA4YkO3J133elIB4QBlK1t&#10;sI6Y4OCjyR/Z2LZKYwUM0pdffkWTKJxtfR+9KsoBYJ+tFEUAec/M9McVf2csAZSiDMc089uZ8dVF&#10;Ph/c6uA0U7TIihxfAMvvuvMuG4vQvIOVRdtKOwZTdhONW5tuWs9YXGj5fa30vkyj7WUFzDLrCN9L&#10;7wF+v+LXeXxLbq1KevAXLx8+b3gPrFm5xsTPy1Mz40KNCswaCPF3wB+qG/4ixlQUOOo+lztlvWBN&#10;6Z2XreKQ+BCBSBSJxNFTq2FI2foIaPKgik3Yl/oCUsl2oFjrSPT0ZvuwnahOLQz7lw8K7X9/Mqre&#10;O09E0ZjK19asVCqfguZfrt58awrb5euBtWuLf5KEjli2wCDf/YXtcnsAP28TewIeL8nsTEsWL7En&#10;5PQ7grAVpWBMxesg2ALsARyBhZDrhjq+jf+83377ub332ccEi+NP+fnM03wAKgLT7bbdTqDPrm6W&#10;ArFcBgOK2bUYO955512l8Nxr6SmLlyw2wC2+HW2eKrbYc4MGud+J3ZHtWiQ4gDmAPk67o9u5xx59&#10;zA0ePFgMqk/du6r/9B6nu3/+85/um2++sbbCDtlVbfRA1U8//mTHNU/pkaTH3HnnHe7xAY+7Z8Tg&#10;IHA8SOlKOwgwhOHxuyt+5278242WLoi+1hFHHpGuJ95u/5m2sT/SimBxMEsYWmFoyuCzYMEDhfAA&#10;IuAJMSZJi+vUsZPbauutrL+WZgzgmu3/YH/3xog3bIKAnj172raA1QBWgC6k3F5yySXWH0iDfeCB&#10;BzQDX09Xv35967Ok3fbrd7+bO/dHgT5rbBZR2Eyk2X7wwQemV4WuW69evawOwKRc9xaMCWgxPfjA&#10;g+vpWwJQLdBr8OAXLS2XVF+ALgBrWF6ffz5NY8I7WV1eT6APqYUY+/hp3k9ZyzF20JcRZi+tef0n&#10;9DgBmcpqP4uVyti9xeZbGGtq9uzZjlezZs2KVMWkDfnqXhWpKHwplQcY37P9JrExvx0lPfgr1U5C&#10;obw9sEY6bqTylcdgqJdmnMx3HyH+DvhDdcNfBEylKITrSHnSZwOTBI4AQBkYBeDE4giAigCkqItE&#10;qXi/hP32XTCALUnhT9RhNes7g2gNFQK/NNZV5K2osrD/SvJ/5P6q+LemQIvypPLxNGnNCj011PtG&#10;FfhEoir6riq0iXEgDjJkaxO6FrluvLKVD8vy9wA3P9lmwiIgmaM0Gt632XYbC+JIY8nUeyrNngla&#10;rr3u2iIpIKXZDuCnb98+bo9k0g19daibNHGSgTy0mWuIgAtgqm69ujZrVC5gCiH1g1oeZMET6SgP&#10;P/yQzYiFkHIug1GFqPt7771rgNL1119fhO3EdrSD4I8UO9hYJ5x4ggmdHyKtJ0A4mASAeT4FhrL4&#10;4ssvvzQg69VXX7XjGP76cNO8AYA69rhj3QwxE9pLBJlAniDkBKVC1qldx1ID+z/U31gMTDXvQa5s&#10;x0Db2D/tYBZAgniE1RGCHjF8RDp9Kdu2YVnwQHk8wDW7W/3dlPLWyzTVYCBx7XNNlsZgLL4okIe0&#10;VmaeZEIF9JUw0muPOOIIA1t5h+30UP+HjMlEXxv55kh35VVXutatW9uYRSrgjBkzjCWFPhXjBcLn&#10;zDBH/+EzkyGwPJsx5gHoAuwukI4egFguxtFygb4wiu6/735jXXXq1MlSDJnRLhcwxaQJ+x+wv+2a&#10;en3qLT5kjANkQxC967FdDcAqy+8i4zpaXoBk6F2V1eaJuUl7qGdTAeKcD16ZxkMLNAiDFcYDJQJT&#10;AjiDVZ4H1qzUjHzlAKZq6mFhHYG9pR0vy3qkIf4O+EN1xF+MMWUgkXRehL8LMtI/wCkdDfcWBJcg&#10;U6nTa2l9hl2lACYrEaFYBmapoNWR2tJ+2AEF+CEGAluXUkjXEn3j5gU0k32G/VeW/3USqqRF4uf5&#10;M6Y4qNXoTK3RxSwto2CF98AaPb3OdXNPa7jRLcsNeOGP4H9nj9z8ZHsKj5g5wA/nCUHeZUuX5cW2&#10;geFz9DFHa9asI9c7pwR5Dz/8sDEB2rRps146CNcAaS7MngUriaAIjROEeCcrncanLBBUtjiohdLv&#10;Xs16YgCmCGCpD1Dom6+/saA1a+HUQoLCuXPnii2wuTvllFOygnd+ewIFxNjZR0Ol5NEeQCF8+/LL&#10;L7tnn3nWfAer69RTT1UgvL0xq+Z8j0C5M70c/I1w87HHHmvBLHV54zwcfsTh7pBDD7FzQiBN/aUx&#10;2kBaAEE5QB8gGrpWAwYMcO+++26x/bA09YcywQPeA0xUgCYcQvzHn3C8gSqAGmUNsJiM4ezeZ7tV&#10;YjfzW1Crdi0DabiOfT/jOqbPoMeGKLoHTBBJJ+Vs2k7T3B1iIaKTB0vwkEMOFbvqYmNNwj4CNKLf&#10;0leLax/gFfpVrw591b39ztvWDn+82d5hPTFpBGnAgFocP4LltJ1+nGmbqZ9TvzfaAkuSFF5YTvR1&#10;+i2pcrnYXOMlxP7mm28YcMXMgBwXxniXTCZdt27dbIxhPCuLoRm1dEkETNFOgCqOKdNgOKNFFaww&#10;HiiOUb5OD/NLYqQXppW/3r0ASpVPXwq2VIocUgFu5J4uxN8Bf6hu+IuAKQAo3TELI6ohgAi4CKDI&#10;ACNWmqVYTlrLGlhVlKmhi95wJlsYlaQGQ+j0VautXkUV+iDgyQAv1cH2KVCKrcL+K9f/nIOqaNx0&#10;QR3npoubwHxs9fKVtm1NF4CpfPxX3m0QjS3OirvxKm67sK7sHiAQysa8YcY5z44iKCK4K45hlGvP&#10;ACxMCZ+NkUDaGswIAKVttxGzR8BLZvBFf4dlxAuQimBt662iQA39E4y6W7ZsaQFZNjYeyzwQuskm&#10;dTXTlP3E5WqyLWd8aSSQ6aKLLjLGAgEyhl/QkSGdqEOHDiZ0TFmMtse1VghEF8xfoKntfzCxdt5X&#10;a3v8wWx7MKlI9cO3EydOtJtFjoPjxGgzjA/0qkipJDVol112cTtL5BztLTR3Spse6c+zn9mLlChE&#10;kQEGs+nGWAPCn+CBUnqA675du3YGIu+j9FvAGN8vSlmFATdTNUnA1ClTHTptvEgdox/AmuotUXL7&#10;/Vc/w16TDtzLEvVelJoIgWUAYq0OaWV6UaNHjTbGovUjpeH58Yu+HAd+2Q4D9EY/CgHyVq1aWX9j&#10;f/RH2IzcdyDEXpLx4AVNPg9Or9W97pos9yqMW8lkwkBj6sRf7KvnGT0djEgsczy0hbE/X331lXv6&#10;6acFnA11pCXSv2GBeaMNezXcy8Tm0ccqizHWMZHFZptt7uqJlfrD96uzpgSiCVlaoLws+w9ls3sA&#10;oJYJYrIZGSjZrrVsZcOyivFAeRlT3NcUB5aXu9UWyof4O+AP1Qt/0R14BEIZZqTABTQJ7hKAE/AR&#10;YBXLKEYHsnxV9ZaoM2k5mlHaWH8NkOITnw2TSgFQLFlLGS1MC55TKlpgpfm4NuzffF1Y/8v9VdS4&#10;xuwpqm4uSTPKx0wAHcZUsErxwKoS9C648eJmN1gBPKAhl4Ar00iX9TdHpGmQ0pHtiX/mdvHv9FNY&#10;QpmaJJSZofSaoUOGWrogmm+ffvapO6DxAcWm+xG4EQDtvc/eJiQOCwFjP7AgYFHAmMg0Ak6vsbLb&#10;brsq0Co57QTWwrnnnWszbhHEzp8/31gHaN7AwqDOl158yXXq3NmddNKJBhBlBuIElWhN7bjTjm7w&#10;C4Pdxx9/7Jidb/SYMRKDP82d0esMd+8991rdjGUIuvvgmWPA/6RAwcIaJL0rdHcAETdRQMsx7Lfv&#10;fu7Ms840IXbvi8xjz/zu6wQ8gEXVuEljpfm8oIB7kFsqgMx+1zM3Ct+DB3J4AACmceMm7jQxAQ87&#10;/DDrh/mAFIBQACxvvvGmm6s02mUpDTn6FAAsgE28f9GfmSTAg1KwtVoqXffiiy+2cQUdOVL7YBt1&#10;7drVZuxjfMhmlBs3bpyB5ADOK1etdLs32F1A+aHuaIFtaFXRBy+77DKJpS+2lNpsALive6stt4om&#10;jEixpBg712T5zYNNxdjI+IXxjjB7MpksEZDy+2Ic/Uy6dqQev/fee9af0ebzdVIOlhmM1bICU2y7&#10;aOEiA/E2rrOxgYLZABFm0I3vj+2CVZwH+G3OdX9kwNS64h/8VVzLQs14wBhTq/I/B3X1G+/vvSrK&#10;oyH+DvhDdcNfasFWWmsMKd0cM/2eghdAJf4YCAXKlFqWFlFLAUhWDkSJ4jCorBzf+SBYyyiKwFta&#10;YgAWqYJYtI2lCyolMOw/8kpl+D91QuysVMU/tfQUkxzsvIEpMaYsla8qHtyvoE2r1xQvDMlNbrYb&#10;4F+Bawp+iNygxAM+34DNt9g8Co40rgOwLFm6pMzAFAEq4sek82UafZf0Gx+wwZQA7CGQxJjBj5+E&#10;+g3qr8e2or54ndzEwdgA6LnpxptsXEB4GcALiwNT6N2Qmkjbco0fpM/A0CDdB1YDDClEjyd/NFkC&#10;67PS6Sye1fG+AkKmmT/88MOLtAu/EgwTGCJwPGLECBNzpnx9afCQ8kR7Jk+abMBZCwmew4jyBpMK&#10;RtVZZ51lDApmAURYHZAMoy2kPZGqiBZNWYy20a6DDz7YWF8tWhzoHnnkEYFfU4zVVZa6QtlfpwcA&#10;nTt37mTpp1zfAC35Gtc1QPVUgSz0W9930FxjcgDGBVJ/udbp74DFnbt01i3lOjdz1kxLfzuq9VHu&#10;RwmdA+KukH5c23ZtDZTiGme7TMAMxjXjzIsvvmj9EpCHmeuwb7/51tJtxwpERsCcsYW+jJYc4Ddt&#10;ycXYBiSHAUo76cOkQdNOjGW8GFPx2dFHH23L/TrSqrOlVrMehiVgHCCd9zUpg7DKMNr+84KfrX5b&#10;kPoDmJ1IJsTi2sT8El9X0mc/OQTMscxxN72tblVzASXpMuHDBvOAMaZ0PrIZLOc14aFrNtcUbBmM&#10;qfKIn9NfGSMq0kL8HfCH6oa/1DJ9J6ICY0URunjYSJ/03y5qFkZswNT6qBSlgZ2iMtG7r4C+llrC&#10;L7R93ggaloCsaDvVqc9oTlkCYdi/+SnyLMOUPpkPbXGF+d92wu6qqNWUpgFiwM6tr3dQmiavXq5Z&#10;M7JQ60uzbShTfg+sWq00sWKq4aY93OgW46ANuIrz4IOmeLUwcLbbfjv1s9q2Hq0RUjtKY9xUEcSg&#10;ndK+Q3vbhP6GvtOw14YZAwGmAAAQuiewH95/73036+RZFnQRBLG/IUOGSFR3MxNQzsV28O3hZg5m&#10;BLo0sB6OaX+MpdEBtjCblmdMcW3tnkhYYJdLcwV2RNcuXQ3sInC94/Y73MiRI9PCxH6fFhQrQP1e&#10;KXqAVKTRsG38ppLPpNuRZpPQfgGvALrQZCEARVMKcXL8A0jlg1JYFujnTP10qjGjzjjjDEvpg7FF&#10;6iO+JADee+990kGqb1dZ3vE17eJcEPC+IPbUSy+/JP2ehVwYZakqlP2VeICxARYTwCozRAL6cB2V&#10;xxpKnH+PPfdwM76e4RAEp5907NTRJZNJN3Xqp67f/f1Mp+lEsRNJGQRkghnEzJULFy004Ir+Q2pw&#10;27ZtbYxhFk7GjVzC6/R/xpiBTw60dNv4OMhYB+BDGcYP9gc4xcx4THJAe+Lsxvix0+Ztt9vWFhkw&#10;JXBqO6U2tm3TxtKVf/j+Bzd7zmzXpXMXS8mNb5vr83PPPiem5WhLH/ZC8LQNQN+PY/RhzgVjwzua&#10;BZAZCBl3APFIAz7++OMsfdcDWbn2FV/OOLx8xXL7DQD8Z0KGbBb3Xbb1YdmG8wAP7rI9TGIPljZa&#10;woO/DdeSUFOmB/jFhDG1ZnX+jKlCAFMh/g74A1hMdcJfxCtO3ZBGdCeaH92k2hR7KQhJoFRqdao0&#10;23CytWIjtKZSJ17LoJdG36xIVL0tU71pdpUWq/4aAqXS4FXYv/mq0vyfOepWke8mgK4bxXwNjanA&#10;mMrXe+XcTsMEwFRxQS9BQGBMldPPpd1c47AHbeKbAKiQzjLhwwmWzsE546a3OCOtp/5u9V2z5s3c&#10;QS0OMm0TZoPDCOL+e+t/Tbg8kUy6B/r1czCEpk+fbvpL3wrgGT16jGbg28PS9Ai+thaj5zsBPrAA&#10;SjJu1Am+YC4xExWpagSFsCkGDx5sxwj4Q7lGjRoaCOQDunjdpMmh30S6IOAQINLILKBUfBumi588&#10;ebIBYjCePLgUL8M1zTGxvnmz5kqbW2qAFWU5PtoIGAs7hLaTNgmTA10qdG8IjgnKeSH0/tmnnxlb&#10;ihkAs+nl+H2TcrRWT9CzpWv6MrwDJAKQoQ2U3CNpwTrnJtu1Ed8ufP51eQCQFWDopJNPsjQ0z9wp&#10;yQv0f6ZA141gVttH/e3ss882Bt+WW2zp0ECjD7wiDalhw1530wQQs++kxg6AJ1iQgC8TJ04S+HKI&#10;sY+ouPmBzW38IU0VAC0OEmfumOubFD503HIZ1z/lmM2yR48e1kcBrR95+JGcwNSeAsMAiTCf8re/&#10;QDQmPji41cE23tF+gGCA8tIYADWAHSAyfRUgaOzYsaZN51OsWQfDFJCfmQHrq37WMSsfvvvNb35j&#10;DC1Skd979z0DtRbCEFNduQy9LFIdAacA/nhlGm0pTyCeWV/4XrwHauuhbC4gmN+4kjQ8i689rC2P&#10;B9auFmNNwFR54gtY2sWNW+VpX3pb9Vki+RB/R2MfQ2DAH6o2/hIlvOsK3ghwSWcMgXLFKQaSRKl8&#10;0QVtp5Q/fh2QUioFkMW2Xn+N/wQAxQLDraJ6lcunbflMFfqnd5/3qJJh/5Xsf85BVTSeGBHo5WvM&#10;ykewFqwyPLBOzBsBg6nRIVsLuFnPdeOVrXxYlr8HGJJ9YJNZS+ujWjvEdXfZdRcDabLpGMFoSiR2&#10;d/vvt78Fhw12b2ApYgR03CQTEPFO8MfsWQSopKOQosbTfNg/zP6EKPhQsRcI4Npv1V6g1Naui1J1&#10;EA9n//wOzftpnjEq6Pswk3iyGDdu5kj58emAgD6nScuJtsEu8jd7AD+wwdzU+NbR57p1N3HbbLuN&#10;1U27ALcAqEpjpBAhPEzbcj3R5treYccoaPV14puBTw20/Xw4/kNLIyT4P+ywwwywoh1D5SfAO3xC&#10;gAuox/nAFxwXdcCEoCzjI4E5QB3tYBZCADpAsUQisV5qpG8H9cAw4ZztrO0HPP64mzBhoun9+DLh&#10;/dfrAQBLGH7HH3e8ayhwtzhQhT4P8EvaG30XMJbyaCGRkgYwQ/+F1cOLa5lrmv7Dtsy8yeQIvHNt&#10;M0sVoAhC3p+KQYUeFbNKklJH+hJgFebZRCWdJWb0o25AmpIMMWnGLP+bRR/K9fsEO2uPZDI9CQJj&#10;EQwrGFiNGzc2H9C/eGUzfIXf0JPjWHixr04dO0UTQGh8pX8DTMM+BTTDWJbUfrfYfAv36sevuhlK&#10;SyRVOqm2AkzZuCOw7LPPPjdfMbbguy+++MJNUfoufpinFGGf/uzbRn0c796N0PXbNat/OV/ocgUr&#10;jAeQseB8ZzOu1ZKkErJtF5ZtGA+sUT9fWw59KVpR0YwpYm3GmRB/B/yhOuEv0YgHKAJDSraR/U0B&#10;TfYlBVZRRt/BlygUiZhH21CaorzsB90v1s2v1aS3qIPYX32Jylt6oBUJ+69U/+ssVVXjR5kf53yN&#10;Hw5ywBmcfbCab11hu7J7gJsn/yQ529bcROe68c9WPizL3wP0gWxTgFMjDBqe3gG0kB6yab1fRMMJ&#10;uJo0bWIMh32UTkbqCiAOU7W/9dZbxvRBFJmUHECqadOmpRkGaDuNGz/OmBcEm3MUeNbQ78LmmnnP&#10;wC/Gf5kPzPg889uZlnaDcDjphQcoyGtx4IEmmJ4ryGM70nkAouL9nHQX9GioE4CMa9GAbrVhtcYF&#10;wDP8wrED8LAulx4V+8CoH+0qRIL5zPZMG/+pNHO40URPJtdMZdvvsL1m/muvWcZeda8NG2ZgIOk+&#10;p552qu0XbSrAw4kTJsiv35ueTuvWrSNfRbu3QP/1119348eNt33jE3SnEJTnnXP88ssvu+XLlmtW&#10;v12UkrS/iabbcafq8G+c286adn6rrbZ2jwucgplBIB/s1+kBrmeuo1NOOcV01+g/8f7kvUI/nzN7&#10;jolwM9Pjgp8XSGMuYePEl1996d5+6203fcZ0ze72g832tuMOEcORfuFBVq5HQJkXXnjBvS6mFH2R&#10;3wMAKfSmsDvuvMNE0tkf4wuzeeYytmfsAZxFj42xDPCI3xdAF1hIc/WvOKut+41EIpEGm9Fdon8D&#10;+vqxAXBms803c+3atnP77rdvNJ6oUsBxQKCSjPGFMXb8+PHGgvryiy9t9s0LL7zQxq+DWkaz9MXr&#10;2WLLLYw9xbjLOEoqJFqAnwt8wujzjEEA64xlMJ+eUH8GlG/UsJGlO3ZWOiEgOEDWhx9+6N55+x03&#10;67tZNg7iIx4QkJJNyiTH4plg8XbAlmJcCVYYD3DN5bo/4t5qVUjlK8yJyLIXm5GvHGl8jKs2Kx/Z&#10;QhVmgFIh/g74A/ep1Qd/MWAKlpRl7qlz0EUAl1LKT9ZdYFPBcIqu8AhU4sfajHVCq1hqS/ijDqek&#10;PvvO11RJvacAKS0zLXSrQOvD/ivV/6nTUCXfTGNKP875GtcpM/PBmqpZq3zaGPm24Ve9nfy/Qjfi&#10;6+plBwYJUsJ5KcwVAtvAC/5m7hGAoo10UTCCMICqH/Q0fwtplrRVMNOuXVtL3UMX5o033nAff/Sx&#10;BYEwIgA/ugjcwAggTczcvkV/YGKddNJJxg7aXYwrWBMtW7a0FLofNDvdlgq6SBNiv9jcH+e6d959&#10;RwHpGxYUw5Z4S6BTEwVNTcWyACSLB4/RXqK/mUE0qTBdj+3qAIQAjmBlsS8YA28LVFsofSXAKs8y&#10;gG3lmQnxeuOfmU2rR88eFkzCjiAIBygixY8URzR5Onfq7Jo2a7peUAGTqW/fPgKc9pAf31Sazbvu&#10;wQcfdD179nTnnHOOIzXoo48mG7Ph+znfG+iXqfdFYAr4RSD6wfsfWJpTHfWjfbSsTds2po3DcYwd&#10;M9aNHDVSjKidXfv27S01MFs6FsEPKZHMyEggP3zEcGOsxY85fP7f9wD970ABwD3P6GlpYFxn2Qxw&#10;hGv9+UHPG8ABSNNKaaaJZMIh0D18+HA3RqAyAGdd9b9m6rfMdgfIxbUWN9hJs7+bbf2PVGB0neg/&#10;ALzoQZF+x5gBSwrxcJhW2QxWFgAXffHrb742xiDbAMTQF9od3c6AsqcGPpVzDKRe2gc448cRmIkA&#10;UYBi7JvvjCk77xJpOiWTyWzNWW8ZdcBwBIibpJREnw78zbffpG+QYagBpjEWYQBtpPcCEgEUMuax&#10;PUA0un20BYYZxhi2QP7mO23y4B8zhNKnqZcx46CDDjKfIBLP5yGvDLEUZs4P4xpgFP7KZYzvS0rJ&#10;Ks1VR1heOg/QH21WvtTvYuZWa5V6WdKsx5nbhO8bzgNrVpRP+JyH7gDhxNwVZSH+Tg+vAX+oRviL&#10;gCldukaFontINWqjCITigo46DBCTTMgVQX5UKjrZ9pk/zL5nQJW+RAiWtpH2lF5xMEpVRxuyiaFV&#10;LFDtYf9ySOScwvvfToTOQ9W0WgKTuFnkRjENhpaxqWmdqQBMldFzG6b4Ckvn0yWepTrOba2a2anq&#10;WYqHReXwAP3Hz/JGNQQzb775pgViBDseGAI46nZqN9NF4Ul9q4NbuZ123skCTZ7IT5ky1bajPmMI&#10;KaAEyPJ1fqNZruLGlOo89SW4Yv8rlV475/s5lroGsLXXXg0l9NveJRIJ2wxWxV577uXG1Btjs1wR&#10;4AJOjddT/oTSXQiqjj7maANbfJvj+8v8jL4LL0A5gkPYYOy/gTRamFHLG6ANAV9xwBT7g91EEEcA&#10;if8eeOABN+6Dcek0QEA7AC/0oEiDiht+IPAjRY9UpteH7WcspQGPDzD2xYXShiElatLkScbwIiUI&#10;BgRGug7gGv6DHYY+VosDW7gPxn3gPvn4ExNPnyH2yiGtWikQP9r1OrOX++CDD4xZhZgyAMIJJ5yQ&#10;NTWE4yJQpT8SRAMuEOwH+/V4oHGTxu6ss88yAAjx62wGSEr/IFUX5k1T9ZfDDz/MGIJvCmglXZfl&#10;2wrUOuKIIwycBdSBETlbDCvYTLB96ANca/RL2FGk+nJN7y92H2yf++69z9iErGtzVBsTXgc8z2Uw&#10;BNFaAqzl+jXg/PNp1ucBxWESAlJ9pL4JGJzLAHT8WEYZ/NChQwfT2WLcIfUOoIixIleKVWbdjLOw&#10;NQGJ0MqaLC27hRrT4pZISjNKbfR1Wh98fbgB9DAz99xzTxtzAMfwA/5jPKgn0MnbcgGG6NMlk0kb&#10;e0grBODHnxPEwJyu8wJAtW7tOhs7GD8Yc/EVwBSAnAfFqJOxEn+yzOsHoj+4GK2qYBXugVryO9eD&#10;B0kzd8iMfKbhmbkifC+IB1Zr8pXypPLxu07ackWbv+/eiA+pcC/E33gdhwT8oSriL7XoGBF8BPwk&#10;UEo/WhFqpKV2RQMxsZzV0Ym07/oIFsW2XOS/QFaUSX2LVlBIi6IN6Bd0RbY1plTYv/nQhOTNzzgV&#10;LxXG/5yaqmwETDw1IqDjaV0+toqZ+SRU6DbOZ+uwTXk9sHzliqjD2/hRtDaCk8CYKuqTivpGsAND&#10;wdtXX37l7rrzLveHa/5ggRbnwhtP13nFjWCMtDJubpYo2JkrDZn9FEx26drFWFCUJQibq6f83gjs&#10;COgAsGALAawAegCYEKTCCiAg22KLzW09bYDhw0x7pLuMUWrZUqWpYAiPk6pD4PuVguM2bdqkU9xY&#10;xk08ABv7ynYzD1DkxcNhB5111lkGdvtgcBsJsBOUIkTOcWQz0v1aH9naglNSmB4f8LixlmCReAMA&#10;GzlypOk+cRy0hboB/DyQxnECOhEokjr1h6v/YCyKY445xkSTAQJJg4K1wnmD8Qk7CmFm2F77KYUI&#10;IAlxdFJ/Pv74Y7FXJrgv5B+v7dNRATXsk08O/8SYFICKJYH7gGXMSEYK05jRY3KmfvpjDe//Gx7Y&#10;Q8AHs0HCMsoFSnGkXD9cz1y3Rwkw2muvPQ2U4tqcMnWKsYk6duxogNXBYkXuuNOOBsrArqLPw+rp&#10;0rmzAT2wcwB5YE/SL2BU0T9JJ/125rfGUrr0skuzah0xbqC9BJA0f8F8N0D9kNky6SveANCefupp&#10;RxohABdgckv1GdqRqa/ENjU1fjBGwXT0lkgkHG0AQKPPArAVZwB3AOmMB6QPbrnVljbGTZw40d1z&#10;zz0GEhXZXjdg9es3cOf0FltS58CPRRzLE0884d5++22778FXtJ8xjzEC1hZtaqyx4zONqRw3KYJ+&#10;fCfoZazu3r270oInGojFeaFv+zGQdgAI8spmsK8YC2FcsS/GVfbBOQxW8R4oiU2OWH1gTFX8eci1&#10;hzUCphA/z9ciYCrfrcuwHUFeiL8tBiGyDviDuaJK4y+1AIgis9MVYU86dZacZ+ui5ZQxYhOAiZav&#10;Uy5eFGcCqYgdRTqfIVmsVGHyZg3kwglAWVaZ3qkH4IpPrLM3/Qn7x3GRTwvnf+/9qvzOzRo3hfkC&#10;UzCmst2IVuVj/l9qG8AUzMlsxs1XYExl88yGX0bwwhN1b+hDecHibECOLxd/53y1OqSVBUYEjzxl&#10;90/TKVdDDxoIZDD6LAEhgR6fAUwe6v+QsZ/iOk4I87419i2rC40ogEqYS+dfcL4FUZOUNkTbN9G+&#10;SZWrV7dekanXqevRRx61MsxUtduuu5mIOqAOgBBtzjRYAIBYcSNIZiatDh07mHYLAuQrpfdE0Ax4&#10;tpF+0/bZZ1+bRp1lpCt9MuUTC0Lj9fAZJthgBXUE68w6iZ9goWXqttAOmAukUKFP4/VEYIhNmjRZ&#10;bKlNFLDXV1C6n/t54c82U9hX0vBBI2bkmyMNSKPNsE0I8NH9YRbA/SQsjxYYQALrCORhrsUZEZlt&#10;9t8BvGB88SKVKn6ufJnw/r/jAa7J7t1PM8CD/lKccX0yk95OO+4kEGfndNoX12CdjetYehnXHuMA&#10;WlOjnxmtGThH26xwqxTIwcwhoEaIG40l3gFTYAC1a9fOwHDAobZt2tq1mtlfaBtjAQzFRx55xMCS&#10;2XNmGyCb7f6A+gGi6BtM1pBIJgxk4T6LCRYAkTgm9JUQ/W7fQZMxxJhZ9HMmCchltAVmEWMbqbcA&#10;SrCj0IlDD4v0Q8bWLaSph48ArVcsX6GZ71aoX62w8emE40+w1GACVYxtSbH7XCCzT+MFJOJFmjQs&#10;KY4FkOzodkfbTJ4A/twnAR5h7BPm6VVXXWWANu0i3dqPzVaohD8cG2mWANqkFAIc8jmT7VVCNWF1&#10;nh7g9664eyMDpoIQfZ7eLf9mJhFSDo0pwOXS3neVp7Uh/g74Q3XDX6JUPl31EbyUaj7AkUAlOk0a&#10;a9IPObP0pU1AlK1PgU7r1v0CYMH4sVn+UswfajUYSpuvM8CKen1d0XvYf8RMM28U1P/pM1plPxCo&#10;Qmfnpigfi4CpX56k5lNH2CZ/DzD9dHzoiNdkwJRuqINVvAdgAflUFwIugh6ehBNwZAIWPPEn0Mlc&#10;TisJsg4/4vCsDQY4IgAiUNtSbKmLLroo/YSeAO6HuT+sB3QAnsCSgFGEdhNt4rogmGTZe++9Z1OU&#10;k4pG8MZYAADlQRxSVZ577jnbJ8dFkAu7YC+xOhoplQ4mQiKRMFZYcTeCbAtI9Kc//clE3d8XC+Q7&#10;BXT4AeYT+2P/3FBiAGrLlv7ClIo7hKAO9hKvjRUsrl231gCvzECbc4KvSLuDueCPCaFm9CeYuW/Q&#10;c4NMe+fEE080BgSAG2lTBJvMZjZcgumIw5Mq2blL5yLnjGD9i2lfGHMkkUy4lge3NNCM4DeZTBpg&#10;GG83n/EDszSSdkngPnXqVAMDMsuF79XfAwAVgMfHH3+8MfyyHRHXKOAR1wNsKgSzSZ3j+gGwBQxh&#10;nKC/YlyX995zr0PInz7C9vQbAE/SYGEwDVea2qhRo+weEl0pwG36GQbgctzxx7mpU6Yaw8gDNrZS&#10;fxgvAJwYMwB6+F6c0b9oO1pVsEDPVroidQLmMOvfVgKi9hUgzpgGw7A0Blg7a+YsMTe/srZMU9og&#10;s919KT09Ut3wE8cDMIV/qHfrrbY2dtcqsSwWL15kbESO9cgjj0z3e8YyWFLM+hlnnvo2oSvFwwWO&#10;mXoBv3ov6G2TRQDqAwp6Y6wDZANoL8myjfcAW4ydX3z5hQHbgNs//fjTeuN3SXWH9fl5gN/S4tjk&#10;q9WvViq1MljhPcCIg/h5eVL56mkMUlRd4Y0P8XfAH6ob/lLLiAxqdQ398xCRIawGSonnoBtsZlEC&#10;oPLIa9SV+MsrvZXnPNli8th5whzdM0RS6KomKp4CrEx/is21POy/kvwv91d1q6WAcGM9jc3XDJgq&#10;x5ONfPcbtos8sMyAqWicyPQJTBq0FCKQO3uZzG3C9/w8AFgCowbtIAIWAjFAJi+ITbDjjPZUIwAA&#10;QABJREFUNVQAIwhMAImyGWWzgTwASp06d7LZpeptWs+CXV+O/ZDeAvhCsBo3nsg/++yzxqbo1auX&#10;Bb2UI3DjBYgGC2nSpEnuW2lYwRyor7YdeGBzA1JgehB8Ui/gGy8J3hgoRlBIQNymTRtjKLBfH8z6&#10;tvm2EEz6fXY7pZub8fUMq58AjbLU78EjmFmZQbOvx79TtqEYF506dbJjYnsD6HS8XPuAggSTnAeC&#10;Qw8Ekh7ZsVNHY5W8OvRVe4chAugHiEBK4ciRo8wniwT4TZRfANXQ3vJ10AaAKWbsIq0HxsbQIUOk&#10;O/OuAU5nnnmmMbU8y8K3mXfaRkCLED3XC2BDsP8tD3BtMgbQ37gOsxljBgygIbpuAF6aNGnqmovN&#10;2P307gZ4cs3Grx/6FeUBjejT9Hn6Jtd4t27dDNQY+NRAS+PdTyzAdu3aGTDD9Rw3WFOAXtRPvwaM&#10;AUQDqKaPMqEBek1MOgDImss4RpiDpNRhjAWwMQFfua4BznbccUdLmc0cC+J14ge28YYu03ODnnNv&#10;jHhDQN13As6LpvQwLmyu9GT6HiAavgN0op/XFwOyrSYpyGRysg8mlrjzjjttfMvGAAOU3nbbbdJj&#10;L9/RkuI8MqaXJg3TH4N/55yRCgxoTvvo+/iaz4cdfpjp5OF3QMBvGFeDFcQDm2y8SRqszbZDA6b0&#10;uxis8B5Yp9R6A6Yy7mPK0hLGCIuJy7JRXmVD/G0ZYAF/qDb4S80mjfe/wXpHmsEESOTPIMGHfozt&#10;a4Q6bmRfUr0jBSrxjSLROpgpAllYgKkMVUSbUUIL2M6q1XfbUH/C/vGWWSH97/dZld+5QftZwRdP&#10;7/OzdW6LXbd1dTbTD0F+FYStyuGBw5u1coldxHCpUXO9WggGmH2NlCduzINVrAcIrkgZA3AiEIGt&#10;4AMkWACAQwAb6AvxtJaAFSCFoIpt6YsAQzOk6YQRwGQGdHwnNYbUuPg6AlhSQ+YrICSYRB/DA0TU&#10;RRDnmTykzwBGcU0QXBKgwiS46cabTDR9pDScSBHi5p0Al7SGqWI/8FSf9rMvmE18JrCtVbuW6eIA&#10;tlEX+jNoWMHC5JjYRxzQoT0cP+l+BNb+OOLBKcLwBJwAZtmCSOpg+xNPOtGCf7YFMHv5pZfdU089&#10;ZUwkAnbPosrcP+VhfxF0wihZJJYFgBysj2MVmDc+oLHbYccdbHsEzwGzAMt4IOSNOnerv5ttgz5X&#10;3z59TQiZFM6vZ3ytmfz2sSnlOf5Mw4ewWzj/sCYQXQ/2v+MBGDZXX321gUaerZR5dFzbaB2RgouA&#10;9vvvv299BlCzuUBhrhHfN9jW+r4AEtJtmQq9la5LmH5nnnWm9SNmzqOPn9LtFNe7d2/Tn2OciBvX&#10;Pe3hnbJo0jHBAP0VtiRjEjpJtB8gh5TT+DiSrkvjECBzNzEJYXNxjdM+317aTt/LNoYBIHO/Qfoc&#10;Wnhc/6TCkq7I9oOeH+RGDB9hZehjvGgv7aBeBN+ZmRNG1V133eUe6PeATZQAYAcgdtRRRxmoTXnG&#10;I7Zln//+v3879Kgy02epk7ELIXbq9WMGx8r4DShFmUzz9dP30cTD1/iBPs3x0W4+Dx0y1C1bvsx9&#10;+cWXNpYCRNEmxh/0xNgH1wLlGDuCVbwHAGfbHd3OANpse/t+3lz3/tSJbtb332VbHZZVoAdWSR5k&#10;4Xc/uRUL88vioGl7NdzL1VWf9eNRhTQ3xN8Bf6iG+EstY0Lp5t9YURa2C1v097VKzyN9L/oOoyf6&#10;p99lgUuCmDRTXw3W23YsTKWjkYpGh9C/qH6QKJkW8t02t0qj72lWlq0J+zfX4K8C+J/dVHWrWVPa&#10;CboxytcQKOTphmmexYK2fOsL25XNA0t0w5s1cEhVQ6oTAverdZ6CVawHCH7ef+99A6cIPOJGEEjg&#10;wZNxnpoD6Hw36zvTiiFVhYCQ0d6mGP/4I2PuEFwSJAEgAV4RZBH8ZNNPYH/nnnee6cyMEtsHVhas&#10;CoAqAKKNtU+EvAFrCKRgM1APaXk8vYf1M7P3THffffeZPgyzUt38r3/ZbHMEyrAYYGtsr/ZsrVQa&#10;2oHIOUHsgc0PTN/gzxCods/d95hG1L4SEW/cuImJCBOAwUCA5ZErUI/7K5lMWgoeMyNN+WSKBXgr&#10;BabVSQWpKwT07SlxaATVCRpJw0GM+c477zR/wW4gJZFZw9DfIVUx275pC4E1OlTUQSC9pYJkfMUs&#10;ZviB82oAWpbxjRtfzg9i6vFzDsjw4IMPumuuvcaAymw3yGjZkFbFuQAE8Jo3cT+Ez9XPAwAZF/zm&#10;AgOm6evZDJB32LBhBlZzjWEAsADI9HOu6WzXDEwAUl9JM2NsoB9y3XGN9j23r7F6uM6zGWUYCxiD&#10;uNa47phggGuVOkgBfOTRRwxopb+2anWIgUcw9BEvZ2Y62sQ+6Q+n9zjdHdn6SBvPsu0vvozfKPZN&#10;uhq6VZOlbfeRZtD7aPJHxorqd//9dkyANAiQA1TRH5kogLEPgAfwhvEGViMAECmNMLsw/NVC6Yy/&#10;vfy31jb6JGMR9QNCwMo8+eSTLcUQAJvzAvhNCiBsSEA+gArKZRptx1+0g3PE+QV0wp/ocd1y662W&#10;lnzZby+zvv75Z5/beoCuCRMnaMzc3o7l3XfetdROxppMQ5MrgFKZXqm475uoHxX3O7RqzWq3goll&#10;ghXcA5G+VP73q4xREWOKaLgCTfthbDQL8XfAH6oJ/qJUPuAjcCZdvPZfYJRdyBxBBBxxUVPGyvEe&#10;FU19j/g9UOUEU2mZVkoYncrWCriirFAvfeWDjNWpD1Za36102H/l+J8TUsWtlpgL5Unl4xDth0Q3&#10;aTVrBD2jQp/upQoWigOmNpGWAjfRBDvBKtYDBCqIdl9y6SXr3fQSUBEwMosTLAeAI0SMCY540o8g&#10;N0GPBydee/U1E/VmticCIoJYwCGmnT9EAeOuu+263sEw+x7paJ01MxegF8LEtAfmEYyAg1ocZAyF&#10;xx9/3IAQ0nmYFeu4446zYI6Zw3jS/9BDD5m+Ew81RiidBn0lprqHocSLoI+2MpsdbCqMoJPrDM2Z&#10;72Z/Z6AYwBggGXoeBLocC2wGQDiCu1xBuz8wNGRgF7z91tumhUUqJEFe3U3quk8++cRtu822Cjoj&#10;P8C8eOWVV6xtbM9x3HvvvRac/jj3R/MbTAuAOQLrzKCfQJd2xY1z9OQTT9oxEtTCNKPdngXH+aZf&#10;se2hhx1qwvUEqvRJfpNJheratav53mtnxevnM0EqrC9YZjC2glVvD9AHAEPbtWtn11muo+Fcjx37&#10;lrEcKUNfaCjNNsARxgoAKq4rz9RhjOea/nnBz+6ll18yjSlmvmzfvr3th7IwmHIZwDiADIL7iPsD&#10;hLAPxgjMwFX1V/Tkrr32WusfaMhtvfU2Bl5vI5bm9K+m27jGjJdoNzVr3qzY9DZfL+MX7CiAqFc1&#10;ro0SI5NladNNKowj6qNNBJX0VdiJHBcv+hxAFePMXnvu5UaOGmkpctSBz2GnXnHF76yt/lj+9rcb&#10;jRHWQONcb4H8aMQxiyl9cRexlVq1OtiOg7EpV/+kfoA82g7binYzFrANPn1swGPmU/r79X+8nuJ2&#10;/q7+w9WWug3zi7RhzjcTJ2whcftMg8EF6MZsqMEK4wHYNMUBU6TyrVgVWKyFORtF97Ja7OHy6Esx&#10;HvAwtuJNwU+IvwP+oLHfTG/VAX+pBZwkUFXG03M+02yDilgo05EIvLLAUovXqTAsqmg5f6PPBm+x&#10;nE0FMqXgLiowoAuQqoYYQNH+2IbKoq3D/vFS5fifPVd148e5jm76CNSKAziKOw50ptZIZ6qmUnqC&#10;FdYDS5YXP009gU3tOoX4kS7scVfFvREQodNEAEWQGGfQ0L8QCAZg4jM3T69Kp4m0G4Aq9IYQC8ZY&#10;z7YAVxjsqkcffdSNHzfeAtieZ/R0N954o5Whz1o6nZiP6E7Rn9keAAeRbQJkgikAJIKr559/3tgH&#10;AFXfKxBF/JtAk3Q2WEbnn3+++0oiw8NeG2bsoVOlXUNQSIoiARrbT9aMdvPmz7M0H+peqzYcIOYV&#10;TAaYFHvssacJixO4YcyUBaj2ycefuP5KW0IT6rRTTzVWUtxHVjjjD0ASrz59+xho5wNVwDWYZpuJ&#10;tYURsMZnRcQvBN9PPP6ErcfvpEzdfc/dxo4oCRRjIwLxcZrdrGmTJgIFFhpI1eKgFm5PHZ/VLx/A&#10;5kJnp8WBLdztt99uwSlgIAwPQCvE5dkmV+DL8RDkE5ijf1MkYLeWhz/VyQN7KwXu3PPONQCzuHYj&#10;Dv7ZZ1F/p3/BXAT8pW989ulnNiMl/ZF0UFJlYVjBquPeDy2578XQ49qiXwK0lmSwHe+99z6xCp9K&#10;g7eZ2zB+zZg+w65txhAYWW0EJP9OgA8AMdcz/YZrtjRGffRJWKAAXow/2e4xAJhJvQF4Jh2RWUQZ&#10;a+gzsDk5PlhNzOqHyDttAyQ+4sgjjOWVSCZc73N6pwXi8RX1fCAmGAxLmJtob/E7eOFFFzomP0Cj&#10;CkCIfQCEYbSXbVnOOfHLYXddccWVEmSfaT4hBRdginbEwQ3AehiXp59+uj0EgDEZ3YpHgvKkYKJh&#10;lWketGOW0mCF8QDnlt/gXMa59L9fucqE5RXjgdXLV7k1q4rqZJZ2T/TJKH24tFuUrxxEkxB/B/yh&#10;OuEvtcCRMH6MIS1xUwFs5D+tU+ChVQpAbGUaTLIilKICY12xXbQl6+yzbaI0AoAqwC39oxqbwU8f&#10;tMi+W/mw/0rxf+yUcRqqpDGQ83SBH+lM7YXSNnj1Mj3hWB00jErrrw1ZrlTAVO3s6SQbsh2hrsgD&#10;3NAiqA2QQnATN57q8wR94qSJbr9997PAklSavn37unPO6ePuE8MHMV+CP4CiVoe0ss2jBxNRTYzz&#10;nlXFEhhKtyqVZNttt9MsVe3c7g12N60WBHeZVQ4WEAyqRCJhQBL9HJYF4BNBGaAKn9kfYwGMqOuu&#10;u07pfl+4o5Teh9i6B3FIAewnPZfpKp9pU8Rg+nDChwZsdVD93yoQ/mDcB2JWrdHvm44g9Vom1sBg&#10;BY0TxNoY/OLgdFANU4Lxh33hN4JftvEGgBX3JwF827btjI1EGQLNZDJp6TDoa7FtTW3D+fAGY40y&#10;xQUkvizviEDvsece1i7AOxhSAIKA8Cv1NH3mtzPtXNCu7t27u99f/Xv33//3X/cvpUCidcW09Qc0&#10;PiB9jPG6459hYQEgwtBiO/YTrPp5gP70+99fZeL5JQGuDeo3MObP/HnzTU/qPKXhIh7ObHr/+fd/&#10;LN2WOrhmYTYC1HAN/vs//zbwhH4LqyhX2l6m9wCMYQ7RvwBfMGMkSZuQPsK+aD/aUr7fHXHEEQZ8&#10;MSZgHqixL7E/ADr0XQJ5tqUeABvazHh38803260QaeUY98OwMXmHHXbppZcaAHXDX26w1Dzfvtgu&#10;rF7GviYCiRkbAPLO7HWmw38AvyeccEK6OMeD1hRpfYBcjHeMXQDZsDbpr7BUAdkZQ47RpAa0mbEU&#10;5irAIKm8jDEcB+k68XFEt/Fm+LJHjx6Wos2YTL08ZOjZs6d77LHH3AgBibC4YKqhHdhWfZy0wrjh&#10;A8YRz1yLrwufK84DdeuVnMq3PKTyVdwJKKbmNTCmYr/bxRTNumpTndtCGPdlIf4O+EN1w19EH+HS&#10;BS1SN9HDb/0GyfhV4ydWn1igFwAVGj0GJlEkVcYK6ZttxsNz28gvgDami4Ky6/TJ9C+iulUitVHY&#10;f+X6385Elf+DEDE6U/kCU4gVrlWwFqzwHli8dIlGARshsu6cYIKnxsEK4wECjecFvPTo2aMIkMLe&#10;SSOBefDuu+8Za4cg8PEnHjfG4nliWVxwwQXutttus8ALUAq2AAbbCeAGg0Xl09f43r9/f/f8oOct&#10;CCR17UgFk4lkwsTLCcQAOZ555lkLkACZSI+jjT8v/NnaQpBHUErf553vyWRSAuIDTRMqDuLAoGAa&#10;ZoJP6si0LwRm0Ra0Vv705z8ZMAbAtbkYD5vqVUeMBYJYjgGB+DjQ1K9fP0vZIyCkjWi9ECyyfx8o&#10;x/eHXlXcYFDAhhj45EBLXWRb2kvaEm3l2K6//npb5uvDNwScBJ8cd6bBNgQs8NZRM+ntttuuxpwa&#10;qXQk2k9wSlAKg2uGNG3+/o+/WypUmzZt5fvVdp4Jvkuyfffd14Ja2BkwtYJVLw9wfZ122mnu0EMP&#10;LXJd5zoKZnFEo40ULgT3Gaeffvppd9edd7mffvrJvvtrkmsMJiOaTnyGQUSKaC7jeuea5Drn2uYd&#10;cIk0QVhLQ4cOtf4AIArwiig3AFc79TvGLd8/YFUWZ/Qfxg0YouhUweiibQDtAEccE6nHMIjoZ37i&#10;gKVLlrqFAq1gOfbt08f07f54/R8NnMkGStEGgGd0p7xP8Dez2jVt1jQ9RtAexhf67eWXX26f0XnC&#10;B4DzML7wzWWXXmaTPdB2Jn2Aecb9D3pV9GHqQAwe1itgIELz+O97sb/Yh2c1Ui8ad3torPpK5UkV&#10;ZL9PPvmkMcTQ42vUsJEbOHCgMSj3Ux9nlsK4cbyAZpyXYIXzAOy1+G9b5p65XgMwlemVwnxftUIT&#10;s5SDMVUvy6QxFdHyEH8H/KE64i+WymcgE1SmlBl0pB9H/fpH4aTe+RSBUtHn6IL3W/Cu8j4L0Igp&#10;5g7VEdVrNxJUmarHKtZ307YCuAr7TzuzkP7H9dXBaikoQwdG0W1ezSWVrzxPOPLaadjIPLBkmYAp&#10;xpMchh4PwUywwnngE7GVJnw4wWZ8i/se9lJzaQoRqJAyA0spmdxDaXOvSa9pjbGsYE4wU1YymUw3&#10;mCCTdA+MoOlrBU/e0DEiwMOW6Z2UtUxbpLQygilSg9ieIAih8K+/+drttONOFiztuNOO9jSftDnA&#10;M16ZxixSBF8/zfvJ0m5gEnDtxa8/UpQAVy655BL3l7/8xapgnwR0ceM3i+CSbfmMptYnUz5xb731&#10;lrvj9jssZYc0R9gOgFCU9QFzvB7/mWODrUA6IcwNAljSl0484UQD7Wg7qY3x8wE7goAaIIzjJtAs&#10;zgCi0IQCrCI9kYD8h7k/mLYVWlSwMLp1O9XdcMNfTMAZcKy0xvEBXKIb9I9//FOC7UHfpLS+q+xy&#10;XJeJRMJS3kp7zjnfgB5cd6S4wpJCI43rlmuM64AUNMChTBC2pOMF2HrxxRctpYX+A1sKA+wlbfQ1&#10;jRFbCYg69rhj3U033WQMqjp1Ntb1vz44m21f9GdAnfFKc2Wm0ZFvjjRNOb+PFtKyA5gi8OcYYYrG&#10;xwj8xXH6/owgOmC9B3xsnyrjmZb4qnXro0zHLd4e6qffYwD3pEIDLDFWzvl+jr3DgurVq5cBU4Bv&#10;rCP1mTEVQ7PrOR1Dpk2fMd00pWg/4yugFBYfi/lO25o3b2bAHsA3DFg0+mBsAfKhtwfwhH5Wo70b&#10;WXm28wYABjhWhJHlV4b3CvMAjKnigKlVa1ZJ/DxiFlZYI0LF63mAW9k15XzQvWm9KL1/vco38AIf&#10;3tk4pnaH+DvCMQL+oAtN10NVxV9q6bdVrVMLMQFKgE/WYj0x3khgke7rDbuIMKcIfaR4dKGnVrIJ&#10;luoFG0lPijJsA4kKECsy6xZaoIKskLGPsP+UfyrB/3auo1NRpf8y444XWc2noQZMreKKDFZoDyzS&#10;DXn8pj9z/9yAxYPxzPXhe8V44JFHHrFgJNP3xyo9bJwEhwFgENElMP1UKVzDRwy34Oqiiy9y/c/o&#10;n2Zd+ECIYArjXKPF4s95TaXilGQN9OQfYAZD84Wg9RFpVvnfBh8gMg40FPPo3vvuzTo7FUHYZZdd&#10;ZmLpzHYFGwlwh1RAz3SAMYEGjjeCZPRe+j/YX8yvtQ4QnNn1monp0E5pNG3atjFg7Nhjj7V6CE4J&#10;fEltQaj5PuninNb9NBOUzhQn9/uIv9NGn3KELs3Yt8a6QWJxLV68qAjwhP9gp8CSePHFl9xfb7jB&#10;NGvYviTDX7AokgIPE8mEAQkIx99yy60C2F51l1x8ic0oeOWVVxrToqT6/HqC7HbtlNI3ZaqxZ/zy&#10;8F61PcD19p9b/mMAkO9LpWkx1/lLSt28Rdsi3r+XdIv6nHOOO+HEEwxUoo6y1Ed5hP5JJaXPoWkH&#10;UMbkBphnMF144W8spa1J4yYGlJQWTKMOAJQ333zTPfLwI9ZHAYTSY5H6Nn0OoIY0PvT2KAvwwqyV&#10;aL9QHnbjrf+91YBwjg9tPFiVNbQ9AD22k5hFAHTMtEd9sMpypS0CPsFSuuU/t6QBcLvr40ZZNmni&#10;JI03zYwBBWNpVz0gYAY8P2ZZoYw/sDoZWzk2QGiE5zG2gRnqDTD73//+t1u0cJH7v//7PwPqGMMY&#10;B4884kg37PVhBoYxPnAMcQOsZ2KK0WNGxxeHzwXwANd8scAUjKkVAZgqwKkosgsmUkJfyo8pRVaW&#10;4osfT0pRtNxFCMlD/J2KryNYLuAP1QB/qbVOjUyDU7rfTWufG5xGv9B66x6c3AhYiphTCvKVmudz&#10;F62I/VFOqwoAOLHdOj6nIarUBcJOIgRMGX6UtYIGVoX9yxfmcPnK3IX/sIrxv1VdDf4QLEJlz9eY&#10;RWPNqtW6HuXeyKH5VhW2K6MHSOVDfDqXQVnPBEdylQ3LN5wH3lSqFzpPTEMe9z8pW23btjXgYZ7A&#10;pn0UrMCKAGwC5CEAOv+C8w20ojUEOTCQMG66SGlhvQdQTjr5JPftbd+mAycrmPHnS+lWEZy1bNnS&#10;nuTPmfO9abz4Yv4mcK1YEDzB/9P1f3JPPPmEX23vMIsQ8yW9hfaTFtSlaxcLVNFPeVfpMOPHjzMW&#10;GNPZe4M5ACPka7GX0gOErlcYCOjPAIifd/557uyzzzZ2BaAYqTXLly23m1MYEAgnA+B5YIrgmDYT&#10;FBYXuOMjgtkzz+xl5ePngRkFaRvMjy/EaABEgrFEag6aNclkMg1w+WNZ711jHb8gBDiIId9++23G&#10;Ivnvrf8VC+M5d8ThR0hXpm3J9cQqZr+kbHnmWWxV+FgFPQBAySyciHL7PlnaZtKvX3n5Zbv9uPKq&#10;K90pJ5/idthxhxKv68z6AZupixkhEd6f9sU0m1Vz8aLF6RRgtqGvNG3a1NhM9B2fFpdZX/y7Zx96&#10;hhPpcIMHD3ZvC9A1cWj1Q+rdc689LZWRlDmE/P96w1+tLzC72ZpUf6Uc/ZaJAUhhhJXJMgAzBNYH&#10;vzDY7VZ/N9f6yNamdbXZ5tHsmWgwAaa//977ptkGyOPTY+m/sFNhWXoWVLz9fKbN7A9wHpYXOn7W&#10;9syCqe+cR9hNpBX7Y+MhAqmW7A8mJjOOkiqMcTxXXnmVGy19MJuRU8vatGmjdMWFNu4iUH9giwPT&#10;DxtsI/1hpr4xozVRgiZWCFZYDwCS5gKmuGZJ48tk+Ra2hb/OvdmMfKuLsqvL6gkYU/TbiraISsID&#10;eQX3niAS4m+5IhVVB/xB1yGXhuKzKoT/iDFFpJ7qHha0i+2Uuoj5ZG3mguZE2hfd5ooRBSAFm8rM&#10;lvOFD2v1V+924lnml0fvVjs//vQVFQv7l19wG8ZHnY9C+j/acdX/W1Mzem2slK+8Tb71Pyg1a5fM&#10;4Mh7P2HD9TywcOkiu9lfb0VqQWBM5fJMxS5fLVbQAw88YEBNXFeEoOfkU062J/YTJBbOk/z9D9jf&#10;0mG4ESbt452330kDUwBV7ynNhcCQVJwbb7rRgsvXlP6HBhX6LWgSESzCUsg0btC21lTvK3SjTTC1&#10;0047KbVmf/em9GA8C8Bvg9YcwBOzg2UaAS2pbE8NfMpmuttl110MyGktgXTWdRer6WSBZAS8cfYl&#10;x07QDoPDB7LUDbjEi6fSd991t83id90fr3N33HGHteu772a7BQLuttwqEn+m3RiBLeLyAwYMMJF3&#10;Unxatz4yPUuWFYr94fizBSAcK0EwwSGBK8E92jsjRowwIJHAlGCUVKiStHbYHeeV4wbc6vdAP/fG&#10;iDcsCCaFxzO4Ys3K+ZHzTPrQxZdc7K679jrTG8pZOKyoVA/QHwAg0FQqDcgTbyx9/esZXxsAgkg3&#10;TCOun9KCW/QDGIX0AwAb+jLAzAoBJ2ibYaQAeuFyv2/aWVJbYQWNFLA+auQo947A8i5dumhyht7W&#10;D2AC3SB24bnnnmuprPR3+iZ9hP0PVd986KH+brb6byZQRJvZN4ypA/Y/oMixAnajz8V6+izjIEyr&#10;sWPGus+nfW6MJNIDYZPRBm8GCjdqaGm8TPYAcJRpjLGJRML2B6hEGiO+pt9ns1YCp3ud0cu08F4f&#10;9rqr36C+CbRvJU2uh6Tpt1isLxivJ510ko1HiJu/re9LNbFDdJ+5kesgPTrOC+fz+BOOX4+BSjth&#10;hY4cNbLY3+9s7QvLyu8BwItsvwvUvHL1SrcssKXK7+Q8aliliZR4yJ2vRfcf+T9kL9t+o7jbOr0C&#10;zRB/K7rW2B3wB11FVRh/0XQeGWCIThrLIvMoq06klnNZmxaU3n5BYlVSP+apo4wwFtYDsAi54gec&#10;7dbyrnL2Dd0PvgPIWJkYGMNCqjML+4+cUYH+t3Pn/V1139GWqIvGVDmMmfn4QQnAVDmcmMemi5Ys&#10;LvbGFsp6nCmSxy7CJnl6gKDq7bfetiCFJ7TeeNKO/gjpfjCD9t1nXytHsAJ4wxN40kdgYzDGE4gd&#10;cughNlsedZx37nnGqNlIQU+fPucYg2rBzwskPvymW6qgCSMghf3DLFSALKTUweBKJpM2g9Xejfa2&#10;FBIYSQTJe+25l9tn330MWKF9pMfEtW0IwhH2taBVmjKm5yKdLGaRQ8MGPRz2xUxe8dQgjvuoNke5&#10;K668woTJYVOQwpQ2/R6R3oM+E6ysU045xSHKzOxVpNugxUUbaTdaNfyETZg4wVhV+Gb8uPHuUfkR&#10;EeQTjj/B9pUr4EjvM/Xh3L7n2iyGgFKAVDAvxon1teinRRb0b77Z5gZ4lQaY8nWzb9oPm4w0xVzp&#10;R758tneALIJ0Ziv7+9//vl6An22bsKywHiAAYvKCP/3pT0WAktK2AsDiaM0GxzVCH6G+shggD7ps&#10;gEc/qm8zyx2spaOOOsrGDvrYYZq1D1CmNEZ5WEVPP/2MgN+hBmKjrQR48/ygQUoHPNb6OUAuDMhV&#10;q1cZAwmdPPoHxwPjc4RSkmE4FenjaoCNY5oEoKVAathhjG1x4zfqE83s+apSYakHYGuxftuWLV1m&#10;1/9+++9nTELYR9TlDfCL8fEqzYZ43PHHGcANI2r2nNk2hgDyIoCODRkyxACpf/zzHza+jR412vT8&#10;pmt88ZpugOxnnNHTgPw//vGPNgYBvJEO2UNMxh3FaBsocN6PMZyHuT/MNUDQ31vvK3Yn4yWsR8Ar&#10;gHlf3rcbhhvg9fz5C/yi8F5ADzDxQK77IlLNAzBVwJMR29Vq3ffkO5ES4wK/nfHxIVZ1hXwM8XfA&#10;H6ob/qI8A7Ahg4uiTqH78Yi1k0aHKBIZP7ZpICMFMmmtkakAo7StJ0qxzUbKgTdgZZ30qoCyKJNi&#10;aElSNo1nhf1Xov9Tp7aqv3FTWbt2Hbt5ynzKWdq2h5n5SuupDVtu2QrduCtIYERJjyWxXQAScJMc&#10;rPAeAMS5v9/9xogi1cvfMNHfCBhJqVuo2fFgCRDgARxhdmO8fJkFb6S7ECAt03ee9v/9pr+bFpNn&#10;Btx/3/0GIF100UW2LULCgENMJb/rbru6WbNmWSD1loAf0gI30Y1bMwVfCIsjUE49BFcY9RO8wVQA&#10;mGKWQKZh9wwL2FR//vOf3SGtDrEZ9z4VcEQKIqAXrAEElDkOL7ZMnRwzgR0CxEy/DmuLAPTjjz42&#10;fZXp06db8Etw61lZ+Ac2CBpQMCcAzggijpOweXfNfHbYoYcpYPzcfSAgi3Q8gDyEyGFZwRDk2Etj&#10;gFkE84x51D9ZulkPP/ywppgfazOmkcoDSwMDPCNVCgCt5cEtTUS6OCYU64pbX1z78BngVsdOHd3M&#10;WTPdgw88mD5HxW0X1hXGA1yfDXZv4JhJjtkl8zHOcZz5k6sOrn36FoxI+ip9kjQ22kDK5yilj9H/&#10;6qs950ifCiF/z1hk7I+DxLn2wXKub/Tcnn/+ec3YuTCt9ZRMJm2soH8+I9CKiRsYJzD6TO9zerue&#10;PXsae7N+/frWXzzDE4Cb8eCAxgfYcphSsDxZ7sdCqyj1h+1eVmojwNZqWF8alnbU2NFRwBJMKYBp&#10;D/ADfKHFRn+dIo0+xjRmMgWc4pjp04BB+OnRRx+zCSaYtAHdKNhpPBg4o9cZrvvp3U3kHAYqjNOT&#10;TzpZYPJW7jFp8MFo4kEB+n4/zZvnZgm4O//884xFyTFgjJ3GPE3fuzsD6AHgAadhgvnZVVOHafWN&#10;FCMNAA5AMVjhPcB1lBuYCoypwp+RaI+RXm1+qXyMKZtKr66gFuLvgD9UM/xFj8A8KKKQEdzJwkd1&#10;G0AliyQRQKeMUvR0gdtvmzqXoUz0Li0Aa2JbA5v4aPXwQSu03sAqfUVzKwKn9EWmr7hL/1IV2HZ8&#10;loX9F8j/kburw19SW7ihzReY4gelPBTc6uCjqthGbmwXSWdquy23UbcGrC5qdgMWgKmiTingN5hF&#10;Tzz+hPuNBId9Ohq7p6+1a9fWGEiASQiIGzClAb6OAioPanDzvNPOO9mU7jf/82ZLPYuzEeYpYHpM&#10;gdddd99lABb9FyHez8RseEazTX2sGfhmKEhiZj624+btB81MRcCL5gqBI8AOTIW7777bZqkC7CHN&#10;7l83/8uCOFgHgFO82IZURNhYBMsEsoBfgHBbb71VWneFIJp0F4JZjpU0RAJC0mIQOic9aMniJW6J&#10;rt05s+e47XfY3sSBPXMEZgZ6VwBO3tDjQaOrk5hZTHPPDFu0HWYHOlccu0+bZP8AYO++864Bgy0O&#10;bBEFtfwwpgzANg7atmp1sAENY8eMseC7SZMmFuRybIg43/b/brP2kPLHsRx+xOEGUMGcIQDekEZ9&#10;sMZ69Ohh+3zl5Vc2ZPWhrjw9QP/hvPz2t7/NS1eqNLuln9Kv0VobPXq0Mfm+/wFduHVu5syZxqID&#10;1EomkwZCG1PxyCPSAuHFXYsALYAmaM6R3stMltQFiANQqxtGSyWFLchMvfQnXowXgEYTJ04sco+A&#10;EDjAGOAL49tZZ51tot+169Q2gBqQiP5vOk+zvjPA+asvv3JffvWlMc5gYXrwLLlHUrvfyMYe2gPI&#10;duqpp1q7YIDGgQTAsWeefUbi8S9Z/5+u8ROwZ+999nY333yzAyTDj/37PyRh9CdMfN2Pm4DpbE+/&#10;PbBFCwHiTdwVV1xh7WQ8QB+OsctSj3XCGAvnaBxi9lQmKPi92FkeWON9iy012YPeMXwJaw1mFZ/x&#10;S/x80AZmMRw6ZKhbpAcFwQrvAa4jZiv2D1wyW7Bi1Uq3VA+CghXeA6TylYcx5YHrwrQ8xN8Bf4iu&#10;tOqEvwiYSgFBQEQR6qSj0A+YbjB4i5bxLvjIY1UGJ6mIsatS4JLKs57qfI3Rh9RCaqU+KsWEUFk5&#10;2ycLwv4rx//4vnoYAuh1dQOZTaemNEcAY4rZNIIV3gM/a8axtaJU1jD9uqL756Z/443rFF0YvhXM&#10;AwAkgDcAGWiNENh4I2iB/UC6F4ANAQzBDOBPHDABGPno448sNcQHV74O/862sDcIZpmuHPbPfAW3&#10;MCEIKr3xhJ9lpJl8JNAKYIogePjrw920z6f5YvZOEEwqjWdUsZBAjGOg7dtsu41rKH0XZt+C4XPM&#10;McekU9cI5giAhw8fbtuQOrHpppu5zfSkmrKImSMy3kKBIWATgWg8UGA9qYQAU/6YCRTR7qKu5GZJ&#10;a8cMpeEAxG2z9TZWB9c77WUbUmz6SxMGEeWdd9pZqU2HuYNbHuyaKBBlfwBwntnEcfE5mUwoDXIb&#10;85EXWIblBXuC1EJ8yXawJ5hRy2Y/a7C7a64ZxI4UOMCx+KAVf5XHAOkA9C688EIF//MEsr1TnurC&#10;thvAA4Av5/Q5x9LD4n20vFVzzfoJEGDmTRULiBRTmIv8Jvs++KrS97geYGDSX/r07WNjBX2Ka9ob&#10;YwYv2li7Vm0Djz8Y94FYOu/ZdbtYddLHSNGjbl7UCduRwJ1tAW4ApdgPrCEAYPq1N/TfYI75MY3r&#10;tYHGsV122dmAKIBlGIaAYLC+YGwy9vgXgPTFF1/sq7OJImB+MtYx0QHMT8YnD9KnC+oD7QPQ9/cr&#10;sJZ4LVEbYVsCfHNMQ8UAZRzwYwh1MCYzNgFsM3YxzsCeOl6MTEA0LH6cfGd7xoGxY8eIaXpxGkyj&#10;r9PneZiwQm2CVbqDQHbaHwekqANjFtDnlBrJgwg1MFoY/hbUA4AXAKe5DJ22AEzl8k7FLae/Mitf&#10;9QGmQvztEQkNgwF/qCb4SyQaAFYEoAT4xMkzClT6dNpNbPTzBL+Jk0tZykVljCkFaMUyqyAqnSpp&#10;FwNTVnqQi2GDstJQj9hUViHLwv4rxf+ckGpg3HxmuwEsbdPRmFq76peb1tJuF8qV3wM/L17o1ujG&#10;WaS39YybsA0ZQK23g7CgRA8QXD7Y/0GbUQ8WAKCONwIbzg8MJJhEgB7M4BQHNwBDYCXEASa/Pe/t&#10;2rWzOgmeXhz8omaHGh2ll8QLZXxes3aNdFVW2VICNQJP0gbZh9esIUiFmRQHjHw1BF0E6ei3wCwi&#10;kKPtQ14ZEjGx9m5koFPXY7saO+B7pS06x8tZfYBiIyTAvqNSYv79n3/bNrYy9Ye0neuvv96N/3C8&#10;BbYEcgiLAyp5AxgCeEIbh6C4liZxAJjaq+Fe5hPYE700I9/AJwe6sWJAwMKCeUQADjsE0O1YBeYE&#10;k97wO0BhXBuKPgRYSPDPueQGeqVAMkAzwIPPlVb44Ycf2gxr6Gl169bNAtNsfvP7Ke07YAPphFdJ&#10;l+dWzfaHyHKwwnuA62JXgQ1na2IAdNDifbi8rQEYfmvsW5ZGCyAFQAUTMA6m2D7Uhr333lvi3Vul&#10;QQ+YQdkM4AZQiLS4+Qvmi+k0Sf1kloE0NdVXWh95pOt2ajcDPAcNet7Kzp833/o/aXSr9FveTcdJ&#10;mh7ALiAtfQVwmPEKFiXC/gDLcV8wLjCWwGSi3h91LBxfXGgcZm9DpfWdr7RE7jnQkwJQh3lE2h99&#10;E7CI8ScOtsWPk/WkBmLsk35Pn6V8nGW5XO3NZfiI/gtAxbjVcK+Glg64l8YHxgifWu23Z2xctGix&#10;AXTsD+O6IK0PwfR5GqNP0yQQjBPZQKmJEyYae3acQG7G3GCV4wGu5TqSrshlgTGVyzMVuxxQas3K&#10;aMbdfPZEX0TUvnBGzE6+U4i/A/7gcZmqj79EwBSAEBeuOg2fLN1OPSdiN61Np/JFqJUOKjXFItvU&#10;AJwCTdGNMPhS9Cf1nvIDulIGWGmx3w/l16U1qML+vV8qxf+ct2pgzMy3iejN+Rqg1Gr9qKwVu68G&#10;F26wgnlgwZIsQUxq7wQRnraeC9goWEN/xTv6Uukr9913n4EagFNx4AO3AD4wOxeshEzdGgCOrbfa&#10;Oqf3EB7nST/AC6K6nkWQa4PaYkQ0qN/A0l4oAyDFdO0rVwhcFrhFIEmAvN32mtVrm22LgGSZdRKU&#10;wgJgNi7SaWBFsAxgiVS33r17G/MCsAzGAcAO9dtr/jz3ndIAuUb5fcQ4/mHDhtkU6gBGsCZ4EdgS&#10;ANbfrWggThA8edLkdLMICEk3mqRlHTq0t1S4Zk2buU8/+9R0qb4WwwqQ7/XXXzedLwAtv+90JRkf&#10;OFedO3W2m96XXn7J0gN9yjMgFQEu6Yy8YIZ8OP5D04dC+NizrjKqLNNXGCwAAFf//veuv1KaXnnl&#10;lZwgZZkqDoVL5QH6H0AFs1Wik1YWMfzidsA1hOD+oOcHSS/tA2PxxAEcvy1ADvvsJl04gOBttyu+&#10;T7IdwMkK9Wf6AiLi68SobdSwkevapauBWzCRSOX75z/+6T7+5GP1w++KsoTUHxH73ij1W04/ATin&#10;X+MP+gzth0kIAHagGIMwrLwtkKj3JO0bo0/CBOUYtlcfTiR2N3CP7/3u7+c+EMMJBtPGus4BdRCF&#10;Z1+5QCnqhKV1pGbjBMAjDTiRSNjvHPd6Hqyjje2k8TRN4yIsrVxGHwYoJ/WX44DxxJiYCUxxHLDK&#10;PSjl68M3VzB+CmyCGcuxZhqg1EPSw0ITrKTxOXPb8H3DeoAxuVjGlKXyaYbFYAX1wKql+Quf01D6&#10;e2FT+RRzh/g74A9gNDKPM1R1/CWdyqf+YuAS4FMkUA6diUOJwCqPOOn3UZ2Lw0uttgOOvtlMe7aN&#10;VqKXCMJlbyrPR91AAGqljfW2gjq1lM9h/wX2f/psVPkPtUS3qVu36Ew5ZWm00XCVzgdAVWPj3DTp&#10;stQZypbOAwsW/bz+0/XUptxM15MgJME/QX+wyvEAWmDMZnX//ffbeejUsZMBP7413FDFAzu/nHfO&#10;HTPrbb3N1krPmx9fZUEiQRRBHAARWjSZTAvWWfC2e8Ilkgm35x57GsuJ4BTjRp1Z4Lixwwg4mQWQ&#10;/aI9V5IRCLYQy2t3pRKyb0CynZXOQ5CWSCQsUGzZsmU6lQfwiuCM4JXglGDU7/uH738wgWWYHujK&#10;sK558+YO5hVpbb4cbcJf5/Q+R8ytnd3ECRPcd2IwMbsWzK0Px4+3GQr79u3rWh/V2tgdpPTMExjG&#10;D+zCRQuNBQXzAgMQ4Lhpe1zLhnUEnszaR6oPbKzRLUYbuwWmVKYBvsF4wSddu3bNXJ33d9oEk440&#10;RtI+YYEB7jHuBqs4D2wqkKFly4Pc6aefbqL6sHg2lHEtw/Zj5k7S3rIZ4wJATefOnU3Tir4e7wPx&#10;bUhl41qFhcT1gmbaTjvtaNcI31nO9c4xAKIAcJJq69k71AtriRk622i2QIS7fWob+wEYpj2vD3vd&#10;jRTAAgPrx7k/WhPOPvtsA7yoAxC9vUDhOhvXMRYjKX9oVgHYcP3SpwH6AJVIJ0TLCtYl4BnthxVW&#10;UoBJOfo/qYaUBTz2fvF9gt8+2ItMAoEWFrPvzZg+3cBjfgt9OQ5gocYjwHgmG6Au0pQzjf3QXh70&#10;ZBrt9/uPr2Mf6NwNGDDAQCmA9GCV64HNtxBjSv0hlwHYLl0W7pVy+aeilq9aJmAqTzkQ+l4dpWdu&#10;rDGnkAZTyH6CQ/wd8Idqgr8ImCIHVaYfXPtsYJIAJN1LRowpXdSKBSLGE6wqyrKBSuvdQKwUTcq+&#10;ayWrrRzv+mc1a7u1qrSGCsGtgmUVUevC/vFl5fnf9l4t/vAUlJtQBvj4DVtZGu8F0GsFYKosbit3&#10;2QUKstGYymXcUHNuAzCVy0OFWQ5ow2x0D0mQd540g9CcghWULaCJt4ggDIZTjx49TT9l9epV9tR+&#10;G7GZdlPQBcOK/stMf2i2EORO/2q6zda42667WcoLqWiAUwBBBKeAUQRu3uJtAMhCI6W0RiBJG4xx&#10;peuQ7bneeGcfBMLxgJ7xhZQgxM8BTSnnjcB4yy22dOO/H++YsQ+DzcA2pMkgPI1xLdNmdKOYWW/G&#10;9BnSfZpl2i1MF0+KDsCbZ3cQbE75ZIp79713bX8wLmA6EdjSVsSOeVEOEA0Gm9fOYX/si4CGqd8T&#10;AttIZYJhMWvmLAtmAdTYFuAA3Z02R7UpMbim3rIYx0JgTGDP9fDcoOeMEYPfg21YD3C+uaZhKHXu&#10;0tmAk/KkumdrHeeTmSjRiYKdA2vpx59+NDCH/kofTCQTxpZDx4jymcaYwvUOc+mjyR9ZKhxab/Rz&#10;+gBMJEDXhdJhq6/6dmi9gwHObLfdttspVXdPzVRXw8YI+hHjEX2C64wyMI0AlPxYAePn0ccetfRa&#10;+g9GX4n3bwAptqcutoNhxBiWafQXWE/McumFxinP71V8TMjczn+n3kz2Eus4d952Fztrl113MbAY&#10;wJgXqXuMF59P+1y6UCs089+O1qcBl2gTgHyH9h3s/tprfK1WGl8Dgc3HHXdcmkXm98F7fJ9+Occ0&#10;YsQI9/RTT1uqIkBcsMr3AIze4q6v5QKmlgRgquAnKmJM5ScHQv+rW7de1n5YUQcS4u+AP1RH/MUY&#10;UwYSKa1Ocqz2Q2caUzoafjsNgwJEiuAlBZdazsIUwGQldEOuAgZm8U7p1JZ2sw7Vmpt2Qox1KYV0&#10;LdG3qFzYvzxWif7XiagWxsAOvZknSf4msawNN2BqZX4/LGXdVyj/iwfmizGFxlQuM2BKT8uDVb4H&#10;GKsRHifgI0BiGnQCIsCR4gxQpFevM6RF1cqCK4AZNKISiUR6W8AmmAmkwWAElgSoCH8DAFWUETBb&#10;+sr6GSxZd8lYw/FmO2YCXHShjPUk3SaCagJsAjzSbDwwNW3aNGNuMFbBICIIPlK6OcyIRfAJm4i0&#10;v3hAjO4NLBH2T3t5fT3ja2NCbVxnY9PfIeUQBgspSzCUmjdrbuwvH5hzrATuABbogvlgFybEZptu&#10;ZmlWrIft5bfJ6oRyLAT8Qh8IAAzRetISYd5kCjaXYxe/6k0BJEmd7NCxg6WRlgY8zsdhXIeJZMIA&#10;Y65dQBBYT1xj228nAFmptIDI2dgdgEIAUQiak77LxAX1BOhw3bKO/vLsM8+6qZ9Otd/zpUuWusYa&#10;Z5jh04OxaEQxwxzX6S4772JjBPsHzILhQ1pqO+nX0af4DYFZBcMKcJ190LdgBp5wwgnuYLGzOB5v&#10;BP5xYNcvz3ynDt8XM9dtqO+0hXHDjx2moydfM7kDx4QuzTfffpMekwCmGFNgai7T7GwwpBh/Expr&#10;YZOVxuiPr736mk2OAICdLUWzNPWEMhveAwBT2fqU3xOMqSXLA2PK+6NQ78aYWr0mr93VUIzHGFVI&#10;414uxN8Bf6hu+Is9IjIgSr/XNUijU68xzSh94nNkKZaTltjPupApytTQRW840y+/9VoPvKW69NLq&#10;FPYULTF2lZCtKBWQjaI9hP3LD5Xof52IamPMzFdPAEa5gCml8gUrrAfmL8ydykdLuPHf0E/7C3uE&#10;/3t7I+hjtr5vZ37r2h/T3pg/BD7ZWBEcvQ8CEW199pNnjR20eNFiCx4JuBD6JqiEZbTf/vul02qq&#10;o+cAfEir++zTz9wPc3+wlJ9txe4gldEbfprz/Rybeh3fkK4DO4yAct999jVAAWZR3AB0AL4QUgdQ&#10;wgDACFBhQnXp2sXE1Un7gXVGuXfefseh4UXATyoh4B9GME/gzYu0pEIboF7r1q1dMpk0dsrIkSM1&#10;49q7pp8FIBms7B6oW6+uZljbT36NAE6YQBUd7MRBUq6v4owbYK5VUoKZue6LL76UFtvPbqutt3Id&#10;O3Y01lNdsYgAYN8Y8YaxsDyzEKB0JwGm/njYL6AXwBOzTTI5wLcCZ4wBqH0w6+RuYm2hhxcHnJo0&#10;jlLWAHK3UZ2MWS1bHmRgV3Ftr0rrPLgMQIfBZJo0eZKBbTC9GBPGjxvvJig9mGOHadriwBbGkiwJ&#10;bCZFmVkB8f9wgYNo6AXAuCqdfWeM3OKAqcCYKvz5IlpdtVRSIHkCUwBEm1bgw7esHrEwO8TfIBIB&#10;f9AVXE3wFwFTduUaC2qtfuBAk9Kz7Ak4AqwyhElv/ABavqp6QHQjwIGyIgKsuPz5pCUGOXkAiiVr&#10;KaPi6FBFFm1neYJsZVVpWdh/gf2fOh3V5I0bNm5s5+vGLB9bpZn5mFUjWGE9MH/RAjGmcj9pMmCq&#10;BEZOYVsc9oYHAJJGvjnSQBCmLUfXiXQ8GBq5Ug0AYQBXSJcBpKIcT/j5zWC7tu3aWpAY/YZUTz9z&#10;TATMMDUI9AgcCYQJwL0RxPdUaiMB94jhI0zHhXUb6zpv2rSJacSgm+WNoB52GtpXCBHDJPlcLBMC&#10;8KefftpYJ6eeeqpp+WzUZSMDpRCTHzN6jGnDoPFFyiLBLOAUfQr/A/iiO0WQXxkGY+XU0051+x+w&#10;v81mBpA2UdeS6U8FgKpUp4RrhlniYP3AXIKZV1nnkwbDrvnma4FEAjV4bAm4RB+gL3ylSRRIbUUj&#10;rWtXxMj3N8CUvk8633PPPmcpqXPFCEKom2sWLSaA1YMEIAGi2pP+1L0i9Q5+YbB74skn3c+p331A&#10;zw4CujpIJwqQ2D/UoF+eeNKJrt3R7WzM8Wlv1Xmswd+Mn6TvAlYA3MEGg1nWdF1TA8hr16pt/Z2y&#10;uQwwC+baOAFaY0aPtnMUWFK5vFW5y0kXzwVMMSPlUp3/lRJAD1Y4D6AttZrJV9bk91ClhsYzD7oX&#10;rtVE+CH+DvhD9cJfagEerQV8km1keXoRqASyZCAUq8CLeNONs/7rQwQg8dEQJb0Zg8rKWQEDmPys&#10;e7bEACxSBTHbUqCWNldKYNh/5JXK8H/qhNhZqQ5/AKZgTOVra1as0o/LKruOU/e9+VYVtiuDB4oT&#10;P6caA6bEBghW9TxAWonpI0mriCnTWx58sAmJE0wiHh5n/fC0nqf3ZyilL5sRTFdmQJ2tTeVZxnjk&#10;WUmZ9RAsk2qHKDl+eu21Ye5Lae3AKMGfsJ48MAWDiBQ+ghEC9FatWhnw5FOgZjBTn1L/vhGLDXZD&#10;Mpk0fR+2h4122223WVoOaXP0pS3FktpCqT2AZdwMN1PKz4lKZ4K1VhmGn9C8QlOLAHvsmLHG2pgy&#10;ZYoDoFirayzY+h4wUFGAFGAwWmUHq+8BPFYm0EI63xtvvGHnELFuJk1YrLTfBQvmCzj62VLPAIjQ&#10;pfrNby4oou00W+L/MDER7iY9GM0oWF8wCGGDzf5utoFWiUTCACs8Aug1XimziwRQkfYL4AvIeWav&#10;M6U/tUcRBid+ydUf1/du9VkCMMV46w1mJa+SjLGCtEcAbDTC3pHI+WSBwssEbEQ38yXVENZXhgcA&#10;VHMBU7CllpLGZ8FYZbTu17nP8qTx4TFmLt2swKl87DfE3/J9wB9wQrXBX2qZvhOXLoOcftSBSCLY&#10;SJ/03y5qFkZswNT6qBSleVoWlYnefQUE/aklVi+fNyLvD+aUbac69RnNKUsgDPs3P0WelW9wpPnQ&#10;FleY/20n7K6amAFTYkzlawRAAFPQcWvWXl+oNd96w3bFe2DRkkUSus7NVCOYridhyGBV1wOkrpE6&#10;BkjyhlJAmjZr6g5sfqAxHNCaiYuWl+coYEsA1PACFPPv8c88tYSB55f57+yXMSLbC9As2/KKDvKZ&#10;KQyNG0SkSb0hzQnGA9PSe+M4br/tdjvW/QVMNdYLBtRJJ53kViv1GPHo72Z/pzSufYukJAEAkOLX&#10;4/Qe7oVNXnCz58xW6tRCpTvNdN+kwJ46CmqZ6e9QMUsqC5jyx0mATXsB3/DD2LfGug8FOpASiU4X&#10;11gwpfIoMEX0Gz8dLkAKoBJAt6Q0rUL4jgkBJv1/9t4zuI4rSxM8BEEDgiBBK3oC9N6C3oikHElR&#10;rqQqSdWmaqd7p6e7d6pnomcmeiJmY7v3b2/0RuxMT8TOVndPdVeVSiqpSlKJEmXoPUXvvXcgvPfA&#10;ft+5mSBE4IF4+R7eQwLnAvle5s1rMr80L++X53zn5CnZuXMnzitEcMP1ymuIx5akELd9Fsimd999&#10;V+dbbhOJVJKlfLYhSUnLShJdJCg50dKKbvpvvvVmMzHFdhcuXACtqHEgpabAWmyhEnX8zejsa5fb&#10;zmvTn/Q+g2Varfj3Hn+d/+1be/Fe499z/O+28lqui3V/qEdFS0S6ATMaIe8ZPFZHYKl2Ha6/3EZL&#10;XR+BzMGZej21taVVuD4qoCtmKbEI1FZWB3fjw6ZShsS37EzoluPebONv4x/CxL+o+LleJPB/JcNE&#10;2khJKg2x51FIIKW81SyCpFQUPmnyRK0p78RHXUbec0sohqa0qOZhgf56zGI/aD8FpFQzeWX9K1ZJ&#10;w1+PTNf/4IPdALxZ5QMcHwCDJAqg10OU2YipIOgFq1Orb/mqdODd1uCKrkdJ+dEOtjs9uhaJIg58&#10;aJ1DNz8SUhxET4ZVUPakbLXgoZUOSRNOdO3zv3nN+gM4vs3nfMtvRm/jwJQERR0i+3GdTiBnIi5j&#10;nV+Ovzl0a9H+tH/Xt24L8lP7eMteGQZT4MCXrkE8/zhRaJhC7NwHRtTi+lgT26fFAycOHuki2TKk&#10;O+9ndHWiIDSF5z/5+GO1JFmxcgUG4QuB6Wi1vqJ12gRaA10AAEAASURBVJODV5/4oiUJ3f8ePszV&#10;wWkNyC/+HtNyilZKi3MWx7obcatPPLg98+DSSNJtLyyojkH3hoLxdA8rLy+PW19haYjHddSoUZKV&#10;5SIqMhocBc4phPzkMU/mPnEbf/CDHwjdjWiN04CXPLyOSBTRmouWPKtWrdL7AH+vW6bsbHd/oNXU&#10;3Tt35cCBA3L40GElbB89eiS9U3vLnNlz1P3Vr0dX2D/7sz9TCxJiEc/E+wbd2WiVxWAP/ObEPE4k&#10;kBnAwb8f6TfvTd7E+m4e9yAvj/dH/sbxvpfKexC//Yn3H+8+lNrb3Yu4z34erWR4bXCZ+cSPdVt+&#10;s232wX79/kleUwS9qLBIbuLFwbXrTn+OlpncB0vhQYDXersWUzXVFpEvCYezrqImODGFa5bu2LyW&#10;E57wDKAmJzb+Vug5bDT+oWvzL81XSS+SSzhiFAjDfVFJEufK5wglpQD44a8jpeS5ADJb1+NT7Z94&#10;ATBDeSuPQIAZGRvmScGLhEV8v0+UxLL1n0z8eQzCkPhQxoEib/B8MAuSNDIfrKYkvf0oY0HatjqR&#10;EWBkvnpYufTFMXwyKTFlrnxPwtLllzkwonsOp/379ukAmuQOySqSOpzvn0bSZwAGXP3g9tOkxAyj&#10;CpGA8okoznMARUKCA8REvdnn/YQDQRI+FC6nBYdGG4N1Cvdh2PBhmkeSigNv/U7H98B03TfWjzZx&#10;8Mm2WyYOPP/i3/2FEmq0eqJoPHX0GLWMkbPGQuT5x//Lj1VMnNvwZOK2U/9r7ry5uorYc4DD48P7&#10;ZZDtfLKPzlgmYUgrsBnTZ8iWl1+WQ4cPqZj7+QsXQFzcUWuazui3K7XJ37Ls7GyNHkcNKeqWkcCM&#10;5MqT7G3vh+uY1pIkFXl+ceK2+gQP7+W8piKRaTeu35D3oBdFa7niomI9NwfByoouqbQKIyFH0Xw/&#10;EZ9Y3H/5XEUymPcVf/LvM7QuzC/I1/PMtzIqKCyQwoJCYRTLErgPJtLNlLgRC2pv8bqltWM/aPVx&#10;npZm/O4NPEiCkYiqrqpuxp1aXLSWStS90z8+9h1fBHh98fclEolRpcRURXw7tdaeioCzmMI4NkDi&#10;729bv9sBmoqqCsfavP/RjcvG38Y/hIV/ccQUSSFaSCGRd2LSJV3wyCqWIUfF6xLfTsTc1WFpFuWk&#10;FlB+djPDxXU8KfQTC668ugdqJes/qfjjuIUp9cabRg54YyGmaDFlKbEIkJjSh2a8DX4ycTDDwbSl&#10;cCPAhyBaHNCSIgyJlge+lQQtdVol/D7RxZSC5AxXT4KIA+gxY8eodQgJLVpx8Px92oC8VdstMjiI&#10;pwbT3/3d38n1G9c18hgJKhJ+dHHLhRUUXZ5I3j35gMtrigPSCyBzqCXDRAFpWtuQTAtDYsQiYvq9&#10;731Po7cxfD0jQn700W+kohtbT3HAQpe2P/2zP1UyhsRoVyURnzyPeM6SWOQ3r/eDBw9Kbm6uZGU5&#10;iy9+c/2TiWVIDE2eNFkFvGmBNXoUri8c/wkTJuh1FQsGJMrYvh+UgNaJvHbuI4jA/XuY8H3v/j3V&#10;s+pqRA6vb7NwevKM6VnLdONrj5SuqoXFFDWmLCUMAQ5p6yqCu/I5YioZz7fYcjzD2Pjb+Icw8S9K&#10;TNFKSj33cPHhHFZyyVN+0guf1ky0cHJnuCOVlIVlFteBrWKuFuEHHlTg1KfLXNR8/fYIKcyrFhm+&#10;maz/5OLvjkJ4Pnv3TlESg28Ig6Q6uPJRBN1SYhEobCcyHwfbnPgDTrLAkiHQJRDAjxeJq2tXr+nU&#10;cpto3UD3OxILUzFNAxlEoXO61tH9iOujTRSAphg0p5aJEbVoLdFWm7T0+OSTT+QXP/+FRk/kNcRt&#10;+i//+3+R9evXt2wmFPO8D1Dkm4MzujUeOXwkFNsdZCO5jz/8vR/K66+/HhpC6sn9JAH03//+v6sV&#10;FNfR+m/T5s3yFz/5ieqkPWn5Qcs+unHyfG6LuHqy/Y4s8zeD1wh1lUjm0pWNJC0nXrskoOx3pSNI&#10;WplkI0ByWnXYImwIhevL8ZtkKXEINEHTkhG9A0fkw29ysoTPbfztzhMazZDfYDL+wXE9xKIr8i8g&#10;pnDaqimUo6QaSSoxCxvsDiIpJiQwVySjXKnH61kV4QaQ4dVwDBbqQHsKU8uTAU27iqzC4toaWrf+&#10;AYUDJ/H464HgwQhNSsGD75NWA9FsvIvMV9/iHI+mtpUNikBhSTFEY9sWX+VgZiBcpOj2VVlhD11B&#10;MbZ6iUOAlg2XLl3Sib2SEBo3bpysfXatbNiwQaZAqJlWVLG4/fl7Q1HpSIkaTXt271GrEBJXnGjF&#10;QjHpMBJT/n6S3Js7Z263J6ZWrlypx8vf77B90w33NETL6Z5KEpcWS0chtn3g4AEZP2G8XgMt94mE&#10;FKdYk++eR+soEk8H9h+Qbdu2yTmc91U2cI8VXqufJARITPXt1zdi75U1VdCYMle+iAB1woraSl9f&#10;Kth4yVlMJcd6mSNLJht/AwTv8Bn/oGcEProm/5LaC6SSo49IP4GUggaIY42Qq2c0KSbmczUzvGXM&#10;On9FkFWo8piyYhlvya1gs8hyFXheUJWDdZWps/4BD+m75ODPQxO21BsDwHSIEwdNjMhXD5FljcwH&#10;gVFLiUGgqLSoXf0LDuJJThkxlZjjYb3EFwFaZNy+fVt+/i8/l9/ABW0SxOBzluRIzuIc1QyiDpSv&#10;uxUvSxHuwcKFC+XP/7c/ly+//FLu3L4jU6ZM0TzqFYU5UQCYUQT5EoLaQN0tUStoYtZEycrKCjUx&#10;RQLx//rbv1VXvrNnz0KXqUQ2vrRRXnzpxZheID15vKlPR10l3/WW19rx4ydUNJ/RLqkJZVZRT6Jm&#10;y2FDQIkpWFJGStSYKq+yl3eR8OmM/NoKBO6J8FK1I/3xxSsDqiQl2fjb+IeQ8S+pauikV4vSRY57&#10;AnWkznlkkRyNpCW4bySplFSCLZzyVEqpwDqK7nwsgGX+axg/JbmwiHySL0zuGiFxxTmu0y98WP8E&#10;zmGaOPx99MP0zZt8eox6RBqZrxqR+QYaMZWoY19YGtliituQgehhsVjCJWo/rB9D4GkIcPDMQTqn&#10;n/3Pn6m4+vz584VR9hghj2SEb93Unp7I0/rhel4ztLrh1J0Stbu4T1teeUW+AulWAUxrYZ0T9sTf&#10;L2okMnrdX/7lX8bFeiiZmJBkpRA6p3gn6qfRIovC6iXFJXLq1Cm1xDp44KDqWhkRFW/Erb1kIzB0&#10;GCym2iGmKkHOVlR2P6I+2bi3139teWz6Uuq2jBcRyUg2/jb+IWz8i3Plw9VCi53mwwdLJ1pO0R2g&#10;mWsCj8Qofc0JRJSu90inpiZHLOl61kc+LaI8KsvRUFhsgsgpHTzdOpZ2bVr/ycJfj1ioPmgWywd7&#10;alfQbSBIqgcpRaupfgOj14EJ0p/VESkoKYIrX+TjlZExKDRizXY8DYGOIkAXeLoa7dy5UycOOrKz&#10;szX6GqOPMZIe72fM5z2Nv6uWHALE6a//+v+Q557bIL9GhMIjhw+rODTduJp1LkMAFo8pCan+OM5j&#10;QEi9ArLte2++KVmwmLL0XQRIRjGwCV1lqRdFF73du3fLYRx7uu1ZMgS6MwK0QIzk6tqAqMaVED6v&#10;gjufpcQhUFsOi6l6erVEn3jfT4a+lL+lJCX0icLG38Y/hIR/SVVeCGdtCv58ikgZViWl4GIG94QU&#10;nQeF5JFQ7rGZn5yaa/k2T5pNs2tG2nFclpNCRzOuuEdYqf4UqyPf+k8S/oA/jMm3mmI45yCJpBTJ&#10;KUuJQ6AQxJRG5YvQ5SDV40mOH36ETbJsQyDuCJBU8bWpfvrTn6o2z4YNG+SljS+p6LdPupOAtyQa&#10;9fDll1+WF198UcXQ33vvV7J162dqQcMXE12ZoCIhxePI6Ihz5syRt77/lmzcuFH3yY7tYwR4DH3r&#10;KEb427Fjh2z/ZrucPHlSeL1YMgR6CgIkpiJZTNFaSoXPWxoJ9BRgkrifsbjyqb7UwPQkbr2Nv9UD&#10;zPiH0PAv0JjCtpJ4IsHkOCaPYOIyraZAmJBI4jwuLeeC5wqSfNJMzed1xxJglWE95epgkUUY8o+p&#10;2boK88jTaH9o2/pPHv56gPTghOtDb/ZwYQlMTCEyH8kpS4lDoLisROrasXAbNHiQZIQkvH3iULOe&#10;ujMCdEXKzc3ViGbvvfeeRvN76aWX5NVXX1V9KpJUlhwCdBmbO3euEjz/6T/9R/nwww/ln//5X+Tm&#10;jRvtEt7JxI+DzOeee07eefcdycnJCW3kvc7EkNfADRzDr776Sr74/As5ffq0Wkx1Zp/WtiHQVRFo&#10;z2KK2lLlJnye0EPHSHx1lbDQxXeQ5F6iJ4mYsvG38Q8h5F9SwRU9toryiCXmaQLBRPc9t0yLHvfn&#10;LJ9ApmCHU7he6zlSSt0BQTaRy3LzbN8jppSEcvQVra9Iilj/ycXfO9Kh+/LfQgfdcKcxhR8bNOCf&#10;7kHbsnodQ6ABbnxF5SXqzpfau7W/PTVlBmaYxVTH0LRS3REBuvy9/8H78uFHH8mYMWNkGQTMV61a&#10;he9lMmrUKHX1i3W/aYFy9+5duXPnjpsgmH7n7h0pKCiUMliglpWVSRlcpmgpPThzsJJlw4YNl+Eg&#10;WSjMO/KZkZKdlS3Tpk9Ta69Eux6yPwqj//jHP5Yf/vCH6ub1i5//Qg4dOqRaRLHiE2t9/jZRgP71&#10;11+XzS9vlokTJ+pxY34yEo/3tWvXNEpj7sNcHOcCycdUiInznKqh45SGaI4DYbXKIBRDEAWSGljj&#10;x493E6LrjR07VrXS4rEfpTjPzp07p256+/fvVwtCCtzTasp0o5JxllifXQGBXrhHDB8+PKLFVIUR&#10;Uwk/TDVlsQufJ007Fb+VNv42/kEvmhDxL3Dl82ygyCTpP8goJZIwXPd2hDvFwTsnHci7ot4yo/rR&#10;TooElYvwRw0plmxUqyjM0q8RBJYmfDne2SuNZS1t/ScHfz2i7tCE6dMRU8HfQvBmTVe+hpo6Se3X&#10;J0y7HuptLSgpVKupSMRUxsCMUO+fbbwhEAsC6tKEqKENmG7Dpen+vXvy2e8+U80REgMzZ86U6dOn&#10;y7jx42TkyJE6cSDDB9+WBBE1eqjPQ0KC0ctu38KE71uYch8+VIsUEgDULOEbYc5zYv/+xP3Iy8uT&#10;69eu460jnO3xkOt/O72k/kpaMOogow8uWrRIyYxY9r+jdbmv1OPi9Pzzz8vq1avVze+3v/mtfPHF&#10;F7rd3I9Epv5p/TUC45tvvQUycaUSenTJiQeRE81+kOC5ePGifPvtt3L06FFYIJ1RsrEB1qr+Mdbj&#10;zWPN406cOPH4YtLjzG8ec0w81vwm1nx5MG7cOJkwcYJMmOCmrKwsmTJ5iqQ/4a5CN0uSXo8ePZK8&#10;R3lqGXj16lU5f+G8XL9+XUpLSqUW52k9JhJSiT5e0WBqZQ2BRCCQCcI9rX9axHsGiakyEz5PxKFo&#10;7qOG+lIBraXYiFpMJSsiH8d3Nv42/sF/FsLpEAb+JZV0Ep5BkPyoeNxspYqYicSHFrCu+uDCWTy8&#10;6E4yn//4wKT0lleGhJYu6zq0BhKAJFUKXfxYliQU+0B5nbP+gUdy8EfHoUx6s4/R7asepFQdXPqM&#10;mErcKUABdLrzpfVr3adZTLXGxHJ6LgIkD2jtwolkA61MOLDftm2bkgRKGIA0SMVEAsQXzPUH+eWo&#10;U4e6JAhaTlzf0cTffW5HW4lC1EWFRXLp4iV1qxuASKnTpk2TDXBd27BhvZJWiSBl6OLHacGCBdr/&#10;H/7oD+Wbr7+Rjz/+WPEiSdeZicTg+vXr5ZVXX5HZs2erNRePRSL23d+voqIiOX7suGyHNtORI4cl&#10;Py9fo9kxoh3Pnw6RPt7zWNtH2/VUXFws9+7fl2PHjzUTg31S+2iEyX79++lzHwksX7yc5x3PN39i&#10;vk7IJylmyRAwBB4jMGLkCOnbr+/jjCfm1JXPiKknUOncxZqyypjc+NLwwoK/1clKNv42/iFs/Euq&#10;ckK4YvjgQr6IhBLJIn+uiRpTyEhxK5vJJC3CUsphsRbruZpcp/Nee40kqkhu4Y/NaAQ/zNCNj8ta&#10;3vpPCv4tDpk7ECH55Jvd/nj454CMD95Bku/OJ4ODW14F6bcn13HEVNsDRQ4uSU5xgFuJ0PCWDAFD&#10;4DECPrlUVdU6IhPvh5yY/F/hzh7485nB3yYSZ4UgR2hhderUKfn//sf/kDlz58iG9Rtk3fp16vLX&#10;2Q/nvH/QxY9C43RDoxvdkSNH1OLs2LFjSuw9RjPGOWA9depU2QQh8w2IGEh3PfbN3yP/OMTYw1Or&#10;0+XyzJkzsn37dkQrPCL3H9yX8rJydWeMhnx8akctCqilFX5v6574yW15/ulDIc6NSIRmi+Zs1hAw&#10;BFogQCtY3kMiJepLlVdaZMpI+HRGfi1d+WDBHCTpC3RYMycrcVxu42/jH8LGv0DoxVFK+jQLox2S&#10;UMzzqCWQJcokgUTCSlg+KZmkV5kr4z8FazVn9ONX11Kqhs/2mjBHk0KvbV3p9aVUGOet/yTgr0ci&#10;lB8pKQzDOlAKawsDbT/Fz2kxZSlxCOQVO1e+tnrk4IbEVMagDCOm2gLI8gyBCAiQJOqQVUyE+nHJ&#10;xjbQQoeT78JFK55//Kd/lCVLlqjL3eLFizs9Ih0HAySJeC/hQG/FihVy4cIFjfK2e/duuQf3yKCJ&#10;5NeSpUvl5c2bhftCHTAGbWB+IhKJwKtXrsquXbtk/4H96hJXXFQstF7jumSlLnH+JWvnrV9DIE4I&#10;jBzxdGKqzIipOKH99GY4LKUrX1Dhc1ozpw9IHjFl42+QUsY/hI5/UVc+JYt80yVciEo5kZDCQNFx&#10;R468cqSUm3cnfMsLGyV9L0C10NbTAW1oC+4tIptEi2xHG8ayRu9jj9Z/M5iJxF8PdnPP4ZpJAdGZ&#10;AbHswqKAxBQ0puqrjJhK5FHPV2KqbYspbgcHk4MHDYYOTm4iN8v6MgQMgTgjQMsuTg+haXX3zl3Z&#10;u2evZE/KljWr16iVETWK6PbVMpWUlChxRKInOzu71fqWZZ82T6Kb1lOcSFDNmTNHXn3tVTl48BBI&#10;qm9Uh6mjZM5giIHTXe/FF19QjS9aZLHdeFmB0UXu0qVL6v74zDPPtGqX62n9tf2b7XL27FnFlO57&#10;JAEtGQKGQPdAgNd+uxZTcOMrN1e+hB1selU01NYFfunTG79vT2rvJWzj0RHHkkxqxWvjb+Bh/EMY&#10;+JdUPLuBHXLkEYkl3WiyRrCQohYUddBZxHFOjn10nBVydYanvZe8q6AX9KS4inVoREUSyyU9LZCB&#10;glyBpHpT1r8DIwn44yC6vkP4SQ0PElNBU2MdtFfww0Nhw5Te3gkZtDGr1yEE8osLVGMqUmESU5ws&#10;GQKGQPdAgNY0JJw4MfrfhfMXVKCcgul09aOuyo0bN+Tot0dVGJv6SNRomjVrlhJYS2GhRBIolpSW&#10;lqai3Rz40QVv9uxZQqH0ffv2qTB4W23zYX4CXPReevFFWbN2jbrr0UKqP6LX6YN+W5WiyKO73S0I&#10;3H/15VeyZ88etTKjG/OkyZNlMYTkF+csVp0qRhvct3efXLlyRQXtaR1lbnJRAG1FDYGQIMD7k68V&#10;+OQmV9fWqPB53ZN+tE8WtOW4IVBTSjc+jmSDpeS78tn42/gHf4wfHv4ltQkkUTM5hbF5L8dA4SrE&#10;zuj+eJZPuuB2zFlOoSAsVnzfxceXLXxaUYCEE3mqJs43U1QeQOzEMWDw8GNZLahklfUPLJTgSwz+&#10;j49b+OYcMRU8ihsHTCSm6M7XL71/+AAI4RYXwmKqtj6yxRRdcDhZMgQMge6HQC3cp+lKx4iBFHIn&#10;4UIyhqRVbm6uFOObUdp4b9fIcogqNwNRCFevWa2R92ipFDRRdJvR4Pbs3iMHDx2UixcuSnUbFkcc&#10;GM6fP18tpEgOUT9q1KhRMVlvtdzmqsoq1eHauXOniogzYiLx8Mmmc+fPy2GQUSOfGYlHgV5qHUWr&#10;s+rq6pbN2LwhYAh0MwSeGRXZYoqWUtSYSrrLdjfDvL3dqS4F3gGDNDC6Ka3fqIWbrORMSTio54t3&#10;G3/rcTD+ocvzL7CYwsmqRIg7b7mM+Hm6wDnljHhCOzZKv2kRRUKK1lSafGJJSzfiExlKPLEAJ9cK&#10;v7V1XLCQnNJs6x/4EB4mziYYf9dxOD97waqPYdI5iPEf6qPdE43MV1VjxFS0wAUsX1lThbd+ZVIP&#10;awH63z+ZlJjKNGLqSVxs2RDoTgjwfp2fn69TW/vF9WplBbc1ElgUVKdlEa2s1qxZIzNnzsRvpf/D&#10;2VYLj/MoEk73t3379supkye1PZJgLYNm8DckE+56y5YtUwKM0fXodsiIe/FI3B/qbh2GSPn+/fvk&#10;/LnzaiXGvCdTBSyibnCCFZklQ8AQ6BkI8H7Wnvh5KbSlTF8qsedCTBH54MY3YEBaQqOztkbHxt9u&#10;gO1wMP4B7E4I+JfUVmQIH/Z4DDX5LCuIJOSTVlItKHw9ZmJRUF3xUE/LcBn/JFjAXPFmy3qN/EY5&#10;XUK+tsfnSi2jp4tWZD7ru2T9OzA6EX89dj7e4frmqUItkgFpA6S8IlikEhJT9ZWm05GoI8+3T/kl&#10;RWo1FZGYMoupRB0O68cQ6NoI4PepGjpVdGOjtdOp06fUymruvLmyatUqWQSXt0iudbQyovj64SOH&#10;5ewZEFzXrkkhiKCWLzH4+zFu3DhZvmK50GVwxowZMhmudHzhEY9E8uvOnTuqa3X0229VhJ2EE6MY&#10;WjIEDAFDwEcgw5MxiKRbV1pRFvg51+/DvqNDoKa0UqU+oqvlSlM/MZnC5/422/jb+Iew8S+ptNZR&#10;1zufDYIlk7PaaWaHWMQlJY38fI9kIu2EAjS8ohWUbyjFOrRoUWKlCXpVaF/L8AMrU7Ds81nWv0f6&#10;EeVE488+Q5x4jjGKW3BiqlZqYTFlKXEI5BUVSC10Egb0a+0+SX2pzMGZkLjDHQOktSVDwBAwBIgA&#10;NZnu3b0n9+/dhwvccTkC66PZc2YrocSof7RuopvL9WvX5ShcAI+jDC2lSATRaqplSodm1fRp0zRa&#10;4MKFC2XmrJnqshev6HrUgaKYOQXLT544qYTU7du3he6ElgwBQ8AQeBKBUZ6+VCRL0FK8fC0z4fMn&#10;Yeu05Ya6BqnDS+smde+JvhslpuL0giP63lvUsPG38Q8h418QEscnRcgukUbyBoMklTgLIskRR3DR&#10;wwnuyCSW9cohQ2d9solVtB1XlxWUrMIiNc9Z1l/GIuHSkwZr9N/6TzT+OAghTozMNwjEFDU6gqSG&#10;WgigIzKfWvehLUudjwAj87V0o2nZI/VdBsOVLw1WcJVmVdASGps3BAwBIKBi6ohSd/DgQTl27JgS&#10;VHPnzZPs7CyNUnf50mU5c+aM3IWWVW0LDSkO+EheMTofLa3mL5gvs2bOklGjR6lld6zgcrvy8vKU&#10;DCMpdurkKTkPvSi6DZouTKzoWn1DoHsjwMAK7UXko8WUufIl7hyoKa+Uhvp6Nw4O0G3XIKZs/O3z&#10;DcY/hId/ATHlESGkiBzrhEsQA3RaK5Ar0jx+w4LB56qUTkIRte7xyCWU53o257foZrxMtqrckzf4&#10;B0Ol5bz2tRXr32GfUPzRZYgTBxuxRHFrQkQ+CqDTpa9PWt8QIxGeTc8rypeaCJFleDwHDxosQ6D3&#10;YsRUeI6pbakhkAwESHCfPn1aySDq03G5Cq5/Ld31OECgu97cuXNlwcIFsmjhIpkOQXUS4PFI9Ri8&#10;0F2PZBito46fOC4kx6iRZckQMAQMgY4g8DRiqqTciKmO4BivMtXFED5vaB7NRtUsn2NVZgQaU8lN&#10;Nv72GQnjH0jphIN/ATGFxG0loUTyieSRZw3lLknsCo6om6d9k1ccGTzQzFe3PJJWzNMGXGmvpILB&#10;kI0+yYUqWhYa6s56yvpXIJOGPw9ISBPPzYyBGe4cbSY5o9sZklK1MNk1Yio63IKWfgRXvkjEFNvk&#10;AHPI0KEavStoH1bPEDAEeg4CJKKKioq+s8OM9pednS1z5sJCCmQUI+xxmZpU8UiVlZVyDbpV1K86&#10;ceKEug/eunXLoufFA1xrwxDoYQiMGRvZYor3N1pMVVZV9jBUkre71dCXChqRjzphafid4UuR5Cbn&#10;k2Tjb+MfwsS/uKuGhBSJIwzyOafudriauETRI9+Vz7FW4FBgE+dIKSq8k2TSDy3tPrSyki28KCmE&#10;roQV571+yEw1NWtQWf8+LknBnwcppInnLAcadAELGk5bI/NVIhT3sIyQohCuzW7PYop7MmjwIBk6&#10;ZEi4dsq21hAwBLoEAkOHDZUpk6c4/aklS5WQGjVqlEQSFY52oxlJ7+qVq2qlRQ0p6lk9ggtfIzSw&#10;LBkChoAhEASBsWPHRnTlYzRjakzV1ZtGXRBsg9SpLoHFVECd0z6MyJc+IEi3ca9j42/jH8LGvzS7&#10;8pFoUjMmklRkpnx2SukpWkCxgCvixNFJMjFDK3IGsyCsNBOLcPPzF8jUqTGLChq7drDW68NVsP6B&#10;B0FKOP56JEL9oTpTGRmqLxJEy6OBFlMVIKYsJQSB4rISqayGuw1EJVOUnP5ut77F1HdzbckQMAQM&#10;gbYRSElJkdGjR8ukSZNkwYIFsnLVSpk/f75aX7ZdI7pcWizcv39fhdVPnjwp+/bvl9OnTrUSVecL&#10;kr6Y6uBSGPRFSXRbZqUNAUOgOyDQHjFVXFbq9KV0INUd9rZr70MjJD5qy6swJPMHtNFtbyqivXaF&#10;iHzcaht/G/8QNv4FxBR9UJE08gDmlVkCOYXr0VlMkXBitiOgHIHkqjhXPF64jmzSZbWJQo7HP7EN&#10;clS0rGpEoykoBP4S7ZPEYl3rX9FMGv7ae6g/aDVFMiMvPz/QfjTU1nnRN3Bm+iduoJasUkcQqIO+&#10;VFFpMSLz1Un/vv1aVcmEvtQwuPJZMgQMAUOgPQQoFjx+/HjJzs6WZcuXybp162Ty5MlqQdtevY6u&#10;o2YVo+kxst+hg4dk565dcuP69e8Gb9Dfn0HQsRovU6ZMlhHDR0gxxNnp5se6hXAxDOoS0tHttHKG&#10;gCEQXgRo9T9ixIiIrl9FeJlnwueJO741IKUYGEkHwgG6pb5UehewmLLxt/EPYeRf1GJKSSJYLiD+&#10;Higj/JGcahY2x1VJEsnRS04TXfkkRzBhpbt4QTwpz4RvltZ8fiJTQ7+TlNJl/UQJNuLKWf/EPHn4&#10;40CEOvnEFL+DvOHg2xEKoPOHKLVfn1BjEZaNf1RcINW1NW0SUyQZ6Y4T9HiGBQPbTkPAEIgeAd4X&#10;0gcOBBE0FkTQVFm/fh2m9Tqwo+VUrIm/IWVlZXL37l25evWq7Ni+A4TUTiksKPyOqDpdA4cOGybj&#10;4ILDCH/r162XRYsXyVCQ6qx/5vQZ2bFzhxw/dlwJqny8OKkDGW/JEDAEDIGWCNDVOC0tLeKLURJT&#10;5ZXlLavYfCciUF0MrHVAG30n/H3qC2KKGofJTjb+Nv4hjPyLakwpEQWOKAUEFOki1YzCHOdd8qyc&#10;kEMqiVZVLJOCC1cj8WmmK8kWlKHDol7Xyj25HHURhM+ucwXUFVrJ+gfSgCNZ+LsjF+ZPZzHFH4Sg&#10;qR5WUzVw5zNiKiiC0dXLLcyXqppqyRw4qFVF/qAPyRwSk25Yq0YtwxAwBEKNAImgTGjPjYHLHgXN&#10;N23aJKtWrYqbmDmj61FAnS57jPS3bduXcgAue7Saapnoqjdi+HAZN36crFi+Ql548QWN8seBpZ8y&#10;4FpOd8KcJTly88ZN+eabb2Tfvn1y4+ZNyXv0SCMH+mXt2xAwBHo2ArT6pJVNpET5gzJoTFlKDAJV&#10;IKaCWrny5Ug/WMDRmjfpycbfICKMf6BnWpj4FxBTjiBSIykO7MEmNUfZA8lEskQZJnxx4K/+qrja&#10;HAkAQgVC6CSq8KmEFOc4T1LLJ6CY08gyyKQOlUuunvoJkvDSppBn/ScYf+9whPiLp9QAhGWl4CAF&#10;aHnuRZtUZwrmu+lDTQA9WuyClM8rypPqmpo2q/LewlDuw2CNcO/evTbLWKYhYAj0AARwL+DbZ1pQ&#10;UoOFRNTmzZtlzpw53jNIbBjwjTKJp8LCQrl7566SR19s2ybnz53Do8h3f0nS09P1njR5yhR54fnn&#10;5bnnn1Ndq/ZE1Tk4mTZ9mkydNlW+/4Pvyy64An715Vdy4cIFoQUVLassGQKGQM9GYMLECe0SU4WQ&#10;PjBXvsSdI1VFIKaeuP93tPeuYi3lb6+Nv41/CBv/kkryiFH3mHoxAgG5IS5wFhemrvLymkXUyARw&#10;nVbSTyzCgkrLcdlb70Xd0xwlsOgqyOTqqLsgNKesf4dKMvD3DogelTB/8C3FILiA5SM6UpAfFLrx&#10;mQB64s6AR7CYqq6NLDhPd77hsEowYipxx8R6MgS6CgK9cD/v37+fusVNnjRZNm7aKC+++KISQfHY&#10;RoqZU5ychBTd9bZ9sU2+/vprefjwYavmff2XxTk58uqrr8jKlSuFFlHRJJLt1JD5/ve/L1u2bJFj&#10;R4/Jp59+KgcPHtRtKC0t/Y6bYDRtW1lDwBAINwITJkQmphgkhhZT5ZUV4d7JkGx9Y0OT1JRWwtDG&#10;G6dGud198DIivQu48fmbbeNvchsYY/cy/iEs/Euq6juRKCI7jIcnbri7HHkg3Tx5KN8/z633P+m4&#10;5wgqZx2Fcm4Vm/LWMM+V60W/P1pO4U/7wHwT8nTJ+lecPPgckIqhZnca/mgdfXWPRDKDobwlQNhu&#10;uvLVllf7l0H3AKQL78WjogJ15Yu0iTyWHMhZMgQMgZ6DAK2P+sMlbjisJRlV7/U3XpfVq1dDSDY9&#10;LiA04LehqqpKrZVOHD8hn3zyiew/cEAqK9oe9JFQys7Olj//8z9X1zzqR6XCMjeWRJe/1WtWy4qV&#10;K+TWrVvym49+I59//rnk4aUKLag0JLx7CIulG6trCBgCIUFg4sSJES2myisrpQRufPX1pk/X2YeT&#10;t92askpprG8I3BWtZOP1exV4I1pWtPG3chHGP4SHf1Hxcz2HnbkTDiDZEFyeGmLPo5DgoumtdoSS&#10;fpJOwgqc9E4byRFOjLznaCi06rMsmocF+ushsfkmtJ8CUsqzu2ruwPpPEv56ZML9kTl4EE5HnnTR&#10;pyZPAL2+plb69O8CvuHR70KoahSVFEl5FR4AYLnQlmCxWkwZMRWqY2obawgERYBkD3U5xowZI+ue&#10;fVZee/01mTdvvvTuHbuYObeJ+lG0kKIF5s4dO5WQOnv27FOtlGh9S7e7v/rP/1lehgvhW99/S6ZN&#10;m6YWUxyABP294TaRhJs0aZL8h//4H+Tf/Om/UQuqX3/wa7l67aqUl5WrUHoQ61+2bckQMATCgQDv&#10;Ie1ZTBXgWcnc+BJ0LDE2rSwqwxjVjVWD9Nq3b9cQPm/edht/g4ow/iFM/Evzq79ecMXjxUiBLB3b&#10;47p0rnzugOplyg+O+7mOlJLnAshsXY9PtX8iAcUM5a1cuzSjY8O83nmSsIjv94iSWLb+k4k/j0HY&#10;E8mMWAYKDRRAh9WUEVOdfyY0NjZIPiLzUQA9Pa119JLBgzPNYqrzD4P1YAgkFYHeJKQgJj5j+nQl&#10;ozZu3Ihoe+Pitk0kpKghdf78efn4449V3ymIe3A5LJnef/99+fDDD9WV7+2331YLqiEQYyep1ha5&#10;Hs1ODESUwR/+8IfCdvfu3Se/+tV7cujgISkpKTGCKhograwhEDIEaF0zcuTIiJaYBaV4iWcR+RJ0&#10;VJukqhC6fwGJKbX47Ufh88hC9gnaEe1GTUt00G3jb+MfwsO/OGKKpBAtpJB8exNd0gWPrGIZclQ4&#10;v1nIiZi7OmShWJSTWkD52c0MF9cRFP3Egiuv7oFayfpPKv44bt0h8QeewoMcjAR546E6UzDjleGt&#10;I8V1B3y62j7kwp2vsgaC820QU5kQPx85coQSjUGOZVfbV9seQ8AQeIwANaQGwKVtxYoV8u4P31Wy&#10;Z9Cg+N13aYlZCReYffv2y3u//KUcPnw4LkLjdAXcu3evTlOnTpU333xTXoHuFMk0DkpieTFCdNjG&#10;unXP6nTp0iX58Ncfyqe/+508eHAfgT0aA/2uPUbd5gwBQ6CrIZCVlRXRjY/bml9caBZTCTpo5HCq&#10;IXyuhhUB+uzXr68MSG/9ojVAU3Gqgh3CGNvG38Y/hIl/UWKKVlLquYdLwSeXPOUnvThozUQLJ3eG&#10;O1KpebDIdWCrmKtF+AFCCjr4usxFzddvj5DCvGqR4ZvJ+k8u/u4odI9PCqBXwWWj+fyMYrecxVRV&#10;FDWsaCwIPCrMkwrovYzIbN0KQycPyRwitIIrLi5uXcByDAFDIJQI0Dpg06ZNGqVuxowZajEVq8VR&#10;SyByc3Nl62db5de//rVcvnxZamAxFTT0d8t2n5ynaPrf/u3fyj/+0z9plL6333lb5s6dG7cw4XQZ&#10;/Kv//Ffyx//rH8uX275Uiy1aftECzJIhYAh0DwToztuebp268kXQwOseCHSNvdCxKl48VJfEEJGv&#10;bz+8cOk6xJSNv41/CCP/4jSm1BTKUVKNJJWwJ9wZ5vCTRlJkrjjYd6Uer2dVYfQ9NX3EgmOwUAfa&#10;U5hoQeXawSq/MqsoWsxA69Z/MziJx98/bXEoukEaDJ0pisjyjXm0iRZTNWVVeirruRptA1Y+KgRy&#10;EZmvsjoyETgIx/KZZ54xYioqVK2wIdA1EZg1a5Z8783vyUsvvaTR9ajRRAuheKVz587JRx9+JF9+&#10;+aWQnCIh1RggEEZHt4fPQ7Sgynv0SD4ACfb5F5/L4kWLVYdqzZo1kpnZBuPe0cZRjtZXxIdE3jvv&#10;viNbXtki3x75Vn4Nd8KDEGw3wj4KMK2oIdBFEZg0+WnEVCFc+eBeZqlzEcD9vKq4AmOH4GOifip8&#10;3nWIKQJm42932hj/ABy8U7ur8y+pvUAqOfrI+ej14kWpW41cPaNJMeFPVzsiSZcxSy6KdVn8MWXF&#10;Mt6SW+GuDDaGCsSFcqasq5ZS1n9S8efR6k5p8KDBgfU+dKABnam6ymrpm96/O8HSJfdFLaaq4ToZ&#10;IdFaatSoUUKXFkuGgCEQPgRoCbBm7Vr5PkTDc3JyhJpM/SFyHi8LKbpt79q1Sygafuz4MZA1JVID&#10;i9kgLyaCosvfjTqQYMVFdbJnzx45evSoTJkyRa3CqJmVlZ0VtGmtR4KKJB6xW79hvSxbvkwtwRjJ&#10;jyTc7Vu3Y2rfKhsChkDyEJg0aXJEiymS64Wlxe1GME7elnevnnkfr4LwuQ5OA+wax1LUSxwwoGsR&#10;UxhgcrCt+2Xjb+MfwsC/pJIgckk311k1gTpS5zxd5/JZRg2bSKOQVIIvnrMqYWw+WEfRnU+ZLK5E&#10;YYbxU5KL1wOpLG3Mu0ZIXPFq4Tr9wof1T+AcponD30e/u3yTzEjhuRcw0WqqurTSiKmA+EVTLR8a&#10;UxWIzMcHgra0WZSYGj0qmiatrCFgCHQBBGgttPnlzfLaq6/J5CmT1XqIhFRb13m0m8v7Ba2Ffgft&#10;pU8+/kRu3rwpxSXFIKRq9F4SbXvxKs/topsdp1OnTgld/T766CPVz6IO1cKFC2OyEPMJKpJUbIsa&#10;V2+99Zbs339APgMWp06fkoYYwpzHCwdrxxAwBDqOwOR2LKbySqgvVdFyoNTxhq1kdAjA+KKqEPpS&#10;AVMq5Cf6p/WPSDIGbDbmajb+Nv4hbPyLc+XDqe/oJW/zYelEyyk+CDVzTRjrM0pfcwIRpes90qmp&#10;6TGBRRMqjbJHiymloLDMilhsUsKK7fptuW/r31mmKRoJxb/5iHaLmf79+0la/zSpqYGuSMvztYN7&#10;59z5YMUzemgHa1ixoAjU1NUI9ROqamtkACKZPJmUmHrGiKkncbFlQ6ArIkC3s2zopbz26qvy3PPP&#10;qbUjrXyoFxcPQorWUdeuXZNPP/1Utm/fLrkPc6WoqEij1nU1POrq6pQ8K0M0v7t378qu3btk9uzZ&#10;8vLLL8taWJBlZGTEtMmqwQdsKRg/fvx42bBhvZw5fUa2fr5VBd8ZRdCSIWAIdG0E0gakNQdOaGtL&#10;84ryLSJfW8B0Qh7HC2oxFbBtFT5HQI+uljiqt/E3jorxD6HhX1J5sHjWpuDPp4iUYVVSCq530OpJ&#10;8Qgqn3nVk1xPdc411/JtnrS9JhJbIKEcN+Ck0NUaSPtznar+lJu1/pOFf1e7i8a4PRwAZQzKkLLy&#10;co3OF21zDXXQmSqNrHsUbXtWvh0EcHN4VAQBdLwRjEhMwWLKEeDuPtNOa7bKEDAEkoAAXRfopkdB&#10;85wlOaqJNHTo0Li565XjXk73uG1fbNPvR9B0IiGVSHe9oLBSg6q0tBS/R2Vy//59OXXyFKIEvifP&#10;PfecvPDiCzooDdo265EMJIFPomvMmDGycNFCJe927Ngh33z9jdy7dy+W5q2uIWAIdBYCGD5NnDhR&#10;3b8iEfePoMOpFlOdtQ3WriLAcWpdNaxdK6oDI9IPL1e7nBuf7o2Nv9UDzKcrPIMZ4x9oQIQTBLh0&#10;Nf4HGlOglkg8kWDyxn7O9onL2HBoQKl1E+d1H/yji9Weqx7Pfea6T9hDwnrK1UEWmunFkH9MzdZV&#10;mEeeRvsDMtZ/8vDXA6QHp/t88EH9Id6mB0lNcIWorahSl4jeqfET5g2yLT2hDgXQy6oqZMSQYa12&#10;ly4rw4YOs8h8rZCxDEMguQhQI2r48OGy9tm1sNbZIIyuRz043nvjkUg6UcCcmk27du6Si5cu6j29&#10;tKQkHs0nvA0+K1VWVMrNiptKUDFa4GeffSbLli2TF196UebPnx+TVRmPR3p6umRnZytBxeOx5eUt&#10;cvjIYfn6q6/l9OnTgSyIEw6UdWgI9BAE6GA0beq0dt17c81iKiFnQ1NTo4vGFyBokr+B/buivpSN&#10;v41/CCH/kkpXvWarKKWXwC06lgkrIIwOQsot06LK/TnLJ5Ap2OEUrtd6rOS5o9EVjRcE/lz7HjGl&#10;JJSjr2h9RVLErfessqx/xdDhTXg6H3/00u0SBdB740E9SKI5L935asurJC1zYJAmrE4UCOQW5uGN&#10;YNt+/XyLyMh8o0ePtghUUWBqRQ2BzkKAZDHJj/Xr18vyFcuFoc5pqZMWJxeGmpoauX7tuuzctVMO&#10;HTos169fk4cPHkpVVfexYqUGFS2ZHjx4oNZNe/fuVTc/WlGtWLlCCaZIFhQdOa4U4B03bpzeN6dM&#10;nSKMEMiIhdu/2S4HDh50WOJ3zpIhYAgkF4Fp09onph4ZMZWQA8QXB1VFbT+HdmQDeL/uBxkR6ih2&#10;qUSjExqQMNn4W/kGZR6Mf8AJ0XX5F7jykT7CJpJJ0n+QIXoiI9c7kfWc5nmtu6LZLOotM6ofKSkS&#10;VJzHGgijs7FGtYrCLHWl/AchrkYW12tpLGtp6z85+PN4dbOUkTFQBQjdWRj9ztGdr7qkwoip6KGL&#10;ugZN1csp7hkh0QJj7NixcuHChQglLNsQMAQ6GwFqGc2ZMwcR9tao8HZ2drZaSDHqXjxSCSyhqJFE&#10;kubkyZNy48YNtZiirlR3TbQKy8vL04kWVCdOnBAOVFetWqU40wKNrnpBE+uOHDlSRowYIdOnT5dF&#10;ixZpNL99+/bJ3j17hS6RdDW0ZAgYAolHgGTGtOnTIro8V9ZUSSGCOlRDg9NS5yJA44yqwuC6fHxh&#10;w5czsdyvO2cPMb6z8bfxDyHjX1LV3okjeNBEZEZ6QdTcp5yY69gS0E3cMfJLuJk6EXQs6z8+WE9X&#10;ujIktDy6S1sg0UWSKoUuftoH67AxLmHO+gcKycFfD1A3+6Aw7ID0AVJZCZe8xugfvBuVmIIAuqVO&#10;R6AAUWdKKspUL6atEPIcEI8dN7bTt8M6MAQMge8iwIHTKFgr5ixerC5nJKayJ2XLsGHDYnI783vh&#10;MwV1l44dPSaHDx+Ws2fPKiFVWFjY49zOqKPF/SdBdfrMGflm+zeq20WSasqUKTFZpPE4UoNq7ty5&#10;6nI5b948ef7551Wva//+/XL1ylUEC7HBr39e2rchkAgEeF2SMI5EZuQVFUopno1ImljqPAQ4Bm2s&#10;hytfcXCLKVpKDUgb0HkbGUPLNv42/iFs/EuqckI46fmQSKMlEkq8UP25JmpMISPFrWwmk7QIS7EB&#10;tbpiPVeT63Tea6+RRBXKKCmFPI3ghzxa07FZLW/9JwX/FofMHYhu8Mkf/EFw5ysqKoZbXvTEVENd&#10;g1SXVrhrQk/wbgBKF92FGrwNJDnFt4MD09JbbaUSU7CYsmQIGAKJQYDEPl30lixdolY2jCaXlZUl&#10;AwfGx7WZEeuuXr0q3377rRw/flzOnzsvt27dEpIzPT3Rze/qlStyDficPnUaEfb2qf7U0qVLhYRS&#10;ZmZmTKQgj+3UqVNlyuQp2u7q1avl1KlTIAaPyBkQYtTw0peQPf1A2P4bAp2IAJ9ReS3TKrKtF3Ls&#10;+mHBIymH/qalzkWArm6qKwsJj6ApDcQUIyx2tcTxvI2/jX8IG/8CO3yPiiJBBKMdklDM86glkCXK&#10;JIFEwkpcwEomsYhXxic2tJoz+mlexVKqhs+yEJdrokmhX48rvb6UCuO89Z8E/Hkgul8aDEubSG+i&#10;nra3fENVX1UrdZj6Duj3tOK2PhYEcH/JLSzQN4NtEVMabWr0GA05zwGtJUPAEOgcBEg8zZw5Uxbn&#10;LJYFCxao6x7daOmmEI9E4olaR4ywRzKEFkIP7j8QkjGWvosAySHqUHE6eeKkHDxwUObNnyeLF+HY&#10;LFygul5Bf9/YEyMmU4eK08KFC2XFihUqkE6i8MTxExCaf2huft89JLZkCMQNgV7QQCX5Tz24SOkB&#10;iKkKI6YiwRO3/KYGuPFBXyoWQt5ZTHU9YsrG3573lvEPoeJf1JVPySLfdAmXu9JSJKTA6jvuyJFX&#10;jpRy8+6Eb3lvQEnfC1AtT1mOjWkL7i0fm0SLbEcbxrJqW7Gk9d8MZiLxdwepuetuM0PR7Fge3FVn&#10;ClZTRkx1/inxCALoJQinPmb4qFad8Q3/0GFD1X2IgyVLhoAhEF8EnnnmGSWhSHj4hBQj7kV6kx9t&#10;74yuR2scEh4noB9FQqoI7nrUWLL0dASKiorU1ZGR9Q6AoFqACH7+scrOzo7JzY+9Dx06VIkpHvuV&#10;K1fKqZOncJxOKCF28+ZNqa4OHkL96XtnJQyBnocA760zZs5o1/rxQX5uu/qbPQ+1ztlj/g5VFQXX&#10;l6LOIvWl4vUCJ557qWNwNEgLPY65bfxt/EMY+JdUnq+emY4SS7rRegZDmhxkEYyklLtwnJNjHx1n&#10;xRPdW+lfSd5V0At6UlzFOjSiIonlkl4WyEBBrkBiH9a/hw8ASzT+6NEdiG72SX9vvo2qrKjAORz9&#10;PjbWw50PPueDRg3tZsh0vd1hZD4SU5ESrabGT5igb/EjlbF8Q8AQ6DgCHBhlZWU1E1KLoSM1Y8aM&#10;uLnr8WGfAuYkoSjqTR2pixcvQvfPtPs6fpS+W5KRCc8Bz0vAkS5+JJIWLloo8+fNl6nTpsqQIUO+&#10;WyHKJQ6uqENFq7nVa1brceOxo0vhFbgXFhcXR9miFTcEDIG2EGDU6FmzZkUkphpw/6QrX0WV3S/b&#10;wi+eeU141o8lIl9/RuNL6x/xWMZzW6Nti0NyG3/74z/jH8DMhIJ/SW0CSdRMToEsatY+5w7o8fQs&#10;n3TBHViSJ/BcBbmEdVjQnW2+YrAGeSSceFE0cb6ZovJOEHbCRrje+k8q/noQuuFH794pkgHXlNLS&#10;UmkM4AJGYqqqGDpTwMadqd0QpC6yS3kIiVxSXhpxa6gzNRHE1LdHjkQsYysMAUPg6QjQ5YAkBgdF&#10;OYtzZNnyZTIB1xYtE2NNdIWgdQ0FvC+cv6AuexQ1v337tnTn6Hqx4hZtfWJJTS7iSoJq7ry5smTJ&#10;EtWMophye7o1HemLFgAkLSdOnChr1qxRF78juPfSYuvypcsaLdGs3TqCpJUxBNpGgC8GSABHskql&#10;6HlhabHU1Zt8QdsIxieXv1n1NbXQmApuFZrWPw3C513PjY8IOVMS30TExt961hj/0OX5F1hM4WT1&#10;R96cxTLi5+kpzTmuUuKJRJIugGiCRRQJKVpTadJ8LnCmEZ/4VuKJeX6++9bWwYTB5VOLW//AhbAx&#10;cTbB+LuOu+cnCY1chMQOok1Ev/Pa8iqQWg3Su0/wkN3dE9n47lUprKUKy0qkFgRi3zYGyDyOEyZO&#10;iG+n1poh0EMQ4OCHQrsUvSYhtWLlClm+fLla2EQaGEUDDUkKupvRqub8+fNwNzsghw4eUgubWHQ7&#10;otmGnliW2BYUFMiunbvkCMTLSTjSFY86VJwn4RiLewndP+jSuWHDBo3KSMKRx/b4seNy+cpluXvn&#10;rumD9cQTz/Y5NgRwXfEFAaNtqotVG63dz3vorKUCWPu30ZxlRUCgEc/51SWVwuf9oImWppy6ZrLx&#10;txtgG/9AHMLCv6S2IkNw01QuSa8yR1DpDiGfu6VaUPh6zMSioN48UU/LcBn/JFjAXPHGy3qN/EY5&#10;XUJ+E5dJyGgZhUsrMp/1XbL+HRhAkHgRGBKJ+s9l72YaC/7d+IePOlN8+xsk8aG/AVE6GJ0vfdig&#10;IE1YnQ4i0NBQL3nFBVKCt4QjMlu7TtKVj4MsDqLtTX0HQbViPR4BWkGNhH7UZIjszocu0dpn16pl&#10;TTysowguRcupH3Xt2jV199q9Z7eSFiZmnvhTjy6S1IY6d/acbB2zVV3xVq5YKdOmT1PLp1gjKqan&#10;p6tI+pw5c1SQfe/evXLo0CG1jrt967ZFVEz8IbceQ4oA3fhGjx7druvt3bwHJnyegONLz4hKCJ8H&#10;TXwmJSlForGrJht/G/8QNv4lFeyGc73z2SBwHc5qp5kdYhGXlDTy8z2SiXQJCihfgrq+oRTr9GIk&#10;P2VRoFeFby3DD6xMwbLPp6jrn/XvME40/q7XbvmZMTBDXVRIjgZ5c6/ufPjRMmKq808PCqAXlRW3&#10;SUzxR5/uKSSoShDO3JIhYAi0jQDvdf3xoDwGA5/Jkyerq966deuELl6R3s633VLbubyPUuvo/v37&#10;cvXqVTl86LDs2r0LBMUV/NT7zwZt17XczkeAbn508Xvvl+/J1s+2qqj5uvXrVEts/PjxGkQilvOA&#10;pGZWlnPz27Jlixw8eFB27dqlhNidO3fUgqvz99J6MATCiwBfltKNr7109xGJKdOXag+jeKxrrIfF&#10;VAzC57RIJTEVS6CleOxHu2002fjb+Idw8S8wJ/EsccgW4Z+2S5pIKnEWRJIjjuCihxPckUks65VD&#10;hs4iS8kmVtF2XF1WULIKi9Q8Z1l/GYvowvrnRQNk9D/x+KPrbpr69u0jAwakSSnIjPqGhqj30hFT&#10;kUW5o27QKkREILcwX4pK2yadOJBSqym48505fSZiG7bCEOipCPDNLa+RMWPGyPQZ02XD+g2yZu0a&#10;GTlyZFwgacD9s6ysTAmpixcuyo6dO2T/vv3yCK7SlroeAiQQSeJv27ZNvvnmG5k3b568tPElWbp0&#10;qYwdO1bPi1gs53hPptj65s2b5fnnn1f9qS+//FJdCu/dvyd5j/JMV6zrnRa2RV0AARJTdKmOlHjt&#10;3nsEV75qI6YiYRSPfMAsDZCPqCkLjvOAAQNATHVdaykd0XOgjWTjb+MfwsK/gJjyCCZSRLxSSZBw&#10;ooAUuRLN4zfoE5+rUjoJRdS6xyOX6J7nG0jxKmDSpr1MLJKwIg2lCQjpaq99bcX6J0puShj+7nB0&#10;10/qE+XnFwQipuh3Xl2CqH44FikQ+rfUeQg8IjEFnalIiYPu7OxsI6YiAWT5PRIBkguDBw9WsmHh&#10;woXy4ksvqrseH5jjkajPx2hs9+7dk+PHj8tXX34lx44ds+h68QA3QW3QiorHjtO4ceNk48aN8txz&#10;z8nErIkyYsQIfeMfixUVrQZycnKEkR3v3r0rn3/+uezYvkNu37mtBBUF8YNYLCcIHuvGEEgoAmox&#10;1Q4xVVVTLblFeVJTU5PQ7eppnTXiZUtNWZVKdgTdd/7O0kK56yYbf/sch/EP4eFfnAAPx9xgiRhB&#10;j9ZMKkjusvAJKgmHtefdAABAAElEQVRHVEkkfHq0iVpO8UAzXy2lSFphgQQWPpDLxNLOJoohK32S&#10;i2tYFhrqznrKFbP+k4U/D0g3TYMyBqk7Hx+Oo018mK6vrtUfr7TB8RnoRbsNPaV8UWkhotAUKYGY&#10;2ru12Dw1UiZBK8eSIWAIiGpakJDKyspSPSGSDXTXi5dLAe+XJKRu3rgpe/buEVrDXIG7Hi2nLIUX&#10;ARJHP/3pT+X9998XuvhteXmLzJw1Uwkq6kjFcv7wOZHugn/yJ38iv/d7v6eWWnQnvHjxouTl5UlF&#10;BV/y4G2mJUOgByNAInf69GkREbgH4fPySkSE1ghREYvZihgR8KU6gjbD+51aTHVhfSkbfxv/QGOg&#10;sPEvjpgiIULiCBca59TcC1crl2AX1ezK51grnOqwCURRrUNDEhJaZJpY2n143x4/RSF0JayQ7ffD&#10;8k3NGlTWv49LUvDnceumadCgjDYjvXV0d2k1VVVYKkZMdRSxYOVomZFXVCgMkzx0UGarRmgxNSl7&#10;kiPJyWpbMgR6GAL8faaeBQmpWbNny6ZNG4X6URTSjUciEU/9KLqAnT17Vi1fdu/eLbkPc+PRvLXR&#10;hRCgW+bvPv2dfL71c7V2evXVVzVS46jRo4QEVSxuftxNvkh4/fXX5ZUtr8iRb4/Ip598KocPH1ax&#10;/PLycnPz60Lngm1K4hAg8UsrxWcQlCJSuvXwnlRWV0VabflxQqABEberi4MLn9PybQB+j2O9V8Zp&#10;dyI2Y+Nv4x/Cxr80u/KRaCJZRPKJJ3IzO6X0FAeCSjtpESeOTpKJdbQiZzALwkozscgXY94CLaV0&#10;LAkWi6RWc+J6XYGi1r/DIuH4Nx+NbjlD4WxOjITSEOBtLcPJVhaCLMke1S3x6Uo79agoXwpKitok&#10;pjggHzd+nA7MGYHKkiHQUxDwI/9Q02fFihXyxvfeULepWCOt+fjRioWEVFFRkezfv19+89Fv5MSJ&#10;E2rh4pex7+6JAC3gSBhxokXqpk2bVIuK8z5BRUI0aOqd2lvPWZ63jN64detW+XLbl3Lz5k2pwH2c&#10;LyT8Z8CgfVg9QyAsCNBaaibc+Nq7pm49vAtiyp5xOvOYcpjaWIeo2zEQU7w/duVofD5+Nv42/iFs&#10;/AuIKfqgIqnZKOaVTAKBhCvXWUyRcGK2MkcegeSqOFc8XuLuwUWX1SYKOd6zDNsgR0XLqkY0moJC&#10;tK2ilZVz7bP+Fc2k4e+OZXf95AMArW0KCgulIYg7n2cxpdeDd053V6ySvV95IKbySwpl6vjsVpvi&#10;H0cOmGjNYckQ6O4I8O06BzJjIFa9GYTBG2+8oZH2Uvs4Q+dY95+kBHVMHjx4IJ999pkSUiQMqElk&#10;qechcP36dfn7v/97+eUvfynPrntW3nzzTVmwYIFaP9EqoL3BdEfQYpTIn/zkJ/L7v//7snPnTvno&#10;w4/k9JnTUl5eIfUgqEyHqiMoWpkwI8D7+Sy4zraXbueSmDKLqfYwinUdPSFqK6qlvgbEeMAUBmLK&#10;xt/GP4SRf1GLKSWJ4FaH+HtKRqnGFPaG5BJpJzJT3uF1mujM9AgmLeFYLPfiC3VY2qupDxu9aClF&#10;Uoq5nkI6crDkyln/QCyJ+ONAdOtEAfS+eLAOqjNVV1mrP2L9Bnbl6BvhP4S0mMovLoq4I3wQmDZt&#10;mhFTERGyFd0BAVpIkZSaO3eu/ODtH6gVy7Bhw2ImBnxsaCFFUur06dPyq1/9SrZ9sU2tpYwY8BHq&#10;2d+0nPv4tx/DlfMLWTB/vrz99tuyfsN64TnI8zJWgmro0KFKem3ZskWF9D/44AOhy2hBQaFQkNjO&#10;w559/nXnvScxNRtu2JFSTW2t3H+UK9UQQLfUeQg01NZLVQzWUtyydAqfd2l9KY63YQZi42/jH0LG&#10;v+irVyWiwBGlgIAiXaSaUZhTUkrvDZ6VE3JIJdGqimVSsLPKM2mmFsR60lvODgurPe7J5aiLICKc&#10;OVdAR0qxlvUPoJKIP49Bd060mOqDB4KgqQkDuUroTBkxFRTBjtUrKC6AK1+h+zH1TS5bVKXr0tRp&#10;U1vk2Kwh0L0QoG7FCy+8ID/60Y8kZ0mOPvjGSgS0RIjWUNu2bZOf/exncuzoManFQMiIgJYI2byP&#10;QC2s6Y4cOSJHjx5FBL8see2112C197pMmTLFLxLTd79+/WTlypWybNkyuXHjhnzy8SfyySefqMtf&#10;TA1bZUOgiyLgLKZmRdw6WktVVFdwEBaxjK2IHYGGGN34SNCnpw+Qfv2Cjyti34sOtKDDbBt/k5Ew&#10;/gH3lJDwLyCmHEFED75GNZGiZZMjnEhHkazSmyS++ICs/qq4HtzDslbCgiOsePpzzrXIMmyBy7C3&#10;YhkUpw6VS2xQM1wt6z9J+HuHoxt/8Qekf/9+cCNNCRQVqAkXc2V+qQyZMLIbo5T8Xauvb5A8klOl&#10;xTJ88JBWG6QWU1MjR7NpVcEyDIEQIMDf0iGwIvn+W2/JO+++o5HNOIDhw288Ei2kCgoK5MMPP5T3&#10;fvme3Lt3T2rhOkXrFEuGwNMQ4PlDF8+//2//TX713nuyavUqtaJavmy5UEMq1sTznC7aP/mLn8i7&#10;P3xX9u3bJx+8/4GKpjfgN8GSIdAdEKAL9pgxY4QWg5HS9ft3pMqspSLBE7d8WkxVFwUXPuezaL8u&#10;bi3lg2Xjb+Mfwsa/pJI8aiT5hNQLA3CySvjUDyWhuMrLaxZR8wgsLUdyicVpQaXluMwZkFJe1D3N&#10;oeh5L7oKamn9pGlVL7gEWv8OlWTg7x0Qdzy66ScHfhkDoTPVpwAm0jVR76VaTOWXRF3PKkSLQBMi&#10;8xVgym+TmOIb9nHjxskgRCUrReQwS4ZAmBGgbs9UuKbSVWrz5k2SOThT+qf1VwI9HvtFa6iLFy/K&#10;rz/4tVpJFRcXqzsziQZLhkA0CPA3sA5Tbm6u/O53n8nuXbtl+ozp8hbI1I0bNwrd5WNJfGnEiREm&#10;aZm1fv16OX/+AnSoPpSvvvpKGEXQkiEQZgT69+svM2bO8F7qt70n1+/flirTl2obnDjlMqBRbWW1&#10;1MWgL5UB6/3+eB4NQ7LxN6kH4x/CxL+kqr4TqSiajmIAT4qEJzIW9F9PamY6a0BvvSvF0rSJcmXc&#10;t9+AcldeS2yXa3vR7w9ElqvHLpCLPHUgtP6BR+Lx14PMw93N08CMgdIXPySBiCmcm/whq4FYYt/0&#10;/nqKd3O4krZ7JKYeYZqZ1dpljwRj+kDqTE2Vo98eTdo2WseGQCwI0LWYLkwUM1+ydIkGZxgAvQpn&#10;hRxLy65uCUhbRtejWxSvEw7qGcnSXPZix7ant8BziC5+BSA9jxz5Vi6APPqHn/6DbH55s57PEyZM&#10;iAkiXgN8ATF8+HBE81suc+bMlj/64z+C3tXn8umnv5Pbt27F1L5VNgSShQD1iGYhIl976ca9W2Yx&#10;1R5AcVhXX1sn1SWxuUsOxHNoV9eXaobKxt/GP4SMf1Hxcz2BnbkTN9+RVBpiz6OQQEp5q7GeSako&#10;fGIFTnqnTeUIJ0beczQUijn+SttTyqXZugpZaD8FpJRHZzV3YP0nCX89rt33YxAGg/1i0ZlqgDtf&#10;QakSU90XpeTvGa2lcjFFSmlpaTJzxkwjpiIBZPldEgHfGuTFF1+UF196UaZOnSqZmZnC8zkeiVZQ&#10;d+/ela+//lq++vIruXrtqpQUl0hVlUV3ige+1sZ3ESBBVQdyqhDRbkmE0j30N7/5jRKur7/+uixe&#10;vFiolxY0kaCiOysF1wfDQnb8+PHyve99Tw4eOCi//fhj6KMdNaI1KLhWLykI9Me9vj1iqryyQh7k&#10;58LNujYp29dTOm2ogRtfMYipgMnpS6Xr/SlgE4mtpmNyjCtt/K24Aw7jH7o4/9L85NALrnh82KBA&#10;GJ4JlHtyrnzuhFZCyvFRbh0pJc8FkNm6Hp9q/8QLgBnKW7l2aUbGhnlSkKRiEd/vkWeL9Z9c/HkM&#10;unOiRQLfcATWmcKJW5FXIpnjoTPF68NSpyBQXFairny19XXSN7VPqz54HGfObD/ccqtKlmEIJAmB&#10;ftC2mzF9hmzctFFWrVol48aOg57UkLg91DLS6IULF9RVj4N2klOMqkY3PkuGQCIQYIRHnnN0FX2U&#10;+0j27d2n92haUa1bt06JpVisAUlwUZeHRC5d/dasXaPn/GeffSa7du6S8vJyI6kScaCtj8AI8Pwf&#10;CF2i6dOnR2zjxoM7UlldibETB0+WOguBBrWYikVfCqLnGEvEck/rrH17sl01LdFBt42/jX8ID//i&#10;iCmSUrSQQvLH3LqkCx5ZxTLkqHB+s5ATMfdvoGrnpHXVAsrPbma4WIWg6CcWXHl1D2Qf1n9y8eeB&#10;7+ap+S0HdF2CuPPxYaHSdKY6/SxpaKhXnan84kIZM/yZVv3RwoTaJkEJxlYNWoYh0AkIZA4ZIjmw&#10;GmGEvQULF8ioUaNkCPLiJWhOIuBbuFJ9/c3XcurUaXn44IESAyQJLBkCyUCALzZLS0t1eoDz8ey5&#10;c6pv9uy6Z+WF519QqycKQAdNvOdTy4oTRaTnzJkj77zzjuzYsUMtBe/fuy+MOmnJEOhqCNA9dWLW&#10;RGFk4Ujpyt0bUl0bvQZqpPYsvzUCqi8FSY766uAvbqhXGxZ9KbUQ4bjdxt/GP4SIf9GnBFpJqece&#10;rmPliXzLJ++6pjUTLZx0rUcq8SFEE9eBrSLVpDn8ACEFHXxd5qJXEt8eIYU81SLTBshLWf/JxN87&#10;DN3+i9oufNMRhJji+V6LHzROfQeazlRnniwkpR4WPGqTmOLb85EjR+rAhNYhlgyBroIA36DS5Wj1&#10;6tU6zZgxQy08MgZlxOXtKu9Bt2/dlr379sr+ffvl0qVLQgKAGlLNv8ddBQzbjh6NAF1IbyGSH138&#10;rly5Aou+L2XpkiXy3PPPqTsTo1rFkviCIisrS4NhTJkyRTZv2iyHjxyW7dt3QPfqvGqqxdK+1TUE&#10;4omAb+ndnpXNlTtGTMUT87baqofgeXVphTDSdtA0EOMI6tWGIdn42/gH/0wPE/8CYgqbDXKJZBLn&#10;G/FNEoo7wxx+0kiKzBUffl2px+tZFaH1kOHVcAwW6kB7ClNLMLwu2NpjooutW/8AJFn487j1jJQB&#10;AXS+uQqamhDNowJWU33T0YYer6AtWb32EMgvLoDWwiOR6a1L8cGOD3nUajBiqjU+lpN4BKiFQ/fS&#10;NWvXqrbOlCmTlZCKl34U3fLOnzsve/bskWPHj8vVq1fl4cMHUl1VnfidtR4NgSgQqK+rU3Lq/v37&#10;cg26ZxTlnzt3rqxes1qWgKiiyHl7g/WndcUXFYzUOnbsWJmM646k8JnTZ2Tv3r3yLXSoCgsKjLR9&#10;Goi2vtMRIBHbngRBY1OjXLt7U2oCRI3u9I3vRh3QUkqFzwPuEy2e6ZLZF54XYUluHN88xNTNdsN0&#10;rrHxt/EPOA+Sxj+0ff6l9gKp5Ogj0k8gpcgk61mLXD2jSTExn6vdiazLmCUXxbqOyOI6j5xiHpfc&#10;ChZy5BMqsARoLK2rllLWv2KoQvKYSzT+PDQ9JZHQSPPCsQcNmV6RVwydqRHSq3dPQi6xZ4hvMaVE&#10;eBsEILXC5sydo2HEE7tl1psh8BgBuhQtWrRItaPmzpsrtNzgQLtPnB5a6RZ1FINrDubPnjmrhFQ+&#10;Btoc7FsyBMKEAO/l+Xn5Ol0BsXr02FGhReHSpUsRfW+FTJw4MWax9BEjRggnBhbIycmRCxcvIHLg&#10;ETl48KDcuX3H3PzCdMJ0s231X6ZF2q1HCPhSUFIoDY3mih0Jo1jzOfakxVRNCXS8AqZ0jCH6e2OI&#10;gE0kvpqNv41/IJkTIv4lleSSS0oXeYYgKeBRHeHk0UhaRA2bSKOgThN88dyYkZQKrKPozqdMFlei&#10;OMP4KclFPEhluY7cNULiinOKlX77/bg2rf9E4e+B3yO+mnWmYOFA0eBoEx+uaTGlZsC9o61t5TuK&#10;QBUEQBmZr6yyXAalZ7SqRmKKb90tGQLJQIDWGRxQL1m6RGbPmq2E1KDBg1T3LB7bc+/uPTl8+LAO&#10;qs/DLYkWUnTXC0qmx2ObrA1DIF4IlIFwPXf2nFy9clVOHD8hu3ftVh225cuXK1kVq5sfCWO+uJgy&#10;dYoSx+ueXSfHTxyXw4cOy6XLl6SyIvjANF4YWDs9BwG+qKD8AH83IqXLt+HGV4Nn0scDskhFLT8g&#10;Ao31DZDiqIpJX4r3lliiewfc9Jiq2fjb+Iew8S/OlQ+nvaOXvM2HpRMtd2hi3cw1gUdilL7mBCJK&#10;13ukU1OTI7Z0PesjXy2mlIIiEYVEzkoJK3+dl6mrnGWW9mD9JxB/HoOekwamD5Q06kwFIKaIUp3q&#10;TFVJ/8EDPWK252CXqD3lADwfbw8fFuS1SUzRdWrSpEkqgkurEkuGQGcjQOFlWnjQ/WjhooUyZ/Yc&#10;ycrOggVmWly6pmj5xYsXlYw6ceKknDt3Vm5cv2GuHXFB1xrpigjQben69ety69YtOQ4X1QMHDsi8&#10;efPU2onftH6KJfEFxuTJkyUrK0uvWUbFPI1AAXTxO3vmjOTn58fSvNU1BDqEAK2laE3bnozEpVtX&#10;pbYuuCB3hzakhxdSN77SSnB/LcaxUWJCYqpv3+ByIFF2F5fiHNXb+BtQGv8QGv4llQeLZ20K/tzl&#10;Si0pWkM58qgJg8QUj6DymVc9yfVU51xzLeeix3z806qkF0godw9wUuhoxhWnix8Kqf6U9Z9c/HEk&#10;elKizlR/DiYR2jpI4nldUVAq/TIGwJ2PZKylzkCgAALod/MeyLQJk1o1T5Jg8ODBeCM+VY4fO9Zq&#10;vWUYAvFAgL+BHFTQOm/R4kWyYMECmT9vvoweMzou0fXUArOiQgfLHJifPHUKEfZOaYQ9s46KxxG0&#10;NsKAAEnZhw8fysPcXLWgOnDgoCyYP1/JpPn4ppsf7/lBEy2lGcVv9OjRakG1YuUKjWR58sQJvd5u&#10;375t1ohBwbV6T0WAQXdmzprZbrmLJKagJWip8xCog75ULG581LNjVMU+MUQW7by9a69lG3+rB5Lx&#10;D6HhX6AxhW0l8USCyXFMHsHEZZBL0IByWlGOdXUueK6gujTxYCO5L35SzMqvg0UU7cWQc0zN1lWY&#10;R55G+wNJZf0nD389QHpwesYHLRwGYOqd0juwP3/FoxIZMuEZEXPn67STpqCkSO49ehixfVpNkSgw&#10;YioiRLYiIAIcyFIrilYb8xfM18HswoULhQMMklWxJoa0z8vLk9MQaT516iTOYUdK0cXJkiHQYxHA&#10;82ZJSYkc/fZbtWiigDk13HjtzZs/T6ZNm9au1cnTcOO1m5mZKcuWLRMSXmvXrtFr7wQIqtOnT2v0&#10;QBOffhqKtj5aBJSYQnCMSKm8qkJuP7wndQ31kYpYfowI0ECirqpGasqCu/GqvhSsMGMhyWPcjeir&#10;2/jb+IcQ8i+p4Ipg3eRZRSm9BG7Rf/YGwUT3PbdMiyr3p8/myGzCDqdwvdZzpJR6c6orH8kqlNH2&#10;PWJKSShHYtH6iqSIW2/9q1VaEvCP/k4X7hocdA5IH4AH3L5SiZDWQVIlLKbor57Sp7cesSBtWJ32&#10;ESgtL5UHBblSA/P2fn36tipMs/iFIKYsGQLxQoDn1Pjx42XOnDlKSC1dslRmz5kdNzFzug/TOuPs&#10;2bNqqfHtkW/l/IULUmdvyuN1CK2dboIAr5VLly6pvtrOnTvVvS9nSY5em4zISovZWBLd/OiaSxer&#10;devXIcjAMTkGF78zZ8/IxQsXlSCLpX2rawgQgRQ8bw4ZOlRdSiMhcuP+HSmrKNdxWKQylh8bAg14&#10;GVRbXi0NED8PmgZnDoYbX3ii8el+0uiEWs9MNv5WvkGZB+MfcEJ0Xf4FrnyeDRROWmwn/kFG6YmM&#10;w+edyHpO87zWXdFsFvWWGdWPdlIkqFyEP4EwOltqVKsozFJXipQ1E74Y4M/rSbO1tPWv2CQcfx6Q&#10;HpZUZwpWU0GJKX3zUl4lqf3wI8Vz21LcEagDIZVXVCCPMI0fObpV+xQUnTV7lr5Bt7fcreCxjA4i&#10;QCuKgbCEmgzNspkY8ObkLJZlS5dJVnZWXKyj6K5HHTRq6Zw/d171bb5FpDDq6sSiddHB3bNihkCo&#10;EfDd/LZu3SokqKjvxih+tGacPn26jBo1Kia3Wrrn0M3vlVdGy3oQVLSeYhQ/WlBdvnRZHjx4YNdp&#10;qM+g5G48rfMnTpjQLpF67volqasPTpgkdw/D0Xt9Jdz4YC0Vy28uyfA+sNQPV8L4zsbfxj+EjH9J&#10;VXsnHVs78fJeEDX3KSd3AeLEBnmlFzTK0e3OiaAzn//4wKT0FneebYFk8ugubYJEF0mqFLr4sSxJ&#10;KBZEeZ2z/oFHcvDXA9TDPhj1Jw3aMVJYGGzPcd5WIjpfWuZAdQkM1ojVehoCBaVFcif3XpvEFC3f&#10;OCihhQujllkyBKJBoDcGpMPwJpsi+rSQWrlqpeQszpFhw4dF00zEsnTXKygokOvXrqsVxoH9B+QY&#10;dKQKkWfJEDAEokOAz58V0GPbt3ef8FqaDmsnuuLl5OTIVGgN8neAFo9BXW1Zjy5Xa9eulZUrV2og&#10;gr179sKS6qj+vtDS0TSAojtmVlpkMFxHZ8yc0S4U525cknojptrFKNaVtVXVUgPh86CJBHYG9aXw&#10;HbZk42/jH8LGv6QqJ4QrjT/85ItIKJEs8ueaqDGFjBS3splM0iIsxQbU6or1XE2u03mvvUYSVSS3&#10;8MdmNIIfZpCly1re+k8K/i0OGQ9Dj0hpaf1V1JjkBt/IBkkVedCZyoYIMtz5LHUOAkUlxXIL2gsr&#10;5+a02QGtphbDwsWIqTbhscw2EODg9ZlnnlHXCmrXcCDK0PLxiq5HF6RciDhfu3ZNI43t2b1Hzp8/&#10;L1UB3Ybb2AXLMgR6NAIMDHAB1xSnT0Z/ImvXrJXVq1fLtOnTZAKsU0gwxaIDw0EoyWpOtJjavWu3&#10;7Nu3TzWoboGgqigvN7H0Hn0GdnznM2FlM7MdfalaEFKXb1+X+oDPoR3fkp5bkmPbusoauPIFk+4g&#10;crynxEJ8Jwt9judt/G38Q9j4F9C/HhVFTglGOyShmOdRSyBLlEkCiYSVsHxSMolFvDI+saHVnNFP&#10;8yqWUjV8lm3CnLo9uba5ztW1/pUKTBr+eiR61AcfWtOhM0WCqry8ItC+VxWVSUNdvaT276NXQqBG&#10;rFK7CBSXl8jdR/eVPCSJ+GTiAIJvzN//1ftPrrJlQ+A7CDCaDi3saF2xAhYRzz67VrKzs2NyA2rZ&#10;QVlZmUYWu3LliuyHRcee3bvVXS8o8d2ybZs3BAyBthF4+OChfPDBB0JXv2XLl8lzzz2nhBIj+Q0Z&#10;MkT4GxFLYiS/d959R1559RU5cOCAbN++Xc6dPadaccWI7EvLSEuGQFsI9MJzJs/BqVOmtrVa8x7k&#10;50p+cQGIzmAvSCM2bCuaEaivrZca6kvhO2gaAss3vggNW7LxN0gp4x9Cx7+oK58ySTRl8pJSRySk&#10;YA6luXTfw5wjpdy8O+H9GvxGSd8LUEWk9HRAG65dNbFmk1472jCWNeIfTxzrvxnMROJP6HtiYoQN&#10;hoIPSkzVQ0SxurRC+g6A+0BvMrKW4o1AdQ2sTwrzpLCsREZkDm3VPAcdtHrhtw0QWsHT4zNIQFMX&#10;ghZSc+fO1UHr8hXLZcSIEXHBhpYbHJzSQur0qdM6aD10+LAU5OfHpX1rxBAwBDqGAN38dmzfodZN&#10;tIB84YUXZOnSpZKVlSXDhg0Tip3Hkuj+zzY3bNiggQu+/vprYfACasXRZdd0DmNBt3vWTcM5N3bs&#10;WBkxsu3fG1rynLp6IbDVfvdELf57VVdRLbUxROPj2DUTwudhJKb84Z2Nv4GE8Q+h4V9Scc3hgDny&#10;iMQSySd3BCFkDrKIOujMcpyTYx8dZ8UD7a1kFSatiy/oSXEV63DIThLLJaWlkIGC3lhe9aasfwdP&#10;EvDXY+0dnZ70xQdNElMe5Rpo1yvzS2Xg8MGIvGLEVCAAn1YJ94Wi0mK5+eBOm8QUraj4ZpzEw/37&#10;93HP8e8zT2vY1ndnBFLxZpNvOGkhRaHkTZs3qRUFr/d4JJKgRYVF8uDhA7Wi+Hzr5+auFw9grQ1D&#10;IEYEaKF46uQpnag7xYh7tKKaPm26DB02FJbS6YF1qLhp/M1ZtGiRTiSldu7YKTt27FA3PxJUlZWx&#10;CSzHuPtWvQshMBQahtRCU1IgwnadunLeiKkI2MQjm0+EtSCmKHweNJGQoitfrNaXQfuPpZ4bu/vP&#10;xTb+BjNh/EMI+Jfec2bP+WufTSVZpIZLPsGEK4JUlIu7x8vDrXCWUzjAcM3z7KJaXDs8+ZGLokp6&#10;aQleGBy8exdIC+uoJjRm/QMsD6JE49/iwPWoWT5g0lqqsKgoJr2IjDHDJLVvbO4CPQr4KHc2NbWP&#10;jENUvtmTprdZk2TU2bNn5fLly0ZMtYlQz8mkBgStIxgG/vs/+IH8+3//72TLK1tUGDkebztrqmvU&#10;OuLixYvyK7iP/t3f/d9CUurevXtmsddzTjPb05AgwGiYtGRkNL/LVy6r7hQtpzjA5BSLDhUhyAT5&#10;vWDhAlm/Yb1MmTxFnyNoOUVyjOS1vSgJyYnSSZs5MStL3njjdcnCd1uJulL/72//WYphEa5v8tsq&#10;ZHkxIdAEy4qyh4VSehdWzAFfXJJgHDNmtPQNXUQ+QscRuo2/jX8IF/8CiymctOBFNHEWy4ifh0V+&#10;k2Jyc83iUiSSYBFFMS1aU2nSQlzgTCM+8U32CvXd5M87xjYFjBUkp7S49U/QgQUTZxOMv+u4532S&#10;DB0Anan0AelSUooHgwCpqrhcGuDS1zSgv0fCBmjEqrSLAHWmbsBiqhEPFbxvPJk4uKB71meffWZv&#10;Hp8Epycs45SgcPnA9IEaQv6NN97QgSJd+Np7U91RaDi4pHB5OQSPOcj96KOPdKBbhuWgD7od7dvK&#10;GQKGQOwIlJSUyNdffa1ufiStX33tVVm3bh0Gm2PUajpW0poE1cZNG2XDcxtUf+rTTz+VPXv2yH0I&#10;p1dWVkg9tCgt9SwE+NszHC9Jpk2b1uaO83clr6hA7uc9xFiIgyFLnYFAXZUTPY8F46GqVRc+fSmH&#10;pz8ud986urfxt/EPXZx/SW1FhnDwx3NYk8+ygUhCvjKvJLL0n8veDVWZaNTTMqjI9SRYwFzxBs16&#10;jfxGOV1CvrbHcaaW0ctFKzLf+lfw8ZEA/PXY+f31rG/qTKUPDE5MNTU0SiVE0PtlpCE6n1lNdcbZ&#10;U1VdJRQILS0vk8yMQa26IDG1bOkydbGoq6trtd4yuicCPO79YP0wEK45zz//vLz9zjuyYP586dM3&#10;Pg+Q1I9ihD0Oaqld895778np06eN/Oyep5PtVQ9AoLa2Vq/hM2fOyD/94z8pmfTKK6+ohSWtLWO1&#10;iGD9hYsWqhXVnTt3ZNsX2/SFCa15eS+x36cecJJ5u0jLPBKfdCdvKzXg9+Xk1XMxWeu31a7lfRcB&#10;RuKrKQsejY/j1yFDKHwe3ud7G38b/xA2/iUVTBG4IUce6SUNrslZ7TSzUyzikpJGfr5HMpF2QgHl&#10;q1DXN5RinV6M5KcsFZ0BaWXlCCs2mIJln8+y/pOIv3doe+IXNWc4sI0lUWdq0OhhRkzFAmJ7dXGT&#10;oKn71Xs3JWfGvFYlSVBMnjJZRo4cKXfv3rUHvVYIda8MHm8OAKkr9tZbb8m7P3xXH/7jYR1FpBpB&#10;NtfU1qhm2UcffiTvv/++RtvrXija3hgCPRcBWqvQ/fYffvoP8sH7H6jF7TtvvyOrV6+W/ojUSzf/&#10;WO4nrDthwgT513/yr0GYv606dOxnP6L61YCgoqufufl17/NvOAJs0Foq0nnEFx8nL5/FeeC93O/e&#10;cCRl7zhSrSExVR5cX4oEIyP68rkjtKnJxt/GP4SLfwEN7JMiZJdII3nEE0klzoJNcsQRXPRwgjsy&#10;iWW9csjQWZ9sYhVtx9VlBSWrsEjNLUdOYQEJi+jC+udFo2gobonGn0eiZyaa8JOc6te3nw5Gg6BQ&#10;mV8iDWqq3y9IdavTAQRKykrl2t22iSlW58PfsmXLlEDgW3FL3RABHOP+sGqYPXu2/MEf/qFs2fKy&#10;uvDFa099lz1aU/zLv/wc1g5fqAtfvNq3dgwBQ6DrIVBWVqZufrt27pLJkyfL7//B70MX6A2N5hmJ&#10;VIhmL+hSvGnTJhVgp+XUL37+C6GrHy0xjZyKBslwlWXk12nT23bj4540NDbIicuwmNIBVbj2LSxb&#10;21jfILSYqq8K/kw4dOgQJarDss+tt9PG38Y/uLMiTPwLiCmPCCFF5Fgn7AUYEgpIKZHk1lNTCryU&#10;R6GQTkIRta7yyCW655FURnG/RTfjZbJVtqc1ueBRYM03Zus/OfjjWPTgpFZTGQOlpqAmEAqM+MGJ&#10;7nyhfqsSaO8TU6kEOlNXQUxFSkpMLV8mW7duFSOmIqEU3vxMaDysX7dO3oG73pKlS1S4mFYN8UqF&#10;BYWyfcd2tZ44duyY1EG4uBFWDZYMAUOgZyBAN7tLly7J3/z138h//X/+q7z2+mvyB3/wB5KdnR3R&#10;6iUaZGjlSVL9b/7Pv5F/+5N/K598/In88pe/lOvXr0fTjJUNCQIjQUzNmD6jza1thJXUI+hL3X14&#10;F4Ol5tFSm2UtMzgCdOGrLa8O3gBqMphKGKPxPd5pG3/7jITxD+HhX5zjLFkmEkokn0geedZQ7pYJ&#10;KglH1M07QkqLI4MHmvnqlofzn/dYElhqFqVXhpZUMqoRJR3x4i4ZloWGurOmcsWs/2Th7w5Jj/wc&#10;MCANoWAHarStoABUFpTKgKEZktK/b9AmrF47CFTVVMu9vAdSBJe+IRmD2yy5fPlySQ2xDkCbO9WD&#10;M1NAPE2EO8yrr74qL8M6KhsDRA7u4vWQSFcKDgo//eRT+RzWUbdu3lRSk9G0LBkChkDPQ4AWTCSo&#10;Hj16JD/7nz9TN941a9bIu+++KytWrBDqUMWS+BzNe9jo0aPlX/3Rv1I3v71798p7v3xPDh46BJF0&#10;00iMBd+uUjcd8hDjx4+XESNHtLlJ/I05ffW8GzC1WcIy44FATVmlWkwFbYsvmil8Hs+XYEG3JXg9&#10;jtmpBm3jb+MfyNa41NX5F0dMkRDhiYsfTs6pux22n0uwi2p25XOsFe6nsAlzpBQjZfH+qh9a2n1o&#10;ZazwQECDSlhh0e+HLFZTswaV9e/jkhT83WHqkZ8a0cvzIedgNUiqAjHVMPEZ6WPEVBD4nl4H94qS&#10;8lK5cue6LJ21sM3y1PQYN26cXCq/ZALVbSIUjkxej/PmzZPXEWabg0K6RDAvXg+HjLB34sQJ+fi3&#10;H0PzZb/k5eVLNfKo+2LJEDAEDAESVDU1NToxmt/+/ftl+rTpek/auHGjDB8+XJ+VgyLF52ySXJzY&#10;Hu9ztNaipt22bdukuLgYj8ePBxFB+7F6yUGA+odTpk6JeI7UNdTDje9scjauh/TKq4f6UvRmCJoG&#10;DRqk1yiv1zAnBiKz8bc7hv442/iHrs2/NLvy6bXHH0O12sG3z04pPcXL3DuwXIV1zOHkTJ7ckkba&#10;00zkc4zPNvQL5TkLFoukVnPSPrwyzLb+k4B/89HokTN8KzIgbYBqTTEkfJBUVVQu9dW10pQxQAnb&#10;IG1YnfYRKK0ol0u3IxNTJC5ycpbIjRs3pKoyeBSW9rfC1nYWAhzsUXyY1lEkpoZkDpE0WDPGyz02&#10;Ly9P9uzeo+6eZ8+dleKiYtWQCkpGdxYO1q4hYAh0HQR8goouvpevXJafQ3/uueefE0bzoyYVLaBi&#10;ST5BlZOTo2LZP/rxj1TzijpUN2HFaZH8YkE3OXUZiW/q1Mj6UnQVPwV9KUudh0BdZY1aS1FnKmga&#10;NnRo3F6IBd2GeNSjpZCNv4Gk8Q+h4V9ATNEHFUmjQ2BeySQQSOCLnMUUmTVmK3PkBt6OS/Jc8bjg&#10;yCZ1zVObKOS4LG2DHBUtqyj0l4JC4G/RPlp3Vwt7t/6Thr+Dvyd/0iIjIyNDghJTFD+vLqmQ/pkD&#10;JbWvM0LsyXh2xr6XVZTJpVvXcN/A3cO/uTzR0bJlS+Ga9YkRU0/g0lUXeRw5uHv++edl/fr1Op+J&#10;0MyMhBPpGEezLzxXrly54sSNd+1S0rII1giMjGUWCdEgaWUNgZ6NAAkiatGVFJdoRL/PP/9Cli5Z&#10;Iptf3iyLFi0SWlfEkhiIhXo2mZmZMnbsWNnyyhY5BPe+rZ9tlZMnTwZ+Nollm6xu9Ajwd2sUXDWn&#10;wmKqrUTL3Ad5uZJb8Kit1ZYXJwRqSuHGF4O1FDeDL8viZakdp92KuhmO4W38bfxD2PgXtZhSkghu&#10;dYi/p0SSakzhbOb4Tzkokkju9Haa6Mz0CCYtQYKJZT2Oyie0eBXpQJJMJVaqDJunkI4crCV7RTYX&#10;Naz/pOHP49STE4mpQSCmHjx4EBiGysIyGThqqBFTgRFsvyJFzR8U5Kpo6DNDh7dZeAkGCjyWdIWw&#10;1HURoJXBwoUL5aWXXpLFOYtVj2MItBxitT7w95jnytGjR+XLL7+SE8ePy507d/ScMGF8HyH7NgQM&#10;gSAIkFgoKirS+0nuw4dKHs2cNVOJ9bVr16p+VCykOgfCQ2GpwfshXcJWrlwp58+fl+3bd8g+6FHl&#10;5ubqs3SQbbc6nY8AozBOnDhBCca2equpr5OzNy7Cddy0DNvCJ1551aUVUhcDMdWvX19E5hwUN4vt&#10;eO1XtO3Y+Bsvso1/CB3/ouYdSkSBI0oBQUS6SDWjSBg1XwWelRNySCXRqoplUkA2Kc+kma4wW1CG&#10;Fos+UeVbY9HXlcyWcwV0pJQ2x3zrP2n4uyPXcz/79u0jAwem68A46OC1CsRUQw3ESxGdz1L8EWiC&#10;RWFpeZlcvnNNIhFTfJCfNGmSCtkHPY7x33Jr0UeA1gCrVq1SV5hZM2fJ2HFjNSx7vN5KcsBIMeHt&#10;32yXixcvqmVDaSn030w/yj8E9m0IGAJxQIADPt5bON1/cF/OnD4jn/3uM1mG6LAbNmxQtzxaQQVN&#10;JLdIcnAaM2aMujczEMTBgwdl544dcu3aNXPzCwpuJ9ajsD2tgCO5oNfW1sjJKxA+t9RpCDTUNQgj&#10;8lFeI2gaOgQvmVO7gfeDDrPdiNzG38Y/hIV/wZXnCCLljNREipZNjnAiHUWyShkmfPHHUv1VcbW7&#10;t0I80FzhCCue/pxzLbIMW+Ay7K1YBsWpQ+WSq+drVHFdo/WvWCcWf+9w9OAvnsvqzgcR9ILCwkBI&#10;1FZWS01FlaQNGSgpvT332EAt/f/sfQd8HWeV75Ej995kx1Vy7z3FJbZJb6RQUiDABlggC+y+hf29&#10;92DLy/4eZV8WtoQNARZISHZJIRCndztxjXuTm3q1ZKv3Lr3zP9+MLEsz986de6+urnSOrTszX535&#10;T/3+3ylayQ2B2vpaOpWdRtetvMaxCD4k1q5dSydTT0qENcdCmtjrCCQnJ9PWrVtl9n/evHk0Y+YM&#10;8elm3iHh7052do4M1vbu3SsDtoKCAvEfhcGjiiKgCCgC0UQAPg1zc3Pp/PnzQoh/9OFHtHLlStqy&#10;dYtohsJNQDgyYsQIwjMUBNXixYvoejZ7hnnfh2yefPz4cTXzCwfcCNfFZAvecW6CCMOpGWfcsjU9&#10;AghIND7WlupgJQi/MnnyJFdy0W+bsaqn42/lH+KNf0kEedQO8oklATcyr8rtjFVoRCHLSut0osYD&#10;eZBVUg6MEotoUEk5bFv5VtQ9SRECC6aCUlp+oVqVwCaB2r9BJRb4WyfEnI8B/DtsGJvzsequX2Kq&#10;o62dGivZCfrkcTRkRHhhpQfwaQh46HUN9XQuJ4NaWQMmkU0enORq9jP14osvUnVVtVO2pvUSAiAJ&#10;V6xcQVs28+BszWqaN3ceXTntyoia6504fkIGZxikQYPgPJviasj1XjrB2o0ioAhchgD8UMEdAMzt&#10;EGXvwIEDBDO/9evX07XXXitmfpdVCHEDps4gp+Bce+GihaKdderUKdq7dx8d5L6K2bRQJXYI4J03&#10;c8ZMIRGd9qKZzfjyLpynssoyp2xNixAC8PfawhPFfgUTZvD35qb15rfdWNXT8TfzDMo/AIS44V8S&#10;xb8TKCbMLvMNCYoEFzJvyH+5qJFo2eeZfPsXhnuGoDLaUaYaGhDuymoJGyiVALs/JrLQi/TB6x2c&#10;Jlvav4BmkO09/OUko7sBLkOHDWU/U8am3G+kLpjztTQ0KzEVpWuphT/sLpSXUGFpMc2eMt2xF0R0&#10;g8nYxYsXye95dGxYE4MigA86OAG++uqracPGDbR06VJ2AjtfnIhG4iMP57OqqooO7D8gJi2pPChL&#10;T0sT003Vjgp6erSAIqAI9AICeE6Vs+Z1OZsWg6A6cvgI+4j6gNauWUvrN6ynBRyxLRytajxLMXDG&#10;38KFC0VL+MyZM9IPHKYj4IO++3rhRHfrAs6yZycns1uIUd1yzGZjUxOlZsG/lP9IcY4Na2InAvgO&#10;MMRUU2daKCsYm0LDERYUkdLoDqX/qJTV8bfyD3HGv7Apn6GhJGwer4I2EpJKQuxZFBKTUvDqjpKm&#10;NH5BJ0HlCb6mLOKJ0xB5z2xJEauSIaPElg9toB9ufxCTUobW4kSrA+0/RvjzKRjIAg2cESNHsInR&#10;cFaNr/MFhbwQGxDxa1T/ean5QiJKlfjBUVtfR6eyzrkSU3Acu2DhAsrLy6P6+voo7Yg22xUBzBRj&#10;Jh+EFBzQL1m6RAZMI0eO7FrM9zo0EQoLC2n//v10+NBhgpYABl91df7uU987ohUVAUVAEfCKAL+v&#10;8IwCaZSRkSHPrt27d4u/KGj2rlq1SgbAXptzKgcSxJ4AWLduHW26bpOY94G8P3HiBDVyBFKV3kFg&#10;5syZNHdOiuu3X0NTAx3PUP9S0TwbzfVN1FzbSO2tPsk/Hn4lsRlfpPxeRvNYPbctY3I+sE7rJh1/&#10;K//Qt/mXTu9uCSCX+AKGgzTmmoRQMqZ85oIWQsrwUSYPlJJlAohkyedf0X/CDYAE4a1Mu1AjQ8Pc&#10;BRNX/I+Xtt0jbjDtP7b44xwMdEGYejgb9UtMtTW3EsLUtk5upcFD/Ts+HejnIdDx1zfW08mMs3T7&#10;+usdi2GWa926q1ij5mMlphwRilzicCZx58+bLzP2iLK3bPkycfwKoioSgkEdCCiQUUePHaXUk6mU&#10;nZ1Nra0a0SgS+GobioAi0DsIgFzHZAn83+1ns7t9H+8Tggo+EfEH7adwNDRg5pecnCwRTkVjdf0G&#10;On7iuGhRHeHIpGVlaj4W7TM9a9YsmsOOz52knYO3VNXWUHpuplO2pkUIgcaKWrZa8E/G4h5MSkoK&#10;616M0KFEpBlRLZFBt46/lX+IH/7FjCBASkFDigWcFES2ZMMiq1AGHBVf3yhknJibOiiNovgTDSg7&#10;mW9yaYkX5gaRX94w5cU8UIpo/zHFn8+SCtGwoUNp3NhxdL7wvLn+fYDSgBcjz9ooMeUDPA9VoA6f&#10;lpdJ9Tz7OGKocwTEq65aR6N5JrmEzflUIosAPtwQynzJkiW0avUqWr1qNS1fsVw0psIZWNl7ickR&#10;DKJOnzotDn6PHmVCKjVVfLeouZ6Nki4VAUUgHhGAiV0Fm/kheii0mvbs2UNrVq+hlatWiqN0kBvh&#10;RPODpgdMyjZv2UzQyjq98Qwd42conqPwxQdyTE3JIn/lwEH97OTZ4v/LqfWm5mbKLsqnypoqp2xN&#10;iwACGHY2sJ/Xlnp/0fgwOh3KY4CxPAaIxLdMBA4pAk0wKjr+Vv6BEeh02xQH/IsQU9CSEss9vg0M&#10;lWRpPlm3BbSZoOFkrnBDKnUOEpDHbBVSpQh+ePDCRn2yjU1Jl6VFSPG6+CLjJUT7jy3+5izoLz4I&#10;R40exQ6ah1ITh/X1I3CA3tLQRB0cnQ/3kkpkEWhra6VSdh6afT6flqYscGwcUXEQtjk/P19Dajsi&#10;FHoi7g043YXZCCJOwWwEJnvw5xUJgUYBolqdYkLqOA+gDh06JCYw8CmloggoAopAv0KAP4qbeJLl&#10;2NFj/Lw7TilsArZu7ToJFLF8+XJasGBBWJFLMbCGn5y1a9cw4bWKtmRtoUMHD9GRo0fo5ImTlJ6R&#10;To3idsD+Ou9X6Pb6wcCUPTk5maB17yS1HLjlZCZH44P2ikpUEGhrbiFE5MPSjySwOxlMug0Z0n+s&#10;HXC12VcclEbsMYmOvw3XgetE+YfY8g9O+DMxxZetqEIZSqodpBKS+ISZixgUEwszVyCjTKlL+ajK&#10;ofU4waphGCyuw76n+K/rzcBNm4qoguLSGreu/TMUBpzex19OBE7GgBf5mOMPizFjRlNJqT9iCqRU&#10;c00Dtbe00RWDnSPHDXigwwQAWlNH01JdiSnMXsKs7PTp01TBDmhV/CMALDGLDxJqNc/sX331VRIO&#10;2+0DPNSe6uvqKSc3R84VTE4OHDhIWRxhD4M2FUVAEVAE+jsC+K7OysySv+07totpH8zxli1bJr76&#10;4DcxHJ83cJaOyRr83XDjDRzB7yAdOHiATqWeEufsFZWV1K4OucO6zFJSUgh/blLXUMcuCJiYUoka&#10;AvDxCh9TnUoTIfaE73+Y8fU3wcgSouNvBsEa7ir/IFcE//RN/uWKFSuWP2ooEUMsyQkzP3wl42pm&#10;MoqXxoTPlIQ+lFzkyLb+zJppA2cf6ebHXkqKXBdMY8kFAj5qEJNayBETQF7T/oGXhSOAiTL+5qxw&#10;PyqdCDQ2NlEZq9v7Ej51icOH0vCxIylxWP+ZefGFRZQq4e6AH6ObrtrMzyHnKxj+iRCuu5I/ulVC&#10;RIAhxcwhQp1v2byF7rnnHrrv/vto8+braMqUKYJ9iC1eVhwfjiAMYa730Ucf0cvbttEfXnxRzFpg&#10;fqmmJpfBpRuKgCIwQBBAwI7MjEzRbsrKyqLysnJqaGiQZy40oML134eAFPMXzJdAFSkpKTRh4gQa&#10;we3Cbx8cpeuzN/QLDaTh9TfcQDffdJNouXVvoZW1vDMKc+mPH7xGWFeJDgKVBSVUd6FCJoX99AA/&#10;bYsXLepXGlOCg3wim+9kfDvr+JtBYCCUf+i7/EuiKDrJ1YvL1ZBQuHTFOA9XsVzGsmIUm5g8Qp0O&#10;1gU0Y0LE5mPtKJjzifoUMlGNb4R2XuFFp20jJ+P2gOoWyC2I9i8w8E9s8Ld716VBYPDgIeIAHR8b&#10;fj/SYM7XXN9Iw8aOUFijgEBLSzNl8YdeeU0lTRwz3rEHmJvBoSx8amjobEeIeiTimseMYXJyspjr&#10;IcITIkeBpIqE4H66cOGCODCH+Qr8rBw/fpzUXC8S6GobioAi0F8QAEG1/+P9QlDNnTeXNm7cRFdz&#10;xFNEnJ0xYwYhGl84Ak3YDRs20DXXXENp59Jo957d0ldaWppEQNWIp97RHTd+HKWkJAvJ51QLZnxp&#10;7PS8scm/U26ndjXtEgLtbe0Ex+dtTf7M+KBViHsK90V/Ex1/g20AKaH8Q7zwL8aUj0+YoZes0wfi&#10;iEklaCN0ck18RIjS1ylMREk+F0Ctjg5DrEg+6nM6CChcCsgXGoo3O4SwsvNQ2rSp/YPeA1KArDfx&#10;R4cqNgJXXDFIXk6YWayurraTQ1rClE9C1vLLchC3pxJZBKBxU1sP1fiztHXNesfG4fMhJSWFzp49&#10;KyG7HQtpoiAAh5/wyQVCCgOVT1z/CZo/f76rv4xQYYNZHvxH5WTnSDSq7R9sJ2gDqLleqEhqeUVA&#10;ERhICIDMB3GEvzfffIOuveZauo41V+HrDwQVfPxhUO1XMBkBzVj83XnHnRzNdh/t2r1LTKsLCwpl&#10;0kAndgKjO5cj8c2ePdtVe7u6rpb9S50N3IjmhoVAE7656xrZJFUcz4TcFu6hpMmTLWWLkKv36Qo6&#10;/lb+Id74lyuWL1v6KPMhrK+Dl5vsvtBIYiLDmx1MUA1iggpZOL0ogT/8GjMam1gyOj+SiwKcDGdy&#10;RmzCBVucZhFWqGmtav+xwt+cIP3tgkA7X/MNPMtVWenP8TKIk8GjhtGwcaMocYgJfNmleV2NAAIJ&#10;bAI8isnDDcvXObaGZxO0c1JPpfomGB0b7keJmCGE/yiEK//sfZ+lr3/960JKwcl5uCYjgKm2ppZy&#10;83LFkfkLz79Av/zlL8V0r6SkxLc2Yj+CXw9FEVAEFAHPCNTV1olPqL1799K5s+fE9A7vOQyqMbkA&#10;kikcGT16tBBUGzdulImJocOGync8yDFElVOCyhndrVu30k033kTQnOou+BbMKy6kP3zwKsHPlEp0&#10;EKguLKNaNuNra/ZnKongLgvYxBXmsv1PdPxtFD5wZpV/sEmXvsy/JIJz6uAf8fEkZ882KuMNfqhi&#10;ACiaT1iX04pfUxCklSSa0239wpmWXccUTUDIP0indhWvc5pE+2NmSvuPHf72uZTzoz+CAKJyjB8/&#10;gXJz8/gWsK7dELFprGRHjLUNNHSkc5SWEJvT4t0QaG5tpuPpp6iZo7kN4Y8KJ1m9ejVNnDCRCvIL&#10;nLIHZFoCD2LGjR1Lk5Mmi5nebbfdJiYd0BA0Ew3hwYLBC/x6XWRfUYg49cYbb9BenoVvZD8pKoqA&#10;IqAIKALhIVBbW0sgpw4ePChawTfdfBP7/9tMycnJYr4e7uAaBBXaW79+PaWnp9N7777HWlS7KTcn&#10;h8rZ9yZ8UakYBBAEBKaWV0670hGSRo7uXHCxiErKSxzzNTF8BPCNXl9WTa2Nzb4aw3cPzuNY/i7q&#10;d4Ihuo6/zWlV/oHpGli3MRx9nH9J5HPFWlFsciTkFEgn9hWFBYQJJpjvmW0mm6x/XFRIpg4+uEHI&#10;tygr1IVOlfiQwg0h62jfGtwLCWW4LNsflfYfW/zlPOvPZQhAW2QMf5xhFtLvR1hTdb0QUx1J4yIy&#10;4L9sB3VDoggVl16g3OICmj8zxRGRhQsXiokaovO1MIE10AUz6zNmzqA777yT7r77blq8eHHYs+zA&#10;FB+GcJ4Lh+bFxcX04Ycf0auvvEJn2IzSvAUHOvJ6/IqAIqAIRBYBvNPgEwrk0Ysv/oG2bNlMmGiA&#10;mR/8AoY72QAtkiVLlsh7AsEvPtzxIb3++usSVAQ+sFRITPhgxodvRSepqKmiU9lpvic4ndrUtMsR&#10;aOFIfE019dTe2nZ5hsctaBrCH2k4JrEeu+r9YhjX6/jb4K78g3A5Qt8IqWO4nb7I/7Ap37JHhYey&#10;WFWmmoymF3YcdnbIxKr8s86vLDjFVJQcQ1pZtu6GyQKvharMzsmvqcy/Fk2FnngLLbNo/0CBselt&#10;/KVb/emGADQ/oDpfU1PTLcfbZgfbug8ZNYKGsznfFYPDU7H31uPAKwXtn6QJk2nlvCWOBw+CEb6M&#10;0tPS1c8UI4SZ9K9/4+v03e9+V5ych/shBkIKfqLKysrEJ8kzzzxLj/2/x+jdd9+l0tJSx3OiiYqA&#10;IqAIKAKRRaCeo9BiAua9996nExxQAlog48bypBh/e4NgCkcbFnWhRbVs2TLRDjpx/IRMQET2COKz&#10;tU2bNtGNN90o71OnI8i/cJ5e+ehtKq0sc8rWtAggUF1UTjX859eMD9H45qQkhx1QIAKHEp0mdPx9&#10;Ga7KPxg4+jL/wnSQRT6JjyOmidipueGL7NPHS/wXzSheGjaKj8xK56VxXM7VuIwIE1p4mdl0FByp&#10;d43ElyD5KGnoLIuZMlW1/17FX0DXnx4I4GMOsyjhSFN1HTXV6sxiOBgGqgstnQOnjwacjURUucns&#10;1FKF2E9IE735xpvUzP5CwhGQtghhDofm77//Pn3vf3+PHvr8Q/S7p58m+I9SUQQUAUVAEeh9BBpY&#10;kwlmfngmP/jgg/TrX/9aJmcQyAXvy3AE2uOZmZmUmpoaTjP9pi4mdhYtWiRO6J0OqpV9c5UwIZVZ&#10;kO2UrWkRQAAjzrrSKt/R+DBOxbf+hDC/9SNwKFFrQsffyj/EG//SyaWCeALXBL9PRixiCT6mmDkC&#10;HyV/FkFl30VIA5NyiYYyOaCcpD3OaUddbhdpUMKidlalQjbSTXEzuNT+ex1/C35ddEMgMRF+psaF&#10;5QS6EcRUdQMudZUoINDW3kZnss5RdV2NK8YrV66kpClThCiPwi7EVZNtrOp+5swZqq8KSwAAQABJ&#10;REFU2r9/vy9HtnCCi8FJbk4u/dez/0Vf/cpX6Rtf/4ZoSPk1eY0rAHVnFQFFQBGIAwTwrM5hn1D/&#10;8tN/oTtuv4MeffQf6fix46IBDhNA+d4P8Tjy8/Np+/YdahZv4YYJr5Q5Ka6+iSprqygtL4vxCm8i&#10;KMTTNKCKQ0uqoaKW2lr8ka4w40NkSzc/pfEOJsblOv5W/iHe+BcxtgM5JISR4YuwxX9CLXE6yCT2&#10;O8VpvOgyALQoJWvULQuuL2KzTbxhanICCC0sDLtlykklQ2lp/wxJTPA3p0J/L0cAl+mQIUPFV8Pl&#10;Od63Whuaxfbdr4qx954GaEl+pjTzR99+aE2xFo+TTJgwQSIM9UvHlk4HHCQNg5JnnnmGQFJ5FWhI&#10;wWQPM+U//MEPJYLfo48+SidOnPA1wPHar5ZTBBQBRUAR8I8ACCg4S3/h+efFr+BXvvIVeuutt6iq&#10;irVMmLzySlDhHZCdnU07dmz3vzP9rOZSNm2cPn2661GVVVXQafYvpRI9BOpK+Dpu9u8/dDC7e5g8&#10;aVL0djDGLev4W9RqlH+IM/5FTPlw6oSLsm4i3pITKQv88Cgd+k6mmCGSDG2FTFs43x4bYskslETd&#10;s7LFtE+aMO1IMq+iHe0/dvjbZ0+XPREYPDiRkiaH99KCU0aY9KlEB4E2/mDec+IgtYM1dxFoTU2d&#10;OtUld2AlYzDyPvshycvP86Q1Vce+Sz54/wN65BuP0AP3P0BPsble0fmigQWaHq0ioAgoAnGOAEio&#10;vXv20jf/4pt011130ZNPPinm2CCdgklhYSHt4+iqVZVVwYoOmHz2z+tqxgcQSivL6UxO+oDBIxYH&#10;WnuxMixiKpHN+CZNCs9lRyyO22ufMpbnwjr+Bh8BCkP5h06upw/zLwjGx8J7COH3E9aEdGITPuRZ&#10;ORbnJBQSlJ/42LpkSmX+se4CCU/JV0E7/yHJkE8oJJcF98OpaByEl9TR/oFOLPCXfvXHEQE4z4af&#10;KTzU/UojR+fDn0p0EMBH9f6TR1hzyn3WbNWqlRKdLzp7EH+tQmvqeZ5BD+RrqqioiJ566il68IEH&#10;6Vvf+hZ98MEHVM2BANw00+IPBd1jRUARUAQGFgIgp0T7KSubfspmfnfddTd9//vfpyNHjgSMQIwg&#10;IjvYjE/FIDBq1ChasHABkxrOE5fVdbWUU5RPVRyVTyU6CLRzgKH68mpqb/Gu/d11T2DGB6f+CArT&#10;XwUjFx1/C6PBSCj/IExLHPAviR28kzLuBtsEwz5MnthkkRyFUFByeZsTyyeZ89lyVaLt2baLXMAS&#10;zoG2lE1KYV1oLdj5SYOmEzSCFO0/pvjLSdAfRwRASA0bNoyj24ylispKxzLBElsRypaJKZhOXZGo&#10;0fmC4RVyPj+3quuqKZV9Ta1ZuJwS+WOju8yYMYOSU5Jp5IGRGp2PwcHg5KU/vERf/epXJcy1Tbwi&#10;/eTJk/TKtldoO5tsnC88L4OVcJ3mdj8fuq0IKAKKgCIQOwRATjWzefaF4mL6w4t/oLfefIvWrltL&#10;9957L23cuJFgAm8Loq4eO3ZMTPnstIG+XLp0KU2fNp3cItterCils7kZeNkOdKiidvzi9Lyx2bM5&#10;avcdGTKEtaUmXrrOu+f3h22ohuj4G6SG8g/xxL8kgkDiK9cIVnm7wzqJWEOW8I2GjeINvtDZABCE&#10;FAfbMyKFsIGVdv7lpRBPSLPTzVJa5wG/WN5wMe2fcQFsEKz2Mv6mY/11QwBaU0lJSb6JKQz2m2oa&#10;hJwaMWG0WzeaHgYCwHjfyUO0Yt5iR2IKM2MIdb1r127KSFfVekBdWlpK77z9jviLwsf1zo920ssv&#10;v0zHONR4Gech6h7M/lQUAUVAEVAE+icCeHcicEUjk1QffvghHTp4iObNn0c333wz3XLLLZScnEwZ&#10;GRm0m9+d+j64dA0g2u+V0668lNBtTYipHCamVKKGQO2FCt9Oz7FTgwcPcdV4i9pO93rDOv42A2zl&#10;H4BDvPAviT3IECaNhEuSG8hmGfmAOF0U4UBkyX+bieWCMisgLJPhWJAPgoWZK8zGo147llxOtjhd&#10;2gMhI2UELjQk6dq/gM8/vYC/nDu7P112RwCkxmT2M5XGhAY+4vxIU209NVTWkRJTftDzUIfPy76T&#10;h+nLn3yAhrHDeidZsWIFzWBHpUpMGXQwY/78Cy9QJWsC7t23l7Kzsqm8vJwaeJCi5npOV5CmKQKK&#10;gCLQTxHgd2hTI2t38x9MtjPSM2jbtm20bt06Jq6aZMKinx55yIc1dOhQmejChKWTNDQ1UsHFIioq&#10;KXbK1rQIINDO40b4lwrHjG/kyJGEv/4uOv5W/iHe+JdEMEliemezQaz1ZrR2Lg3CwR+JCGllp1sk&#10;E2gncFIgo7iurSiFOgnspwpkE3WwvypeShn8cOYg3pZxPq9r/4a8E4x7G3/pVH/cEIA2CV5eo0eN&#10;5g+2ardiAdNb2JyvkR2gt7MGyiAHU7OAlTXTEwKFF89TTnEBLZ4931Fras6cOTQ7eTYNHTZUPr49&#10;NdrPC509c4bN9QolQpP46JIHcj8/aD08RUARUAQUAVcEWpqbCeZ7mLTIy82T7/X6evWTaQO2cOFC&#10;mjFzBkdtHmInXba8wGZ86flZrGHWelm6bkQOgfqyakLUa7+TxUNYW2rC+PGuppiR29M+0JKOv5V/&#10;iDP+hZkjkCIQ/mXiCcSSUE9CKiHNGOfJLzJMpqSbioZwwvogJp14wUu0xwISCgSULLkFpHOS3Ywp&#10;pv3bOMQGf5wolUAIwJwPWlN+pYOdNDazOV9jdYPfJrReEARaW1vo0Jnj7AS92bEkfIUtWrSInaBP&#10;c8wfiIlNbL5RUlJinKArKTUQLwE9ZkVAEVAEHBGA6V5VVZWJxKfvh06M1qxZQ1OmTOnc7r5SXHqR&#10;0vKyuifrdgQRgBlfO/tt9StDhg6RwEZ+68dPPR1/K/8gpE1c8S9MTJmdxjKBVZ46SRJWlTRpIJuQ&#10;Z5FWUsAQUHaUWdmytaWklnXbStPQmjIChStj2ocVbt1qy+SiD+1fIAE4vYa/fXZ06YYAtKamTHFW&#10;23ar0z29ua6BzflquyfrdgQRgJ+pJhdiCt3Az9Ts2bMi2KM2pQgoAoqAIqAIKAIDAQFMUq5avYon&#10;Kic7Hm4zT5AVlBRRHmtvq0QHAbiIEWLKpw9MfM+PGDFCIvJFZw/7Uqs6/rbPhvIP8cO/mKvWsCGs&#10;FgkKisUyt7OoKSGT4BNKiCpkY40zkYQyMMuDOySZVDFsE6dC7DpWu6YApxszPokAaBdDqvYfG/xx&#10;DlRcEcCLbMyYMTRyhH97dDHnY2IKIW5VooNARl42FZeVuDppnTdvHqUkp9BgFxX86OyVtqoIKAKK&#10;gCKgCCgC8Y4AXAIkJyfT8OHDHQ+lpKKMsgpzxaG8YwFNDBsBTPA218EXJkafoQtMMBFpO3FARMmG&#10;2oiOv+VKUf6BbxYg0ff5l0S5rYUQ4guYmSZcwuClsPvGyK7d8gFlqUSBjGKbPC6KwxOzPRBKYKX4&#10;13BR9lKuBs7iBqFxBUEdCU/O5Ts6fVChV5Ou/QMr4NSL+MuZ0Z9ACIg5X9Ikqs+t50vdurADVeiW&#10;B7Vjic7HJn3Dx/knuLo1q5tdEGhorKfjGado1pRpNHL4iC45ZnX06NG0YMECunLqVMrLy+uRH88J&#10;cNKPj+VRo0cR/CfAiXlNdTVHW2o0D5M+fHD2vuP8QMW+taWV4NMEkQFhbujnfuvDh6u7pggoAoqA&#10;LwTw7Qzn26NGjZLnPYJYVPNzvq6OfVjaJgy+WtZKXhBYd9U6idIsYxiHCnB6np6fzTmhfyM6NKdJ&#10;DghUF5WHZcYHtw4TJkxwaLl/Jun4W/mHeONfmJgyD1AQTSCXYF8nNpk2OyL0FMpYxBKvGufoVk0h&#10;nJAPookJK6xCoBhibSAan4zl2fkUSK1OkT5MBe2fUYkJ/p1nQ1cCIACtqalTplIunIH6lBae5amv&#10;qFFiyid+XqrtTz1CN6zb5EhM4WNy8ZLFlDInJe6JqQR+lsLPxaJFi2k+a4JNmz6NZwHH0bDhw3gm&#10;MFH8RtXV1lFJaQnlZOdQVnYWh/3OZH8hlV5gjFoZ3EeTJk2i6RwhEQ5kZ86YSVOYKBwzZjThg3Hw&#10;4MGi8QZCCn9wwJvN+49oillZWVRaVmq9eKK2i50NA8fly5ezXzL3sOAojAHhsWPHqLg4cBSmYUwc&#10;Jicn05yUlM4+3FaOHDki/r9CCdE+mrU6582dG3R/3fr0ko79KWSH+ampqV6KX1YGkTGn8rkGrm4C&#10;H3G5ObmUzuc7FNmwYQON5VlwtwEj2sLgPSMzkwoLBraZTQpff/Pnc5CIAOcBeOXn51Mm4xXM8TXu&#10;6fE80Lvm6qtRzVHOnj1LBYx7MzvWDiTYpxkzZ9KSxYsDFZO8nJwcOpeWRm2toTmZnjhxIi1gB9bj&#10;x40L2kcoBTDZAbxAqEdSQELhfMHp9uzZs2nipIliigTND0Qna2ASv6Kygs9XAT/rs+U5mcfnLhLR&#10;VRF5DpM50BiPlgAvPNtzc3Oj1UVE2sUEylVXXeXqm6iVnZ3ncxCW3KL8iPSnjfREAJNUNcXlBL+t&#10;fgTPqhH8Hh47NnrXs5/9imYdHX8r/xBv/At/IRprPn6L8b3B60ImMYEEAkrIKBBOSOYfJp8MgWRu&#10;o0FcxjgWQx7Xxrb84/ImSdqQlnm7nRsdxIW4FW4fJBZIKe1fwIsZ/tK7/gRBAAOecePH0XAePDc0&#10;sBox/wtVWhqaqIGJqfZZSRydz7ruQ21EywdE4HR2GpVWVdCEMePpCv4I6S74wJ/Lg/e9e/ZSS0tL&#10;9+w+v40Pq9nJyXTNNVcTnLDieGbMmCEfy5hJ7yogTGpra4UwOX/+PGVnZdOevXto167dVMshwXtT&#10;MIhasnSJfNgvmM9aa0z2TE6aTEmTk+S+copwhI9QDFpA+GBQm5+XzwPRc3Rg/wE6dfq0RLmM5jEM&#10;YTxvvfVW2rx5c8BuQKY89thjQYmp0azNtmnjRvr0pz8dsD1k/uAHP6CKigpXs1SnBibxgNvL/jrV&#10;9ZoGDbwPPvjAFzF1ww030KZNm2RQ7dZfVXUVvfbaayETU5/57GcM2XKFO+lVUFhALzz/woAnpnDv&#10;ffkrX6axY8a6nQZJ37V7Fz3//POUlZkVsBzI5NXsd+fb3/62a7k//elP9PK2bVTKwRYCCQiQ6667&#10;jj734IOBikneL375CyEaQyWm8Lz8zGc+44n8CroTXQq8+eabdPHixYgRU/jeWL16jTzrly5dSrNm&#10;zZLJCEQJxnvAFjwn7UAWRUVFQigeO3qMdu7cyfhkhEXkJ6ek0P0P3M+E9zy7u4gviy8U0x//+Kc+&#10;T0wBf7gDgH8iJ8F3R875fKqp6913q9O+9Mc0fHE3VNZJICG/WtT4zhjDpBSeWQNBMIbX8TezDMo/&#10;xBX/wl9xPMQGScRmdR18CeNChkYUrmaQSzL8Rr65vMUnt3BXFsEkJUAwoSwK8xKlrZqcxjQUNKV4&#10;iVdpB4euRB6nmMK81P6Beezw5xOh4gGBIfwyg7ZHAWsM+LFvhzkfovM11bI531g15/MAechFqmuq&#10;COTUzKRpNMrBnG8cz5KDzElibaN405yAqdum6zbRDdffQFczMTWTNQucCB0bNAxeMNDDH2a9oVWy&#10;Zu0aWrVqFb3+2ut0msmdUDRy7HZDWWIflrHW0XVMSKxdt5ZWrlwpjmMx+xxMQAZjEAC/HvjDviKK&#10;4LXXXkv79n1MOz/6iLXAeOAVJQGxOYud5a9YuSJgD9ACgbZaMIGJ5ZXTrgzaHtoR7Z8ug89gbSMf&#10;ppzQqAi2v17acisD7ZlzZ8+5ZQdMh4bcsuXLxAzJrWB5eTkdOHDALds1HQNGaGQF0gKCmet4DhE+&#10;0OXChQsywA6mCVhbV8sk9q6gxBQIcWiSBLruCs8X0o4dO4ISUxOYXF3Fz4hAbeH84Xvy4oWLvshp&#10;aCDNmzc3aB+hXicnTpyIiP9CPPfwnLzxphtpIxPZi1l7DM9+N0F5aJvifYC/tWvX0vr162nlqpX0&#10;/vvv0/vvve+bLIMmK94dCBwSLRmfP56/qyZGq/mItYt3LpyedyUFuzaeV1xImYU5uDi7Jut6BBGo&#10;Pl/m6563d2E4a5RPGD+AzPh0/K38QxzyLzK9KEQUc0mDmIDCI1V8RoEwsu9mWUceCCUWZqZQZhBf&#10;9MIzSaIpjFLC0PKmPJ+FozIpol3FqsfGFFAypJL2z0gzHLHC35w5/Q2KAH8AXnnlVCpk7RO/0lzf&#10;RPVl1UpM+QXQQ70Dp4/RxuVXORJT+IiHSQTM3+KJmMIs35133kkPsibB0iVLaCgPREIVkFgY8Cxa&#10;tIhSUlLoqd8+RYcOH6KW5uhojoEQu/mWm+nmm2+WAVYwU6tgxwMyC6Zg0Apat44HwiuWy6DrIyao&#10;oBnmdxY1WL+arwj0JwRgcgYNSgyyAxF5uNdgvh5MQEytWB6YvMVkwKgA5IrdxwQmDkEGBxLc56Wl&#10;paJVF21iPdB+RCMP76drrrmGHvrCQ/SJT3yCMJESquA5OW3aNLrnnnuE1MJ5fv6554OaZIbaz0Aq&#10;D0xB9rkR223tbZTLkfjUjC96VwXM92qKymB646sTEIqY6MK31IARHX8zEaH8AyzT4ol/YfUlXLnC&#10;NVE7vxRxy8sv5+BAoP0kGlJI53xT2qzLBnxGgVfhP9Q1OldmXQgnaY9btArAD5Wht7ieNGZaRLb2&#10;Hwv8+QSpeEIAVyqcJg4bNlTuBU+VuhVqZXO++nI25/NpI9+tOd10QOBUxhkqY7X6NhdnsDDlwyxw&#10;4mB3sx+HZmOWBE2Y22+7nb7y5a8IseSHlOq68xhI3nHHHfQX3/wLMWsMNDjtWs/rOt4T8E2CwdVf&#10;//Vf02233SYDLKRHQvCBmcRmgDDH+c53v0Nf+MIXZCDmNpMdiT61DUWgvyAAE2Zo9wTzhZTEhAb8&#10;2AW6r3BPY7C3aPGigPDApxxMTYM9a/B+hclUIAExBZ9u/ZGMxsTBn3/tz4XM90NKdcUNWC/hSYxv&#10;fvOb8gwOhn3Xurp+OQLT+PpdvGixqxlfOZsg57BvqUpeqkQeASg5NNbUU1NVne8JKDHjGz2GhvIE&#10;3UASjNp1/G0ICuUf4oN/GWRrLwkFBW0mvmNBMAnZxNv4h0STBk0pZCJBcgwjheLQoOJ0M/QwFYzx&#10;nqmbIE7P0T4asP6YyNT+gaO5WBJigD/Opop3BPByw8cz3zjeK3UpKdH5qvkFyyZ9KtFBoKyqnNLy&#10;s6ihyRljOL8Vcz4mT/q6YOC3iX2u/NnDD9O8+fPIiwmc12PCjPx9990X0RlEDGJhIvTFL35RfM7A&#10;tCzQwNbrvjqVAzbQfvvLv/pL+tKffUl8bUUSH6c+NU0R6A8IwLl+MGJqJJu8gZgKZEaWyObtIJ2g&#10;lRNIQK5DEwptugnerZO4HZDagQTE1L69+6JuhhxoH6KRB/LjK1/9ivjYgh+pSAiekTiH3/zWN2ku&#10;awnr89EfquvXXytO593eZdlMSmWfz+NxELQzVCKNAO756sIyXy407H2B03P4bRtogtG2jr8xXlP+&#10;IV74F7bGEz6VzxlYIvlv3bfYMIchbJNc3ZKEy1zK2DQUssS8D4STyUJVFsmRSoaxhX8pFLELgejS&#10;/gXlGOEvJ0R/QkIAJg6DPPjIcWu0taGZ6kp1Zs0Nn7DT+SPm0NnjVFnr7IQUH+vzF8wXk7aw+4py&#10;A9Ae+NKXvshE2ryg2gah7gpwgNbR0iVLJQR5qPW7l8dHO3x3ff6hz9Mjf/GI+LZCH9EWDJy/+tWv&#10;0v333y8+4BJ4P1QUAUXAHYHjx49LlEIM+NwE9y5IoqkBolLCtxGCGni5z+EHDOa8boK86WyCBoIq&#10;kLRyFL6P9+/vV8QUtJk+w0ERECAgUqSUjSHODQj8+++/T3xR2em69IYAyDw45IdpupMgyEh2YS7l&#10;sSmfSuQRwBMKE7rVhaU8XnR/XgXqGd8mI5jsHetyDgPVjfs8vv91/M3XjfgdUv4hHvgXGOyZ+44d&#10;ZEFEZwpJYr9nHQJzVla2VVoK8Lohs6ApBRGKSZqztakkmRtFq1xG2pRNy0wQAwjtX1CKGf7WOdKF&#10;ZwRgkgBzKC8f406NtjY1i58pNedzQicyaSczTlNZZTmH03aewUxJSRHV/L5s3oDr65N3fZKWs/Nw&#10;DACDCT7aEJ2prq6OMHjzItAeg++qsT58mXRtH/uK2chP3XsvfeMb3/C0v13rh7uO+xGRxm66+aaA&#10;Gh7h9qP1FYH+gEBuTi5dKL4Q9DmByJmBnKQjSi0ixnkRQ0w5D+5RH4FF4CA/kOAZhwAIaefOuT7b&#10;A9Xvq3nJycl0HxNHgbTTuu47zDERiADPe6+D9Xv52QztNtWa6opk8HVMRML5u1s0voraatGWKmf3&#10;ASpRQADfNZYZn9/WjRnf6IhMwPndh5jV0/G38g9xxr90OllJYM0lvODArPIYQ/iiBNk2hJLFN4F9&#10;MnlMKEHbCYI8Qy/BeM9mZzkRvBU3Ji/OBNngdTTB/3jZjr5MRV5q/7HEH+dRxRsCYs7HTlphCuHH&#10;+aptztfIJn0jxrubNnjbGy3lhEBJeSllFObQnOmzafSInmYRIGTgZwoaAXAE3BcFgxQ4Dg/mawTP&#10;jcrKSsrKypJQ4bgu8TENc0WERg8mn7j+E/TMM8/IgK/DhcgL1gY+2rds3iJ+q7yQaGgP+42IdiDS&#10;5K+WQ0G3NEso51EjR7HZz0jRHsD95oUExoz21772NcFg/8f7qbGxMdhu96t8kLAtrS0yWHU6MGAY&#10;TBsF9dAOiE15b3drCOerxSPp2a2qbvYhBHB+T6aepMVLFgfUYoIZ2LQAGlMw0fNKTCGyJqJXdn4T&#10;dsMDz+RgzyvsN8wQQchEW/Bu90rwY1/kvsAHrg+5/fbb5V3kZipmN4lneyFHBc7KzKKKigp5Ps6Z&#10;O0d8BYKcDyR41yEya0FBgWdH6HgW4J53wxv7O5jNOYMJsMSf0zMFbfv5jgrWZ6TyEQkXTs/d3kGZ&#10;BTni+NzvuzNS+9lf28EELqLxOV07Xo955MgR/B3lrq3ptZ14K2eURTDo1vE338B8DSn/EA/8iyGm&#10;QAoNMi9UQzVZRJNsWGQVyvA2rm/mlXgdmfZLWPSskAy66lKyXQb1+F+n2R4IKdzhVltoWPuPIf44&#10;FyohIYAP9gsXL/r+oILWVN3FSiWmQkI9hML8Bjpy9iStW7TSkZjCRyY+6DET2leJKZgb4joLptVV&#10;XV1N7737Hv32t7+lU6dOCbEAny/3sWnbI498wzWSkI0mZtFhMpiZmemLzMH+gQSD+Z5b1CK7L3sJ&#10;0gi4o8/s7GzKycnhv1yqYoINUXOSZydTcnIypaSksG+UuTJgDTbwQttwbP/5z3+eis4XUUZGRr/S&#10;qrCxc1vW1tVSamoqgSzoLnj/DuNQ2Vu3bu2e1WMbGimZGZlU5eDIt4mfW+dYW0Ul/hE4duw4gRAJ&#10;ZF4HLaapHIkWBER37VOkoS4IJy+CZxnIEZCjPYgO/iAUjakgRDqIon379oU1SPWyrxgE5+XmUVp6&#10;Wo/jdqt/7txZX89PtLdx06agpDHIGzitf/rpp+nDHR8SnvuYBNi4caP42Vu3bp3brnWmX3vttfTq&#10;q696JqbKSsvo4MGDdOHChc427BVoXuF8rlq1yk5yXeL5jmiQTpMFpSWlQpa5Vo5hBo4RvhhHufhG&#10;wz2Rnp9N+Rf65uRWDKGLSNcYFWEit4aJKb+Cb72RPNHlZorpt934qMcI6vibIVD+IZ74FyGmoCUF&#10;XgoPARBGIJdE88m686DNZDSbcIUbUqmTvUYes1VIRX354QdBArNO2Lb/TJZFSPEGfKGjL4j2H1v8&#10;zVnQ31AQwOwuontgNrHzXgihgbamFvEzNXHeNPZXBZNWlUgjAHO+ksoymjnlSjZF7okxiI+lTExt&#10;3749pJnxSO+nW3szps/wNBt94vgJeuHFF+nkyZOdTYFceP211zhc+CKCCUcwmc1YgNBwGjgEq4t7&#10;4a677/asOVFVVUVHjx6lZ5/9L9qzezfV1PT0BbaTdkq3GBBg4AUzPUSs8mLqcsstt4hz5ItMHEOT&#10;bKBIQX4B/fIXv5S/7scMv1szmID8eP/H3bN6bB87eoz+7d//jXBdqfRfBE6cON4Z2c5NGwT3Hwgl&#10;LEGEdJVh/LwAEexEhHYtZ6+DyEpOSREN0O5EB7RuYDYIoiOQ4H174MAB/q6Ur81ARcPKAwn07rvv&#10;0o9//GOC2Vy0ZSabMAYzscNzE6TSW2++1blPeF6DqAN2MPkORt7DnNKLhpN9vPBFhj8ngZbszbfc&#10;TE888YRT9mVpb7zxBv3u6d9RcXHxZel9fQPXPog3Ny3gyroayjqfS+XsNkAl8gh0cEAoWBY0Vtf5&#10;bhz3xJjRo4LeG7476MMVdfxtOAicIrwzbM5B+Ye+zb8wMcWXrqhC4ZSx1yiQSkjiLXMSQTGxMHOF&#10;AbgpdSkfVQmDPujIIdcwWFzHROnrejFw06YiSqK4tMata/8MhQGn9/GXE4GToRICAkOHDhHtkHpW&#10;rQ9F3d/uAurJTbUN1FBZRyMnjraTdRlBBErKWfOD1ewXzJxDY3jGrLsguuLChQvE7A3mDX1NBg8Z&#10;zI8FPBcCSyFrHuXl5vYoVM6mHrt27hLHrT0yuyVgUISBY6gCbamUOSn0qU8FJ7/QNkiobdu20a//&#10;89eiKRWM1EVI+Pfee4/SM9Ilyt8dd9wR1Dkw9gn+Wk4wUXeUzX66a3qEeoxaXhHojwiInynWhIHG&#10;UyCyYtKkyeKbqDsxNZKJicVLloQEzVyY87E/u+7E1MQJE8WXVSDtUNzHINzT09I7vyND6rwPFwb+&#10;wZ71RUVFognanSiDrylggomJ5OTkgEepz8KA8PTIvP6G62UyxO3cnMvNYKfnhTz8kVFSj/qaEB4C&#10;ttNzGZD6bAqk+pgxA8+Mz4bL/oK0hpiSrONvwABklH/oi/xLYgKTStB1EkfmvJbADLVhjThVrmhQ&#10;TEjHeTQnUrZ5FVwU6hoiC3kgOcxSfk2GlWQqoASGP6grmlLav2AYK/xxnlT8IZA0JYku8oeyH2IK&#10;PUJrqvZCOY1gYkrPg79zEKzWkbRUWrd4pSMxhbopKSm0avXqPmlKgOsqGHGDY5jC1+H0GdMJA5eu&#10;5eG3adfuXfSjH/4IxQLKmTNnxM9TwEIOmSD3NrEZSrBw8aiKAdVLL71ET/78SfGT4tCcYxIGU/Cp&#10;8pN//omYNd7N2lnBtAugPQDTFvjdqijX2WxHYDVxQCMAraBTqafEnBn3sZtMnjxJiCk8I7oKNGaW&#10;LF7cNSnoOkhsJ3NfPD9gUhxIoC116NAh3+bzgdqOdR7OhUz8yje2895Am2zK1Ck0mDW1WxiLroLn&#10;3L/9678F1ThraGxw1FDt2pauGwTwjoGPRzen5+08iDmbk0GFF9WMLxrXDMaKbS2tVFPk//0NQtEQ&#10;U+5BF6Kx732qTTMYl0G3jr+Vf4gH/iVRFJ3kLpLdNdwTU0dinIer2NBIUkIUm0CjgFRiXTjzDgWl&#10;wtpRMOcTJguZqMZ3g5BcuB9AZUljvORtJqyQAtH+BQb+iQ3+du+6DB2Byex/A5pTUKfvSgh4bamt&#10;mYkp9jM1eeFMSlBzPq+whVTuZPppusCO0OdMm8XPK/PM6drA7NmzWVV/Jb355pvUzoODviTlTKhg&#10;wBJMQMDAV0xOdg6VlZV1agjheM4XnqcXXnghWBO+8yfxgBKhtL0I/F89+8yzvn16gXj72eM/E9OK&#10;YH5tcK5vuvFG2v/xx0pMeTk5WmZAInDi5Am6/Y7bKRAxBd9P06ZP64HPSNZEWMSmwk7iRrJgImA8&#10;k2C4P7u+M2GK5oWYOrD/gFN3cZ+G5zaiHwbSWgV5dyM/09LT0+nQwUOd5nw4eDhC37FjR9zj0JcO&#10;YNq0abSaJ63cAkZU1lRSZmEOVVQPHHPx3jw/HWxV0MgWBc1sWeBXhokZH6LxDfHbRNzX0/G38g/x&#10;xr8wG2III6OxY7aEOGLGSIZx1lhOSClhpKz7lImoBGhECcUEMz8QK5aAeJIs0zZAQTMmjdfaB1m9&#10;orz2b1AwqsBAo3fxR+8qfhCA+v0EjtYSyPwgULuwn2+pb6L6sst9dwSqo3mhIVBRVc7OSbOoin1B&#10;OAl8FiE6XzITVH1NoM0AraeuAzinfcQx3M+Ozr/7N98VJ+bBtImc2vCTdgWbzE3lGXz4fgomINh+&#10;8eQvJGJesONxawuaU4hI9fOf/zwoJmhjzdo1NHPmTN/3p9t+aHp0EcDgHM/UUP6cSOfo7mX/aP3k&#10;iZM9fEd1PzIQU0IaWd+CyIfWzhTW4AGZ4iQw2XUyG8OzajoP+EeOvDxS6uTJSQQiIJDAYTr8S/WW&#10;4JrCtej1L5xrEH7dupvoOR0nHHF/5zvfoc1bNgthEk6fTu1r2iUEQNi6+ZZCqdSsNCq4WMQf7GYM&#10;c6mmrkUCAWhLVZ8vDaup0WNGsxnfwHaVoeNv5R/ijX9JFF6I95pfv50UkTCsmNFiJgkhUAfJOp6/&#10;hnk03ydyqPzQsIklOEzHFqfzfwy6E1hryjyzjSt0bsYUNwwVl+UyqM7p2n+M8Gf4VfwjMJk/zhGd&#10;z8tHpVMv0JqqLiqjUUnjnLI1LQIIHE8/RVcvWU3jRjmrcyMi3VVXXSVmXxHoLmJNYBYdA7GpU6cG&#10;dfqN6FiIRrd27Vr6za9/Q6+8+go11PufafRyEOO4z0WLFgf0T2O3Awe9cHgOfyjhCIi67R9sF60B&#10;EIqBBE5PlyxdQgcPHaTiovhyuhvouPpzHs7ZihUr6KEvPBTSYUKbJJC2SUiNDaDCOeybDkEC8P5y&#10;8zMFEglOoEePGt1pBjaataUWLlroitQf/vAHeuCBB3oQUKiQnJxMCJgA/3EQ9AsztUDmwCC2oTGJ&#10;CJ69ISB8QJSt37CB2tikOpjA7DonN0d8QAUr65S/7ZVX6O577g7qSB7X+AbeJzgxf4XrPPO7Z/rc&#10;e8vp+OIx7c477wzoMDs18yydL9H3SrTObVszzPjCi8Y3ZvSYARqNr+tZ0fG3WIAp/xA3/Av7mOJ9&#10;5R+QRPgPMQQTtpk4Yh9QIKhknfOMCZ4pCPIJpBLELPALZ2J2Hd5EEYT8g1jElpBVnCbR/kB+af8x&#10;w19OkDk7+usDgUmIzjd0GA+4G/gWsa7zENppb2ljP1OV/PHbRlckXhFCTS3qFYHUjDNUVHaBFs2e&#10;62jON4NDlK+7ap34P/JiOue130iUQyQjkGZeotFh0LJo0SL6vz/4v/TFL32RXnzhRXr99deptDS8&#10;WUe34wAZNm/eXLfsy9Jfe+11quSoUpEQkFMvv7yN/tf/+p9Bm0PUMJgpKTEVFKo+UQAkyNatW2nz&#10;5s0h7Q+0q1R7JCTIpDAmHmFiC61HaEa5CYgkaB+ePn1aioziKFcLFzoTU3gP/v6/f0+33nqr+Ofp&#10;fl5mJ8+mCRMnUK4VsAGTO1deOTUgsdjAQUYOHzrstnsRT4fW6W233yZR57y81+EY/qc/+SlHGn3W&#10;174cZt9ZuzlC6U033RRQS8duHCTeww8/LBi/9+578u46ceKEr28Qu01dGgRwvWLSA+9SN+3jCwis&#10;UphDNS6a2IpleAi08XdxHVsStDb6j4iJaKH4bnIj3MPbwzipreNv5R/ikH8ZBBM9fJyI5pLQSyCK&#10;cDXjxmPH6J2DbaPRA+YRdVAA1nugtIwYUkqIK66PLbPOJWClJpZqpi7IMNOI2db+Y4e/OXf66xcB&#10;DIgm8sB3CM/6+hF89IoT9OIKP9W1jgcEauprCU5KS1xCOkNdHz6LloQYYcpD12EXOXv2LD333HOi&#10;LeClMZBTcNa6bNky+v7ffl80p374wx+KXyYv9UMpAxIBpF4wgTYGBl71TChFQuDTbdfOnZ6agtYD&#10;Zk1V4gcBDAYxmAjlrzv5ET9HG/s9BTFVWRnYTw7I3RkzL93r0J7CwN1JoNV0nrWbzp09R3BY3l1S&#10;UlJEY8pOR/AGN5NAuwzueWg+9qbgOoR/IWjxBftDuUFc3q/A7PGfH/tnQqREL5MjuN7x7QETy88/&#10;9Hl6+ndP0++e+R1HR/2Uo5aa3/0aiPVw3u+5556AhMbxjNNUVHqBxzH2+GcgIhW9Y25lS4Ka8/61&#10;pbBnY8aMIZjyDWiB0oeOv5V/iDP+BapNQiAJGSV6O8w2yYUs7JFFQoFkMppUQjhZz2JTAlH9QE/B&#10;S5Uhr4gdo4Ovahe2i1fgCB2FIUiXBcgrlNP+BT8LKzGI7E385aToTzgIYPZyCH+8+pVI2NL77XtA&#10;1OOPx5OZZ6iw1FntHh/5M6bPoPXr1/c5ODBIee73z4lzdjhD9yr4uAZxBDPF++6/j371n7+if/23&#10;fxXTNq9tBCsHQi+QloVdv6CggKpYW8rJ54xdJpQlzGby8vODDqbRJrS6AvkJCaVfLasI9EcE4Msu&#10;GDE1cQI0pmbJ4eN5OWbsGDEn644HJlpgsgsy+jhr8MAvVHcBmTJp0uRObRSYCcJcOZD0tsZUoH2J&#10;Vl5OTg798Ec/DMkPHyYiQJrhGwRBKB79x0fpmWefEYIK6SqhIwCS8a677nL1TYhr/FjaaSouuxh6&#10;41ojKALg+lobm6muJDBZHqghPKPGMjGFiHwDW3T8rfxD/PEvrOTFF66QRkxIsSSwU3PZFqIEKZyP&#10;//y04AXzSF0YJskylBRSO7WruC4eDHbJBDb5A/Flp8BpumkGdbkR7Z/Riw3+3LFKmAiMHz9OtFTw&#10;kehHED2trrSaWhp6zi77aU/r9EQgLTeT8ooLqZWxdpIknrWHOZ9baGinOr2VBkfCT/zHE2y+9rJE&#10;3QulX1uDCppD8Jnxq1/9iv4nm8CNGzcubNMnaLR4MTGErywvWgChHFcrD3xLSkqCVhkyeEjnADho&#10;YS2gCAxABPKZ5C0uLnbUbrLhgOndTEs7cuSokZScnOzoD8kmpuCX6SQTU9B06i4Y+KOt8Rw4BAJi&#10;KpDGFLSu8vLyPGuNdu8vXrbxjNyzew/90z/9E2VkZIRE5ON7G7jC5BJ+BqEt+/Mnfy5R5eLl+PvC&#10;fkILDd8B0A4Epk6SU1xAOUX5jte2U3lNCw0B+F0FKYUJW78yiiflxIyPz+dAFx1/K/8Qb/wLdJlE&#10;8EEhHJGx0+M0i0aCjymsc0H5swgqq5qkmbJ2S1Z7aEw4J3a8hrrcLkgo4bs4Kp9kI91qSPuPDf72&#10;edSlfwTwMYPofEP5w9CX8Km3naD7qq+VgiJQ31hP53IzXGc58VEP7aLVa1YHbSsWBeCg+OdP/Jwe&#10;e+wxgi8RaA2FIvjIBumWnJxMX/jCF+jJXzxJy5cvd50V9tI2SC9c+8EE2hPyfA9WMIR8tOc06O3R&#10;hP2C6ZGhCYqAIgAE8Cw5d+4cVVS4m5PDXwsIJGggwkRm/vz5rgP3I0eOCBF98uRJ13t05qyZom0J&#10;bUa0a5NUTmcEAROOHTsWcXLbqa9Yp+GZhuAO3/vf36O33nwraMREp/3FhAE00LZs2UI/+elPxBcV&#10;NGhVgiOA7wBM4AR6rx1NS6ULrC3VITZSwdvUEqEhAL9SNUX8LOLvYr8ydtxYJqYGuraUGZnr+Fv5&#10;h3jjX5ghMgSUEEaGL+JnAb7mRZdJtKAS+AEMcgrP4UvPCuuL30qQha0w0mUwYGpyAggtLAy7ZZ43&#10;Ukn7B1yxw9+cCv0ND4HJkyeFZTLU3tpOVQXRcVId3pH1k9r8/DmVdY5yLxS6HhBm7Tdft9k1P5YZ&#10;IGKg1fDaq6/R337/b+lnj/9MBpOhaiKBoIK/mGuvvZZ+/E8/ltl1fIz7EbTlRUsQJiVus89++kUd&#10;tKcmen7R03qKwOUInDlzhirK3Ykp3OfjJ4wXn3Jjx4wVYuryFvCJ1yHkVlZmFrW1t0m0v/PnzztG&#10;rMUkwCR+Z8IEDcRUICKgvq6ejh452r27fruN4A6HDx+mH/34R/SPj/4jffThR53REL0eNJ6PIBPh&#10;xPuRRx6hv/offyUmf17rD8RywAwEKRzQu0lzawub8aVSWWV4/o/c2h/o6e1sXdNU20ANFTW+obiC&#10;n1Ug0OHKYKCLjr9FrUb5hzjjXxIt+sliRsxtDKJEZrj5QW24I5BHhljCGtbNBd/1tueSTFxxpllK&#10;OWxLC2Zgwqt2O9IwbxvfVlzJKocWtf/ew1/ABugqYSGAWeSRbM9ezWZXoZIF6BgBABora6mhqo6G&#10;j9UXalgnw6VyHqvfZxfm0poFy2g4R1LsLjBvW7lqpQyULlxgx6Z9UOCrCb5bCgsLJYoTzA4wMw5n&#10;57gGvQrIKGhMwawPs/OZmZkhX7cYfDo5N+6+D5i9v8KDZlX3eoG2EwcnynkKVAZ58HETqnZZsDY1&#10;XxHobwicPXOWyisC+7DDoH3W7FkEX3cgPLoLfMjBkXoDzPf42w73HYI3LF26tIcjaRBTk9nPVHNT&#10;c8D7GN+hNbU1dOz4se7d9ettPFdzsnOovKycjh8/TstXrGAfUptkQgHPUy8TAgAI5aZNn0YPPfQQ&#10;wdffK9tecfT71a/B9HhwmEDZsHFDQL+JaXlZlM8uAZpa1O2CR1hDKia+pUrZHyVHqfYrozgSH4Iz&#10;qJagGUsDR5kY1PG38g8Wj9PX+ZdBzD2x8BULsTSihKxiEz7kWTnCOWHLkEa44Ltkmtqdd0ECwhMy&#10;0QTn51Ke65l2LKJLdAs5hzvQ/gFe7PC3T50uw0MAL0GY8w0b5t/haDuHyK0uVK2p8M6Ee+1GJinO&#10;sq+pgotFjoUwa48oc9ewNlFfFvhvAXF28OBBev655+kHP/gh/cPf/4NE78thB7oyqeDhAHDNwh/J&#10;vffeKz6nPFS5rAgGlSDKggkcpEMbLZBWRLA2uuaDlJqTMseTY1OYJzU0NnStruuKgCLQDYFC1myC&#10;dlMg81gQ9zDhm5I0xZFMwoQMNH0wyWJLKjtWhyled4EvJBAsKXNSHNuyy4NYRqS6ixeD+5Oz6/Sn&#10;ZXV1NUGb7c033qDH//1x+t73vkePP/44wVwSDuG9CAal0Er72te+RlP5OeyV1PLSdn8qA1P3T37y&#10;kwHxOXj6GJVUsLYUE6YqkUegpaGJai+4a2566RE+X0exHzwVMyTH6FvH37galH+Q6yAO+JfEDt5J&#10;IYfwoIVhn631hEtZjkIoKD6p2BB9JzHJY89REm3Ptl3EaTfCOYi0Z5NSWBdaC3Z+0qDpBHZ9SNH+&#10;Y4q/nAT9iQgCEydNlDDZdWx64EfwQV/FxNTkhTM59LRtF+unJa3jjEAHnc1Jo0zWmpo3M0VI8+7l&#10;YFqydetWev311wlO6fuyYCBYWloqf2lpaXTk6BHavn07bdiwgW644QbxmRVs/+GP5O577qa3335b&#10;InOFou1XV18nmluLFy8O2A20s9Yz2ZfJDn2DRf8K2JCVOYy13TZv3hxwAGG3c77wPNVU+zcLkJlG&#10;uzGXJYhA683mUsIkSzmvAxrM2wRsrX9mwoxp586d9PZbb4d0gH/9nb/mqHEzdZY8JNQuFW5mAggO&#10;t0Hkujkih8YUNDPxRYfnRneBxhQIk67E+KnUVEcCBSQ1ovNBmwekiZvU1tYSfFWBjO9NwbGA+P9w&#10;x4dilhis78bGJjp86FCwYr7zgUN6ejplZ2czHqm0e9duWrN2jZidrVy5UhyfB2scWm43s5na73//&#10;e8J9pnIJAVyPs2fPpnXr1l1K7LZWXVdLJzJOU1Vtdbcc3YwEAm08MdtYWUfNNf6+n7EPeC6NGztO&#10;zfytE2IM2TCo1/G38g/xw78kgkDq/ALGKm93WBcx1vBxLJ/dIJJkgz9LWCMKhBSbAxuRdGxgpZ1/&#10;eSnEE9LsdLOU1pkJE7+BXEz7Z1wAGwSrvYy/6Vh/I4EAbNrHsBoxtEjg8DlUwQd9c00D1ZVV06jJ&#10;iJoWagtaPhgCF8tKKKMgm66pWU3jR4/tURyzpkuWLGbNgHl07uy5Hvl9NaGBtRIyMzIpPy9fzGkw&#10;mLvrk3fRdZuvCzpYx4B+9erVBG0rLxpQNgYoi8HSjTfeaCe5Lm+//XZ65513qIo1ALpqVLhWcMlI&#10;YNOUCaxtcettt7qUuDwZg21EBYymQAMh4vcqvwvkvRvNHe+DbUNDBhoif/zTn0Lauy/92ZdE2zGk&#10;Slr4MgTOnUsTktuNmILPokWLFhGIYSeBthWeO+1dyNesrCwhu5xIQxAlQ1nDGP5g3AQRSeH4vLcF&#10;xNSZ02eExPFiCozygbTNIrX/2JcL7GvwImvMYjLiFGuk3XzzzXT7HbeLv65A/UBD9o4776Btr2xT&#10;YqobUPh227xlc8Br8WTmWSosKWYT1dC/7bp1p5sOCEBbqg5mfG2XNC4digVMgjuDUexSQ834bJjM&#10;uNseh+v4m9kN5R/6PP+S2IMMwRc2rmURm2VlIonTRREORJb8x7b1AJEPEWGZDMeCfBAszFxhxhn1&#10;2rHkcrLF6dIeBt5SRm4X3jDp2r9B/xLLHUX8u3xE2r3q0h8CcLoIB7GlPBD2Q0yh1w5+KVfmXqSR&#10;k8bKveNvT7SWGwIt/FF5js35ss/n0/iFPQdEIBkwg7+VtaZiTUzBN0swB9+YSYdTdJtQgm8SmL6U&#10;lpTy4OWizPZDeyqQ4JhXrFxB77//fmc7gcrbedCuSGWNCJAJ8M8RSBYtXiS+sEpKSsLSmkIY6Bv5&#10;eGBSFEygnYXBWzhaWl7uY8y2Dx8+QkwVAw1i4Wcr2Pm0jwnnEe/PgSiiWcYD/VCkq5ZOKPW07CUE&#10;0jgyH+5PN8FzYtq0aY5mv9C0zMvLo7LSy82c8HyClg9IqO7OiBfzBADuHfw5Cc4p7l34rYqF4Lnm&#10;d5IplP2FSSPIQOAbSPLZR1QJR2eV+4OxAeG+e/du8R0F7VX4kQrmZ3DJkiXi4BvnCWSaCiaDE2gs&#10;m6nedtttrnAA8z0nDlJFdaVrGc3wjwCGIc11PCnLxJRfwXByIgd2GTFyhN8m+mU9HX8r/xBv/Esi&#10;mCQxvbPZIH5XGa2dSx/FuOFF+AF+ybbaIplAO3Gy8FVc11aUQp0E9lMFsok6eEaZl1IGP5w5iLfx&#10;MNL+Y4y/nFj9iRQC8DM1kl+MmOn1M1hCndricoITyMEjOJpZpHZM2+lEIKsgh+DEdMU8Hhg5hNHG&#10;DD5MxX7/378PORpSZycRWPnil74oA5ZA5mSZHAHr1VdeEROarl3CVGP//v00ikMmb9y4MSghggFn&#10;MHKpa/tYb2xoJETggoNjmJMEErT92fs+S6dPn6ZDhw+J0+NA5Z3yoKaPAe4DDz7gaErUvQ6cBkML&#10;zIuD9u51sQ3Nj2oPZoA4P1OSkjg89WjRDnFqC2nDhw0LqtVg18WAGM7lVRSB3kKgqKio08+UG4EK&#10;rSn8dRcQuCeOn3AkO6ABt2nTph7EFKKDBhL4UML9G4gsC1Q/HvLw7Lj66qvpnnvvCfpMe+73z9G7&#10;771LrS2XzBpBhEMr7c033pRgFtddd13AwwY5OHHiJCYLc6idyW8VknfjUibsFi5c6ApHUdkFOpOd&#10;RvUN/s3MXBvXDGplf5UNFbXUWt/kG42h/H7Ft9tQn1GGfXfc1yvq+Fv5hzjjX3iqymg0CUPEo2Do&#10;LomAVBLiiNlGZpugHZXAF7ghk7ggCCYIJ8iqTTZxkvBXyBMmClpQ2OAPfauavY1km97S/gFOLPCX&#10;U6M/EUIAH+1jOJx2OYfexoyrHxEHkBcradysJDabxV2iEkkEKmoqKT0/iy6Ul9D0yVN7NA0SZe7c&#10;ubRq1SratWtXj/zeSrj2mmtp7ry5MqPr1idMZE6cON6DmEJ5OB0GcQSSym2gabeL6zZUv2YgUc/z&#10;YPbdd96VQVGwGX/M1j/4uQclcuU5JrO8aCPZ+wetijlz5ohWANoJJrj3duzYIT6wgpV1y4ePMZjN&#10;eBFcL3DyDi0yN4E2A5y2BxOYBJVzO21hRCYK1ofmKwLdEcA9A+0maOLA/1MoAoLk6NGjjlVgEgfN&#10;qSQmb0MRkLMwVevPmj0gpmYnz6atW7cGnRg4wdFY9+3b1+MZA3xwzmC2HIyYAv4j8KzHR7qKIAAy&#10;4yb2vQVfiG6yH07PK0v5WtTJAjeMwklvrmukupIqX5O5dr8IzgDiNdh3iF1+YCx1/G3zDco/WJSM&#10;9ejHoq/yLxb7hFsUBBP8Q0H4V8wIkIZdx9JoRpmTjDQuYmkCy5atLcXpFmVlrXAXluBdiBcx/uG/&#10;3ZbJRh/aP3DtXfwN+vobGQRwfRutqfCiglTmXejzzrcjg1jvtwIfR+kFWXQuL8O1c3zk3Hb7bQFJ&#10;IdfKEcpoam4KOiiD2aFEqGPNqO4CMgcf3YE+uO06ot3X+eC2U4MvK5lAgTkJfE0FE3ww3nrrbfTw&#10;w39G11xzjaeoemgTpNnqNavp4S8/THd+8k5P5wTaGwcPHgrLjA/mSdDY8CKrVq8S80I3rOH3Atpe&#10;s2bPCtocoqOBTPSjcRm0cS2gCARAID09gyPgXQxQwjkLWoluvqDOsomgHw1iEFMn2GdVfxY8chHd&#10;1Mu9vnDBQteAFph4QKRDL+KlLy/t9IcyeEfCAf+m6za5Hk5TSzPtZTO+WnZ+rhJ5BOBTqqm6XjSm&#10;/LaO7+5JfP0PH+7s/85vu/FfT8ff9jnkS0T5BwYhHvgXY9wPNoTfkB0W+SQOyU0S//Jh8MGYMYsh&#10;pKQ4J+BEI13M8kBxIQ1sk61NBfaJSwCIdixRwBKssg91Q06ZYtp/rPC3T4ouI4LA2LFjaDQPROEf&#10;w+9sbz07QG9iR+hXjB/laSAekR0fQI0UXjhPZ3Iy6Nqla2nEsJ6mKXCCDvIEJm6FhYUxQaaEQ6TP&#10;mzcvoCNPaOFcfc3V9PH+j2nPnr2XORafMHGCOD+HiVkwgUZDKBH57PZsU5I//vGP9J3vfCeoZtaI&#10;EcPp3nvvlVDx77z9Dh09dpTycvNEi6qrU3S8c0DmQCNs2fLlTGjd4kmrAPuFEOsvv/wy5bD2h9/7&#10;D+0AD/iowjG6+cFBOQg0pkBkwuwIDqC7OkIeyceBa+mOO+7wRMbBp45f80OzN/qrCPhDAJEzL7Bj&#10;7VAE91h5ebkriQtH3TAThON0r+bCthYQNCtjJfA7BC1N3P9eBM8daEx6LS9t8ocwfAR6IYtAfuNZ&#10;D7IcpJ0tw5i4n8c+94KZU9vl8awP57lot9Mflng3rlu7LqCGYGZBLmXm5xAIKpXIIwALgfryGmpr&#10;9u9UHt9r+O4ePNhd6y3yex4PLer4W/mH+ONfDDEFQgTEkbBpIJAM4STMGlNKtimfsEggo1gnzpBS&#10;8HDP2yCj+AULfsn8WEuLh4IjdCGsONnuB+U7On1Qaf82LkCi1/HHeVOJGAL4+IamSklpqZhT+Wm4&#10;nUPnVheW0bDRI+iKwVf4aULrBEAAviIy8rMppyiflqQs6FESUV2gjXT99dfTs88+2yO/NxLOnD0j&#10;IcGDDeYwIHnggQfYt8JQNq07LyakkyZNplWcfvfdd3vaVTgubmhs8FS2eyEQsG+/9TZt2LBByKPu&#10;+d23cTxbt24Vnx4w/zl29BgVni+k2ppaIWRAAsE3FhwCr1ixgtasWeOqKdC9bQy4EOJ9586dlw3e&#10;upfzsg1iCqRkbm6uDFDxfnQT7DOiY0FjCuafGGy28Ic2/F7MnDFDjnfjpo1u1S9LR5j6JjbnU1EE&#10;ehsBaOvhD8RqMPNfe99AoiJQRFcy1s7D0iZ4161b55mYghky7rtoR9Tsup9d16HduZIDQvz51/7c&#10;M4mz/+P9tH379h6mdl3b7b6OT2T44IIZpZPvrq7l8TxEdFPgDY1QEGEYkIOUuu3WW2n27Nldizuu&#10;g9Aq5e+SkMgzx5b6QSI/zyezeelNN98U8GB2HNlD1XU1MsYJWFAzQ0YA138ja0vVh+H0HJ0abanh&#10;Mi4NeSf6eQUdfyv/EG/8CxNThj2Sb26oMYnWDi9tdkT0nVDGfJSjiHGObtUEKSVtgGhiwgpFITDz&#10;szagKYV6YLFAanWK9GEqaP+MSkzw7zwbuhJBBIS4UV4AAEAASURBVMaPHyfOkPGB7VdqzpfShDlT&#10;aRATU13uGr/Nab1uCGSfzyOEgF40e56jXwL4K4AWzEsvvURwxNvbsnfvXrrrrruCRlqCZhEiCi1b&#10;tkyci2NGfN68+Uz8LHCMoNX9ODBwxEAHxJAfARkEAuc3v/4NpSSniM8UL+1goIW/W3lQBdM1aF3Y&#10;/rBgloLZ7FD9RZxjsyEQiYU8uPaihRBsPzFgfO211+jb3/52QM01tIPzcOeddwqZicEf7n1otOFY&#10;gpGL9n5A4+LgASamuF8VRaC3EQDpkcOOsXH9zmBC1YsIUcL+jwIJ7kuY88EPmxepYB+Np0+djsg9&#10;7KW/7mXw3Fm8eLH8dc9z20YUzY854EQgP3M96vI3XxZrdsKBOUj4YJqZIPdAQCGIBLTQ4EAePve8&#10;+gQ7fuy4EFqReDb2OJY4SwDxOp81kuFL0k0qa6rpwKmj1NjU++9/t33qT+nt7Mi/sapOrAP8Hhcm&#10;ESdNwjtWzficMNTxt/IP8ca/MDFl2aCyfydZFzKJCSQQUDIcBuEEjglDY2YezUKuf2OKB2IJiVyb&#10;V7m00FRSTnKgRiaclEQ5GsSFuBVuHyQW6mr/DAIDFyv8pXf9iTACGFSPGTNaZnz9zk42Vtex3X0N&#10;DR42hBKusO6TCO/nQG6utKKUzuZmUHlNFU0aO74HFNB+AdmDD//Dhw/3yI92AnwkYcAyefLkoH6i&#10;5CObZ87n81+oAm2pEydPCCkUal27PLQloOnz9O9+R3/5l9+WkOR2XrAlBoG4X/AXjsAE6de//rWY&#10;0jVHiNjBvfunP/6JPnXvp2jGzBmeiDJoMcyaNSvkQ8Fg8b333uOBapZqNISMnlaIFAJ45hSdL/JM&#10;TIFERQTMQAKNKmj4eJXyinKCSetAkFaOaPjKtleYJJlPo/mbIZDgWQlNXvyFKniWvfXWW761uEPt&#10;r6+XT+L36uYtm0XrzG1fD509TsWlF3yZubu1qemXEGisbiC4rehqxn8p19vaGOvbITFRLQu6I4Yx&#10;vI6/lX+AZRuiTMcL/8KjXSaKwA+JpyhcwkwzMTkFfsrQTZwAEokvb/wasz3O4f/QkBIxDVjtIKuz&#10;JqeBzOJ6XBBD6w6O7IcNk4Jy2n9s8ZczqD8RRgCzOOPYnA9aN76F75Oq/FJq41kllcgjAE0haE2l&#10;staUm4Bk+NSnPiXPMLcy0Uqv4YEcBiwXL1yU52g0+sFgZdvL26i4qNizyYrbfkAj4oUXXqBt27aF&#10;NAh1ay+UdGhbIZz62+y3CvsRKYE2GAbq//3f/+3LgbPX/cB7EgThb3/zW2qo19l5r7hpucgjIMRU&#10;cZGnhnHdQssR5miBBH6RysvKPQ3w8VyGr7a09LRATfarvFdffVWeM34nsbyAkZmZKaaGDWomLNqv&#10;8F8YKIphK1+H7x/cxdpSalbt5foKtQyeHdCWaqzwp6mN/jDWTJqSJCbzofY/EMrr+Fv5h3jkX0QN&#10;Q5ydMxM1yCKUhHziuxZkkhGj5SQOzIVV4jWQS/LDJdAKOCb+A+FkSvM2GhDuCYQX58i66EvxNsT0&#10;oP0LmDHD35wL/Y00AvAzNZZNeQL5pgnWZ+2Fcmqub4oaMRGs//6eX8BO0I9nnKZmnrV2Ephg3XDj&#10;DZ4jHjm1EU7aa6+/TocOH4raLPdZdi78yquvhBW9ruvxVbMPk5/+9Kf0xhtviDkQPoyiLSDuXnrp&#10;j6ItVVlZEfHucAxPPfUU7d6129WPTjidon2YTj3xxBN0hs8HBuYqikCsEBA/U4XGV12wfWjh52Zh&#10;QaFcv4HKwhQ6JzeHYGYcTFAGRFZlRWWwov0mH5EQYYKMgBfReGaCPPzP//xPIfzC0U7pL4Aj6u7K&#10;VSsD+uUqLCmm42mp1Nzq/G3QX7CI1XG0NDRTQ2UNwfm5Xxk8eLD4lxrK2u0qDgjo+JtpBuUf4o1/&#10;YUoJVy7/8vih3dJsEm0mKDZBcwr/rLEFBtimNJeHthQ24DPK8CpCMxm9KkM5CeGEtvkf2kIBaFmh&#10;VamMhazzL+dp/4I80BKyr3fwxzlQiQYC0LaBjxm8PP1KW3Mr1V6oYK0pHaz6xTBQvbr6WkrPzyI4&#10;QXcSmE7AlO7W2271ZMbl1EY4abWs/fOb3/xGTGUi7XcIWgmP//vjVJBfELa2lH2MGFTBP8zf/93f&#10;09NPPy0OjLHfER9scT8wH8QA9sknn6R/fuwx49uFH53REAzsfvCDHxCctWOQHanjgUYWzsNzzz0n&#10;Gl8w61FRBGKJAMgmkEheovPhHkQUSi+SnpbuiQAHSXvmjLsWq5e+4rEMIpt++OEOeY7huRApwfMK&#10;JsLQvo30OyRS+9ib7WDsAm2pT2z9RMBu39n/IQcEYW0pfteoRBYBINpQWUsNHI0vHJnIkYeHDx8R&#10;1uRvOP3HQ10dfyv/EG/8yyCQR0aHiS9fdt4Irkgew/yDbfxDoknjLVlBguQYRgl1WB0KGleob1eA&#10;DhYEVRLE6bnpyaRwKr97tX/gaMi6WOAvJ0h/ooIAPoBEa4o1p8KR6kKOotPYbO7BcBrSuo4IQGvq&#10;4Jnj/AyTh1uPMiAWP/vZz3p2YN2jgTATjhw+Qo8//jgdOHBANA7CHbTAXERIqcd/Rjt27IiKY3cM&#10;hv71X/6V/ua7f0P79n0sGhWRMFPBOcLA+SKTObs5+t0j33hENKXCCTLg9fTA1O7vmHDbbzk4Dkez&#10;CccBp9EFBQX0NGtj/eSffxIxctDr8Wg5RcANAThAhyZUMMF9npqaGqyY5MM0D1HhggmIqbMckXSg&#10;CZ4HP/rRjyXCKUjBcJ+XeE8gYiqCaPzD3/9DVJ7z8XiOhg4bKr4Y16xd47r7DTyZ8v6Bnawt1exa&#10;RjP8I9DR1s7+U2vFlM9vK/i+njJ1Cg0ZqtpSgTDU8bfyD/HGvySKE3IMeTEo4xu9k5jCGvgnvuI5&#10;WUgk8Ewm3/4FoWIIKkMwoTD/maasHNOA0C/wL8VEmDC4nIx1+JwSDSHtn/HoffzNCcPJUIkGAtCY&#10;gq8pfGy7ER/B+oUDdDhCHzJymDpBDwaWj/yS8lI6weZ8d268kcaO6ul8Fv7CVq9eTcuWLyOQROEQ&#10;Ej52T6rs2rlLNJu+/JUv00033sRhro1DdGh0eRUMVGAmk81RoB77f4/R7t27wx78BOt73759dOTI&#10;Ebrnnnvo8w99nuakzKERI0eIFmGo+46BGzSX0tLS6KnfPkVvv/M2tbX2ribhOTa1+9a3vkWf+9zn&#10;6NOf/jRNnzadhg0fJj5LRIs4GCCcjwEnHEHDufN//Ow/5Dx4qKZFFIFeQyA3N5cjW3ojpk56JKYy&#10;0jPEPA/vQbd7Bc8omLNBu2ogCnzl/d3f/R195jOfoYe+8BDNmTOHNUKGB40I2hUr4AtNNnxzvPji&#10;H+iXv/hFWIEturbdH9ZnzphJGzdtJAQMcRJcgwdOHxGn52r26IRQ+GkN7FsK37UgqPzKcH7vThg/&#10;ngYncgwvFXcEeFyp429+5yj/EDf8C9/RoJ5Y4LadV0EbCUllQu4Z0oifHVa2VVroKl4XlSeOxmdd&#10;+Fwant/NFrdpkVRoTygX2Oux8CZ1cPuD+EIxtBYnav8An//HCH85M/oTaQSGDBnMWlNjxAm6F/8a&#10;jv3zdVFdWEbDx4+moUxOqUQWgfb2NspnrSlE4Llh3SbHxjGQ+tyDD1LqydSYzTyDUPo//+dReu21&#10;13ng8mlx3AozQxA82L/OP36GtLNdPQYo+MjGEmRIcXEx/fKXv6I//emP1NTo36+DI0ABEmE+Aqfo&#10;r73+Gm3auIluvfVWWr9hvYSOx75333/sr/2H/Qf5VFJaQjt37qR32Ln5nj17RGsqQJdRzYKp4hP/&#10;8QT7tXqJbr3lVrr33ntp3vx5olFnH8+gBGsWh/cEx2CfB2h7wbk0/L289eZbvWpag3ezl2cQzFfa&#10;wxgwuIGP6yBY/yAeQUCGKtDcQduJAQYp0KprUX8xnqCFnyloTUHjxg1TXNMImpDN17MXgZZmbl4u&#10;LS1f6qp9iv7S09OjSqRgYsG+Xrzst9cyYrLMmIQraAfBFrZv3y6E/l1330XJyckSmdXpWWk/W+wl&#10;tNLefvtt+u1vf0tZmd7OjZ99tt8rwe5ptI17GuVjLcAPZF9gp+et9MrOd2IyARVrfHqjf1wFMOEL&#10;x+k59vPKqVcGjVbcG8fT5/vg+07H3zyuVv5BLlU8hvs6/5Lw4IP3ydsCF64MBnD+rDsN59FE3pMi&#10;JhWZvCkLJEthm5jCJq9LRascD5jkhYQ0WecFvKDztrWQdrX/2OIvJ0F/ooIAooSlZ2RQPvvy8StX&#10;MME1e9MyGjmJnan7bUTruSIwfNhwuuHqLfT9L33bdTYfA9utW7bS+aKisMIbu+5EiBkwE120aBEt&#10;XbqUpk27kiZMmEDjx0+QgSRMQQoKC8QcB+Zi+AMxBWKkL8ioUaNoIe/7vLlzaeqVUykpKUl8eUE7&#10;AAMdDGLxh7D10JA6x39N8PfRBwUadRMnTqRZs2aJM91Zs80S5weDxPy8fL738ykvP0+eAWKmE4Pz&#10;kMCDstGMezDBNYKBZKQ1A3FuQXK4actgv/CtgL4xOA9FEP10EJ+HQM9GDNzRbl+5B0I5vliUReCH&#10;IexU2O184fMP10g9k4leBVoqMI12axPnCIEomkM8/177R7krOKz80KHDKJGvl0iKvd84hkhKIuOV&#10;kpxMK1eys25e4lkD3zrwYVlbU0uFhYWUX5DPz/hCWT/P29DIjLrw9zy0VXBfBxPcd8An1hpIU6dO&#10;pYcffpi+9e1vOe4yJnQwSfW5v3+Eyfne1cZ13KF+mAin58Wp2VSRXez76PD82LhxA40fN54ntgI9&#10;9X130S8q2uNqIWV0/M3fF8o/xAP/YnQgofEEDSkW+xaXLdkAgcSMK8rwdgLeuby8nLASPR+pKxpQ&#10;pikuhwZwJeA/iBf55Q1THgpXppL2H1P8+TSoRA8BDJoQBaaICY1Wn6ZHbc0tVHexgoaOGk6Dh/l3&#10;ph69o4zvlqElklmQQ+dyM2lR8jzHg8FA4J577xEzst7waeS4E10SQXrA79TBgwc7B3r2gM+enZbJ&#10;BryNWey0Lk3EbBXk05HDh+kom/nhPYE3Ree+Y694n2WvsbT+YrazQTrG4PxiyUUh0mC2aB8Hljbm&#10;XY/BTgvSbMSzMSjslQGry55DSyVaAk0rlcgiADIhVIIw2B7AxAx/sRRoYNa3xs/1goAIGTyxlZmZ&#10;2flssZ+Zlz0jAWpvPiu5L5C88UT0zp8/n67b7KwVDfhAnr2++3319wcwoiR1pVXUyI7Pw5GJPAk3&#10;kr/HlJQKhqKOv/FxqfxDfPEv4qDEEE/mAscAAWRSV88lIKVE4UmYKcMl4QVoilpkk9Syf+w0M7hA&#10;SfNn1eFt8YVuOrOIL05k0f6BQu/ijx5VoocA1MfHjB4t5FQ4vcCcL5zQuuH03f/rdlBx2UXaeXx/&#10;wEO9//77xSwzYKFezATJgRl6kCP4g8ke/uxt5HUlRXpx14J2Ze87ZqYv23dr/5Fu73/QxmJdgF9t&#10;9vHY2MfLeYg1dNq/IqAIBEag+7OlzX7O289KPOetZ33glgZuLrR0oV28ZMlSRxAwOqlvbKC39m3H&#10;w9yxjCaGh0B7WwfVsxlfU3V9WA1NnzGdtW91gjYYiLiKL/1duqZ1/M3AKP8gl08f5X/4YpXr1Zyl&#10;dtFyYnbNOm+GYoJGE4qZCxu/Zo2XXK0D/jREeMM62e3CUZoNKwmTPJ0CossU5pXOdRBWKKT9AxKD&#10;BLCIJv44DyrRRmA0E1MT2MwqHGms4igmPNPU2w6fw9nneKpbVVNFR8+dpLLqCtfdTk5OZhXyjZ7M&#10;F1wb0QxFQBFQBBQBRUAR6DUEFixYQNeuv1ZMSZ06bWpuoj0nDlJ5VblTtqZFAAEJ5MPfsOH4MISJ&#10;cRL71kxkk1yV4AjYw24df1/CSvkHYIEro2/yL4MSmFQyfseNXXxCOygRYYos0okpJpjecTZIKuTh&#10;1zbrFdpEZhesg+xSRnxNcVlJwo+FAUqadW5L+48p/jgVKtFHAL46xo4by9o2I3x31sH3Zk1xBbXU&#10;h+Z/xXeHA6winKBDa2rP8YOuRw5/QojGBqJRRRFQBBQBRUARUAT6NgLwbbdk6RK66qqrXHe0oamR&#10;3tjzfsz9YLnuYD/IEDM+jjAdjky78komF4eE08TAqisDbh1/K/9gmJ144F8GgVMyNJTRegKrmsCG&#10;fJKGH6MqJTcytKOg9oTk9i66gKIdJc6nUIxzUQANGa6LtWJREYmGoxLVMemHU63iTHWZfEnX/gUt&#10;/EQZfwFdf6KOAPzNwPHwhAkTw+oLfqaaahrEbCishrSyIwLlVRW069h+8TXhWIATMes6f8F8jQjj&#10;BpCmKwKKgCKgCCgCfQQBROJbu3YtjRkzxnGPmjlaZ1p+Fp3JTnPM18TwEWiqayRoTLU1+g/Agu9o&#10;mPEhgIGKNwR0/K38Q7zxL2Kgh8ubPZXIVS5cCDSkmDHC6TQ/nA/C6BKLxBtGkwoFQFV1gECxReqj&#10;rtArko+2ZFMIK4t4kvKmjPYfK/ztk6bLaCMA59lw2hhONKC25lbCrBMim6hEHoHmlmbKLS6go+mp&#10;ro3jPN5xxx2EqGsqioAioAgoAoqAItA3EQCZsWz5Mrr66qvZWXaXcUqX3a1rqKf3D+ziiKCqjd4F&#10;loiu1pWw0/OqurAmVSdMGM8TvKPZykRGpxHdv/7amFg18cHp+Bsg8HXTrvyDYV1wxfdN/qXzDLFB&#10;H84a9pQfHLxkEzss4FBRUrFu5WPbmPVhzT6wLrl88uGsES8EIwlCe3UqTpk7xNS0ENL+Y4S/dYZ0&#10;EX0EYAY2evSosJyg476qvcBaU7XRi3AVfST6cA+ML3xMbD+0O+AH1C233ELTp/PMXYRDjvdhZHTX&#10;FAFFQBFQBBSBuELgSjb9WrVqlbyvnXa8jU34i8SEP3DgE6e6muYNgbaWNgIx1cJaU34F48kZ02eo&#10;b6mQAdTxN9Q+lH8ACPwXB/yLIZ5BJMnOGpbIzCnwupBLhqCSdaGmbLKJs8UflblLTCp++RLgK0BI&#10;LTTHf+KjSgoY7SobHGwJd6X9xwx/c/b0t7cQGDlyJE2aPKkLaRt6z8019awSXUutrD2lEnkEGjgy&#10;T2rmOcouyndtPCkpibZs3RIWyejauGYoAoqAIqAIKAKKQNgILF++XMz4Bg92juJWU19H+04eporq&#10;yrD70gacEagvr+ZIfHW+nZ5j+Ain51OmJLlqvTn3PMBTdfyt/ANzO8KziDoReB2+J5DWh/mXQUIg&#10;QSsKO8s7ir0WkkqIpEGcLhmcbpSrOCitkE4oC+s9/kVFFlQQb1O8arSncOBApAN0pViqmboCkkVf&#10;av+MeAzxx5lT6T0E4AR93NhxBHMwv4KIJnUXK6lZtab8QhiwXjvfj6UVpfThkb2u5WASAHO+KVOm&#10;hEUyunagGYqAIqAIKAKKgCLgG4Fx48bR6jWraf78+Y5tQAMdfiW3H9rFH+L2WMaxqCb6RMDW8g/n&#10;ezWBv7emTp1Cw4YN87kXA7Sajr+Vf4hD/kXUoUAg2RpTHTDpkwOxSSpzQ2PLNjYzJJaholBe6jNB&#10;1W6RVwTH6PyMb5eCvIIQfmgAgnRZGMYOLJf2H0P85aToT28hAHXkUaNYa2ripLC6xAxUQ6X/Gaiw&#10;Oh8AleFzYs/xA1QeYBYVH7vr1q1zdag6AGDSQ1QEFAFFQBFQBPokAkuXLqXVq1dzNOSRjvuH9/zx&#10;jDOUV1TgmK+J4SPQWG00/OEf1a/AZcLMmTN1EjBkAHX8rfxD/PEvg1iHySKNjAFfAqLrgUSy2Sfk&#10;4z/PJvCCeaQuDJNkId34oerUroLGFJezSyawyZ9E4rNSLpn2oS43IgW1fzxzeht/9KnSuwhg1mfS&#10;5Ik0ONFZtdzL3rQ1tVB9WRU1h2Gz76WfgVqmra2VCi8W0d6Th1whgPbbbbfdxjN5U13LaIYioAgo&#10;AoqAIqAI9C4Cw4YPo3VXXUVLlixx7biUtaV2HN5DrRyVTyU6CIhP1DAiSUM7fRwHmtFgM/7Oj46/&#10;lX+IN/4FukwiIJ6EIxITOyRZxBKcoGOdC8qfRVCZWibNlLVbMjlCOAnnxI7XUJfbRZrwXewVH32h&#10;K7uW9h8b/O3zqMveQwCzP2NGj6Zx48eF1Wk9R+czUU7CakYruyBQ31hP7+7/iBoDROqBmcDSZctc&#10;Z2RdmtZkRUARUAQUAUVAEYgSAgvmL2BtqVU0fvx4xx4amhopvSCbTmeddczXxPARaGlsFqfnrU3+&#10;o0hfwcTUjBkcaIaXKqEhgFG8jr+Vf4g3/oXvdENACWFk+CK+8kEXCbXERBLIJHiWMr6imD6xxKKU&#10;rARZ2M8Nm23ikqYmJ4DQwsKwW6YNqaT9A67Y4W+dTl30KgLQmoIjx0uRK0PvHtpS9eU11Movf5XI&#10;I9DS2krpeZms6n/atfHRTDBef/0nCJF/VBQBRUARUAQUAUUgtggkJibS+vXraemSpa7fWNCW2nvi&#10;INWx83OV6CCASHxNbMrXwX5R/Qi+j4ezP1YEm1EJHQEdf4tajfIPcca/iCkfTp1wUdZ1D6LEdgRo&#10;uCOQR7wmxQyRZGirrjcK59vPHnEixeWYiZK2uJiY9kkTph2pyatoR/uPHf5dz6Cu9x4CiBCDmTw3&#10;3wde9gRRMaE11VBV66W4lgkVAX6YwwfF67vfI4SUdpMNGzbQwkULaag65nSDSNMVAUVAEVAEFIFe&#10;QWB28mxas3YNTWGH2U7SzKZ7ORx199DpY07ZmhYBBNqYjKouKqOWxibfrcG6IClpsjo994mgjr8N&#10;cMo/gI8BhRMf/MsgKDCBHhJhQglrQjqxCR/yrByLcxIKSTgroZzsTFO7k9xKYLoLKMD5OZo35BMK&#10;CSzwis6r5k/7By4WkDHAH72r9D4CeFCOGD5ctKbC6b2RQ/A2sNZUW4s7cRJO+wO9bgt/wB4+c4Ky&#10;CvPEz54THojMt3HjRvU15QSOpikCioAioAgoAr2EAL6tMFkE31IgNpwEkfgOnz0h0Xed8jUtfAQa&#10;K2oJf+0+v00xxoQfz+nTpoW/MwO0BR1/K/8Qj/zLoA6QRKCPwI3AsK+TbOIVWcfjQWgoKScHiSqg&#10;qjoNAbFtC9u0dkiGRWyhLhoyt4iUgoN11kaQS0b7N9gAjhjgL+dDf2KCAF66SZMny8vX7w78f/be&#10;A06O6koXP5qsURppsjSaoCwkISEhMBkMSDbBARsBNsH2Ehd7vQ677+fdtdf7ns1639pe2/i/P++u&#10;0wMbG0y2QWAQGUSyBMoSymEkjSbnPP/znVvV0zNT3V1V3V3VNX3vTFe4+Z4bz1fnnotJv7OhjQBQ&#10;aZMECvA41dbRRn96/Xke12RAtEzkwgsvpIULFhAk4bTRFNAU0BTQFNAU0BTwngI4jOTss85mvUQV&#10;lolD+vnQiWP05ra/WLpry/gpgKVSy9FT1NflXs1ERiYrPS8o0ErP46gOiIZo/hvrdo0/GIAOkyL1&#10;8ReWmOJKkx/XHR4FmRLkiV/RrHE1RHnQQbA9j52lubN/VLnUuXriF5zQBwf2JI64mI3C6CKIQNyM&#10;9HT6IRJ5TX9Unzb+UACnjUyePIUKZ8yIKwNdzW0MTrXS4CD3U20SToGBgQE5uedk46mIUlPV1dW0&#10;+qzVVMxi59poCmgKaApoCmgKaAp4TAFmLc49j6WllpwW8YNfc1srbd23iw7zVj5tkkMB6D+FfqnB&#10;vn7XCZjSUpCA08YtBTT/HWKuFTLB+IXGH1Idf8GRe2Z1ScsX5eShPsAiPGIYUDIHB4BI8m8isXjh&#10;H8An9oNKl2GE/clJe+LCz2Jp4LfAuRAffhzUgKskpVA68qbTFzKAQqAVTKLpr2LVV58okJOTTeUz&#10;ywkglVvTz1+loAS9t73bbRQ6XBQKDPHhDw1N9bThnVepf8B6oYVx76KLLqJFixZF3D4QJQntpCmg&#10;KaApoCmgKaApEAcFphdMpwsuuIAqKystYwFPcvD4Udq49V0a0h/yLGmUCMuWY/UsLdUT4gGdxon1&#10;8KRJ+VRcXOQ0qPY/igLgrzX/DaJo/EFQmwDgL6xIimWcpNUCXGLDmVZAEd6VHSARgUVMcAT+jEoW&#10;34Y9828cl/oh6ATWU6W8cjJ4l+jwgF1rfAegpdP3l/6qhvTVJwrg9JgZrAQdp7vFY7qa2qijvlVh&#10;xPFEpMNaUgDb+J7i7XxN/LXVBNxHewQotfKMlTQjTgm40fHqd00BTQFNAU0BTQFNgegU+NCHPkRL&#10;liyhiay/08q08Ql8Ow99QHsO7bVy1nYJoEB/bz+11dbTAN/dmhxWiVBaUqpVI7glYHg4Vq2j+W+N&#10;PwQJf2HkyJBwAkLEAFNoB56ASrADVsUXXAEs4Sd+1U0AKtixlwz2AJ8ZuMAYAYYURUTnueBR7GQE&#10;gScJo+LU6XtPf1SUNn5SQESWZ80M9QQ3eeljaanOhhbq73a/p99NumkThoGpQ7WH6e0dmwkn+lgZ&#10;KFq94MILROlqPBJwVnFrO00BTQFNAU0BTQFNAWsK5LOEzaWXXRpZWoq5jgPHD9Nb2zZRf4Q53Dpm&#10;beuEAu0nmqinrcu1RBqkz/MYWISuMG3ipQCkpYRp1/w3cAkmBaih8QdBXJgSqYm/MDClGi3uE1jk&#10;SWFKfIXok9gBbIKbARqJBwVAmZKw8ibiYRxEQqm7inp4ixIEq9RWPzxw7EZcyjfS0OkLSUAcz+hv&#10;1JW++UYBSE2V8cluObk5rvMAKZ6u5g6WmmpR3c51TDpgNAo88cqz1NreFlFq6vTTT6cVK1bQlKlT&#10;o0Wj3TQFNAU0BTQFNAU0BRJEgVUrVxHm38mTJ1vG2N3TQ7sO7aNt+3ZaumvL+CkAPafNh+vi0i2V&#10;bewimDx5UvwZSvsYNP9tNgGNPwQHf8mSSgMawjjUkAE+KQXcYsUOjKhBkko8KkBKvLMFKhr22JaH&#10;g/hkZx7QJgOhRVj4ACY3iDs8GAaPGfwTcEp50+n7RX+zUjy+Q6k0JrJIW6OQnUEG6KK5e5zlUHJo&#10;+5GkYiA5Azf0GztGvhDl5VE5fyE6eOiQnSCWfnr5ZD4AU1PKZ1BmlvUxyZYBfbAc6B/gL2rGeMCD&#10;AZ7xl+pm85bN9NZ779LSOQspO8v6BL6aOTVUVVVJ7zc1SXHstoNUL7tV/lBj0MEVgKqzyr4jO9Rj&#10;suoSY1wqjnOOCJQCnpNZR34ULy3bBU+bUo+yfvSD6u7TTJf6SrV+BqnzK6+8kmZXzI5YeQcg8bxl&#10;E7U2No/rsRZ1k8W6SzOyhkGJiERx4ACebbC/n7BVL5KBpBQk9wcHeE3g0mRzXU6bNo06OztdxjC+&#10;gqFt4+O1O6P5b40/BA9/Ua0dgAj/qcUAACTFZ6BCeSgSHUgomqBIbDU0iAU6/AzJtj0AWjzSq2UE&#10;gsDgbvCZECWExBWMmQ78D8l2QSSm0zfpAkp4Tn+pGe8v9fX11NTUzGLV1hMdgKuu7m7q7U297WmZ&#10;fJQt9EJZgVPQMVRUWBjxVBgrSmdmZtHs2bPp8JEjrk/Xw2Kgq6ldTuibUjrdKpmUsMOw0HKknroZ&#10;SMM4AJCqj09xGewbSIn8xcrEl9//Es0sKqUsrjMrM8jHUZ84cZJ6envEj/tFhVXsqWMHJgzK4Hv4&#10;S3Q6mGzWewEw0qrPx1v+dKJjvLSKFh5HjOdm51IGfxwwlyLR/KeyG/pXH285wvyXTieuSh3m5MrY&#10;iTVpUEy61BfqBMxyTnZO0oB6p3W+ZOlSWnXmKpo6zVpSGXPxll3b6aXnnqf9m3fSEK85xqvJZFCq&#10;aMFsmlZRRJnZiftAOdDbR02HTlL97sinGQ7wKXyD/e5BKdRJV1cX7dy1a7xWj6Nygc9YtHAhVVRU&#10;OAoX7lnz3xp/CBr+wpyVQo9k/ueFkIBEQEZMdISXd0peygCW4MRuCIWfgFXGG06OQzAxGJuMF0hK&#10;IWqgWAC1QkbSUAF0+kwVX+gfqg3PHxoaG+nw4SOBZWzr6xssaQaAaBpv5cLiza7J4L4xdeoUKioq&#10;pLq6U3aDjfHXw2BP+8kmmlxSkDKLxtGZHORFYePB49TJxwkH0XQ2ttKJw8dsZT2XGSxI0AWJwbJT&#10;MDDKvX290nfVbGAnVLD9ADzqzeyl/In5DE4lDvjADIgxI9KJj8Gmmse5Z36zn5mjiXkT5StzUPsd&#10;QI7O7k75aIPndDJgbPFRCsBHXm5eIMZOjIcAPzAmjvv64ubY3dMtdYR+5ncfAwh9zTXX0MyZMy27&#10;SV9fH7216V166P4HaPerm8d9/fTxKc21mz7gj5RtVHZ6TcKk5/EBsae1k0/bS+6HYvSlbv4grY2i&#10;QC+333iM5r81/hA0/IVlPSHuyWCR5JzvAiYxgCQSTgYYJTf1LACS0UuwFU/BU3CbIFvz8C7WyrvA&#10;WtAchXCYsDMyGLHiNES+Sjzq9P2lv1GZ+pY4CkjbNzqAg1ghiVFdVYXe6NrgJJTOxjbWN9XuOo5k&#10;B4S4d1Cko+KlBRZZ+I0nAwClq7tLmJN0AaXM+gPD3N7RTn3pwICahQ7YfZC3lnZ2dSrmOYB9DxLE&#10;bR1t3Mb6xj0THalpYa0IoKe9sz3lAVvUF9ob8jvuQSmjwlBOgHAYC/2e3+bPm0fnnnsOFRQUjGlO&#10;GK83vLCB/s+3vk3PPvl02tTPIJe7cV8t7X/pfRrogyIVbdKRAhAr0fy3xh+Chr8wKmSgiaIpSjFQ&#10;kIgCPhVikBmkMpo3D+xsi5/cDB8CagF4Ul0fvk2DCQxfVOAECGpIlFEhOGzgT6ev6AZNXX7Qn6tA&#10;m5SgAICp4uJiyp80iXvGcB9ymjl81Wo93ug0mGf+uzl/kJpKBwMm2e+Fe6LojBEbzAiYMGwxSleD&#10;OQ00ADg3Xup2vNUlAFMABZ1dHQrgCUgB0a46OM+6XakKA7DQ0dkhW/pTsQohOYQ6S1dpxwHetg4Q&#10;1c/t3NffcL3lCW4Adu+99166+6//mjZu3JiKzSepecI81cUfKXf96U2RdFJ8RlKT1JGnGAU0/63x&#10;hyDiL8CKGDhiloN/rK5ZupWSlgJkZBos8wwFWrCdAIXVCIIL+zGEnvAMwEn5ZntEAHcox4WLPCMm&#10;OMCou04fdPSP/qou9DUVKIBtXzU11TSBt/a5Nf3dDB7Ut1IP621KRQMl7YO83SYdDBYG+AXdgFHu&#10;ZiAG+h8006xqEyAdmOZ0lmxJ9XYNYANb4np4a0gqt1sAG63trVoSz6JBYfzsZZARAEiq1KEJmAGQ&#10;wceHdDaon+7ebpFu83qmq6mpoYsvvliUZYfXweHDh+lv/uZLdM8999DJurpxMQeHl8/J8wADdHuf&#10;3yT6oeJRSi5pul+WOsmy9psoCmj+W+MPAcRfGFJSIw2wqUFDskmAI3YRpWnsDjcYIG/muCT7yvEC&#10;nVHsDj/wJmKDfMezAE648x/igiX0UAGagq3c1EXC6/QVZOct/bkqtEkZCqBfQdEhFC2jl7g1vW0s&#10;NVVb7zZ4UsOlk8QUFu1gXIIMTmGrCqSDoIQZHx20GaYAJAYAfIjOlQBuGxsuyfh9Qt/r6euRNgxJ&#10;v1Rqw8hLV0+XAJwAXXTvsm6HoBPAIGwdQ1/z0yhJPOj/Sq225CdN0McwT7S2tbA0bb9n7fiGG26g&#10;0pIS4U3M8q9fv57uuOMOeugPf+CT3ToCPfeaZYr3Dgl16J06/t4+6ut2J+2s1qPxrErjLYUO74YC&#10;mv/W+EPQ8JcsgEeDIsrEOBGOb+dxRxZHeOTJRpwMu5ASNWaeebRX/gzUClJWEPJQtoa7ceoe4psA&#10;AIslrfjKRlIAisWSITp9P+kfF/ohdakviaZALitNr5g1iw4eOiSLcTfx93Wyfo4TzTS9kk+Py812&#10;E0VSwkAxMfIW95e7pOQu8ZFiwY6fAPmJjz6pMSLfkAoyTwUzRvykphnEyE06AaTCiXA4hTGI9R1E&#10;2tvNM+oIjDPqCEq18UvG6Yq288MeB1hKCkp+kSfkT5vYFADID2AIdakOIYC4vjdmkOsIUqNIO92l&#10;pCJRHO24i7eiZnuguL6yspLWrF1DU/igGRjMU9///vfpwQcf5NOND8t7pHymoz3AKZyqh9OQZ62a&#10;T7lToTJCm/FOAc1/a/whaPhLBgAlkdCBuBewo1AvxYuS4BFLad1ixT6UL1N+SpZUDFAJ42JEAOwq&#10;BEAhHpGYUosIMxzEpHT6/tI/VN36IYEUMDpBHDFWVVUKg+s2CiwQe9qha8r65EC38cYbDvqv0kW/&#10;lEkrHGFdXFJsvgbiDukESHKACRTG2fyYEIjce59J9LcBZlhBM2xrGdDSU95XQowUsT6BVBLaNCQA&#10;/dKTBoCjJ0w3kQalYlTcKGfQC1sfoRgddekF/dS2XT70gKWkNCg1qkJGvaJ9C70YoEI9JQtyhW6p&#10;0tJSAZg/+OADuvPOO+m//vu/6MDBAxqUGlUn5ivWXp0NbXR44w6WqG9w/oEw/qWtmRV994oCmv/W&#10;+EPA8JesEHikxJ14EuGRhycWOWLPBK0YszKcjUlGoVS8zBOkKoP9YdEHiAWTknrjXodBDF7Fjl9A&#10;HPVKQywplcGK0AXMgqVOX2jlG/1RBwEzJawo/Cc/uZdKeHHipdnLi6Cv/93XqbW1NWnJTpo0mRWh&#10;F9Hx4ydcS031s2QSFh/TKooTdmRwvAXubmH9UjYVn1dXV9P1199Aa9asiTfZpIbvZx0O3/72P9PG&#10;N9+0ZJKwLTMvL49wrDVOy0llAyYPzBcYC4BTdpg+lG/BggX0xbu/SAsXLUrl4jnLG9MCEhL33X8/&#10;PfzwwyIpES0CmeoY+BAJs4FBkcrJymbpKZkIo4WM7Xb7bbfTRz/6UZpmcfJU7NDj3AfX0/Mbnqdf&#10;/epXdPLkyZh6iExgY7B7kAaylQSVF9JTaB8iJcWglN2+ZdbcypUr6cYbb6RlS5fxWM7LtnFm+lja&#10;5e133qYHHniAdu7caat0AjKyjidIMOXl5hH0MybaIA1sHQTAgmc7JoN3CixctJCwzey8c8/jXQHe&#10;SXXZyZ8bP5jj3n//ffrVr39FO3bsiBkF+hiA+s7BTsrNyZWxMJFSpFB3cOWVV9LkyZPpoYceol/+&#10;6pe0efNm6uiIvXUP7WThwoX0+c99nladeWbMsgTBQzfrfnz77bfpP//zP6nuVF3ULA8BnG/tkm19&#10;vfNmUkFlCWXn5UQNI46QNsAvivnqV75Kl19+OeXyekcbexT4j//4IW14foMcomAvhENf3BdlDaL5&#10;byEck0PjDymOv4RWOBMALnGNiV4pjD1ceWorHwYjAz7Cysp0A6TEYWBgjR+uUKBu7mdUuJWKF9v4&#10;RAIL8eKP74N8MfoK33X6ftJfqi9gl2ze8nb66acTRLq9NNhqh+06UY3qGlG9RHPMYKC2cvZsOnXq&#10;lGtgCtvlelo6qf1kE02bVRQtOc/cRGLKJjgzc+ZMuuD88+ms1as9y5+bhMCwLFm6lLZt324JVra0&#10;tFBZaRktXbqEtry/xU0SnoQRRo918WC7JZ5DHw2ipD5t2jRac/kaup11eixjGoBRGC8G4zHoUFlZ&#10;RR86+0P045/8mKBUF6BCNINwJiObPZhta9tYLFqDETvjjDOoqCg1+nG08nvtBnrX1NTQGSvOoJ/9&#10;7GcMEG9k3TKdUbOBMANDDLz2Kt1FOTymZ2clb8sz2hHAXijKH8TWvai5G3acytuUPv2pT9Onr72W&#10;lvNcN2XKFF+3IA7nLLFPoM/ixYtpyZIl9Pvf/57+9Kc/xaxD5ED09/XzKZlDndLPsEUzUQAI6iok&#10;McrtxY5B/Vz64Uvp5ptvplWrVtGMGTMSlh876SfLD+rntNNOo/nz59P9DNQ/+ccnpS1HSw8UExAE&#10;Urc8Zubm5lJmRmLAw+uuv44KGKT/5re+SdApdeCAPSmpSXzi8YUXXkh33H4HncmgFOIYDwb0XcQf&#10;hbAW/tGP/oO2bN0atVgY/3rbu6h+91HqaeuionmzKG9aftQwcIy1rK2qqiKA6KCzNvYoUFJcwh8t&#10;kwNeg9dGXWv+W+MPQcJfFHcNUIgRNBhz4JE3eeElswBI7IffgS/BE5SYm3AU7nhTNhxSRcUWhh++&#10;qQ4iV35R/gFcqUA6fV/pz9UQVINFaKIWonZp4FV606fPoIJpBVRf3yDbqezmL9xfX1cPNR85RVPK&#10;C5mhQX/01yiJKXT82KaElZrOmzfP8/qNnbORPvAFdsH8BTSD68tKig4n2QHAAYi6fdv2mMDGyNi9&#10;eRMpKZZakK0XNpgwMBhz5swRKY6Pfexj8hwTrPWmKAlLBf0ckjQ1NTV0LQMD8+fPo1/88pf07LPP&#10;ypf5aAlZAR+ie0omvGghrd1wSqcfY511blLLFnTBWPHhD39YDo547PHHRM/MkSNHYkq5CLAxwABk&#10;D0tPMXMHgAoSL4ky0g44XgE4+O5kG9iK5Svo5ltuFqBjNn+kAGM/Xg3G0MLCQrrwggulDpctW0a/&#10;+c1vaPfu3TGLDFAXddczlBgABHUmUlIs8YNtzHYNQJt1PE587GMfp7lz59LEiRPtBk15f6if6dOn&#10;0wUXXEClZaUCIv7il79gie7jMfMOUKtvSG2BhPRUVmYcOvi4r89i/Zug71e+8rf06quvUUMjb0nj&#10;NGIZhLvmk58USbaFCxeJFHOsMEFxx9yCMfCKK65gSfti+p+f/w/98Y9/jCnxjPVhC68PcS9aUEGT&#10;iwsU2xZHwTFnerVGjiObKRM0ubRiZlzz30wCAHRy1fhDAPAXAaYAPAGXAp6koCRD8snoupBmYi/K&#10;1SiUoLCwghujVYCaxItEggagTpjBq9jL3QCk+Fl0ofMdRqfvL/1VLehrqlEgKytTFmGQuBnosb9A&#10;Di8Hto51N7dTx6kWmlLq79fBvp4+XgDxyW42FpFY1M8snymLrfDypOoztrLh6/jBQwfHZBGLZpzg&#10;BGmXpSxVhC0RqWIwjpuSHHaVMEMq6pwPnUO33HILnXPOOVRWVpYqxUlaPvBl/QJmmktKSkUy5//d&#10;9//o4MGDMbf3hQMf2QPZohQ40+3WHv9x5aTRNxERY7ssAA0AHEtOW0L3/+Z+epO317a3t0eN3gSP&#10;5M5ABKRuEiE9JQw5S9309veKLpdYUnFmJiFt8KlPfYqZ6GtEqgOgthdbDc30/bxj3F+8aDEVFxXT&#10;/Hnz6Q98stpTTz8lSuJj5SsEgPB4a0rAOWH6UP8A5rEV1y5AjzwhzxdddBFdt+46Op8lfDEejtf6&#10;Qh9D38JcVl1TTb/+1a/ptddfi1U1ApBgyyVonJPF/Yu3f7uhEYbAIu7fP/3pvbSJt+718OEBJn8R&#10;KRMAwlasWEGf+exnaO2atSJV5CbtSPGnij3aOiT20AYBIlZXVQtAhQ9j0cxAbx91sFT9QG8/9c+d&#10;SVNnFlJmdiTJtuiTEOpXm9ShgOa/Nf5g9kisP8zem+r4CwNTnG0RhUKW+cshD24AoVAYVQhATGwY&#10;ucKgo3wNuyMob6JnCyOEQrA4DH9t5l84MThqFRBB4F1i49h1+kwKRRzv6S8VgcrQxiYFYk2+0iVs&#10;xhXLWwkrzT58eDKDB9gCEvur4Jj4uHr7GQxqOVJHk0vi/xo2Jn4HFj18Goxd/VJgLiEWDgYjCEaA&#10;qcIZEbPa0Ngoer4uZ31Z23nLHxbpfhsAUWDCRKGvzbY1u2I2XXX1VbK9CBJg+fmxxf/9Lmei0ofU&#10;ALazgCmbO28u/e6B39HLr7xsKSUXnibGC0h0DPGpt+jDAD2c6p7Cpx5tYlMAzBkkI6CPC1JG2HL0&#10;5BNPMoh4QPRfRosBdYM6MuvJ7bYw1Hc/13cfb90zt3RGSzfcDVvZbvzsjaKnBVIhQRn/wssQ7zNA&#10;A0h/XHbZZSI9hS1+v/v972jfvn0xo1a0ZwCkx9iiySAj+m0sIwq7ecsZxkL0VbumurqaPv7xj9PH&#10;rv6YbEMEMDDeDehZXlYuZcbHo4cfeVi2X8baPgu6hCTbAABDJQKDRnYN6miA62f3B7uprq7O1noI&#10;W2GxtRL6vs4+++y02AoNumJuBjg1c9ZMBvF+SrXHaqNKa0LtQ1dDK53q43Gru5cKZhdTTr6FhGaM&#10;aSjW2thuXWt/iaOAWWWa/2aaGuyuxh/QvtAyUhN/yZrAoJKCj8D08vKXF2YKNWJbadGAmGAPZ1UQ&#10;eedHYFEIi0oehqzgx3hTDvDEVioA2gUE5RFWJKV0+kJDZlmYKt7TH1WjTepSANs3SvkLbBt/9e9h&#10;Ra9uDMCgjvpW6mpqo/wZ/i2cu5tZManNRT++OmPRHxSD/GKxji/KOAJ+tIGusKamJlp7+Vo6bclp&#10;vuuagv4USErZlQzAYhdbi7ClDcrosY1vPH51Hl1vVu9gmj/6kY9SxawKqctHH31UdJzEAhshPWWC&#10;gAAFAXzYpiEP1Jh3tbFHAUgdnXXWWXJq18IFC+mRRx6ht956U8bRaDHgQ5qASVxXA6LAnkHEWPoE&#10;wyIUqR1mntG/BIzk+OwYSN1gS+wneavR+eedL1t/bbcNOwkE0A9oAgYbugYB0qEO//zcn22duIb+&#10;Ndg3KOAF+plso5X160hCmKCxjIVcbwA/7BiMh+edd55ItV166aUCoNkBwOzEHQQ/AIDRx0CD8vJy&#10;mlMzh37961/Tvv375AN2tDJIH+GtfaD9YLYC6hFfJIMagSJ11BHqteNERySvI+xramqkT0HyEIAv&#10;2lO6GLRFfNi76cabCIcE/ey//kuUw2NcimRQH90t7dS4b4A/ZvZQQVUp5U8fqTMyci2pWBEHftqk&#10;EAVQaZr/FtABLVPjD6mPv2QNjyFSXQp74qqTzXkyvih7dDMRbOLFMcIMsSyYmksAqbB0FLbzCZIF&#10;R9Q+9wYBuUAELKklMr4jHgBXaojT6YOyMP7QX6Wtr04o4PXEW15exrocamVB7iZthMFCo/lwHU1k&#10;YEr1PCclToxf0S/FzJ4dA2XhWFgGxYBRAViDr5RWejeam5vp6NGj8gXzio9eQTt37IypPDYZZQfj&#10;BUkOWeTbBAkhvXbJxRczKLVOtu7hPd0N6hvKjcu4b2LL0SOPPkIbN24k1HM0I30RJ3wx8CHSU7yl&#10;xY7UQDTGLVp66ewGmlVXV4uUBMYSSE8988wzAiLGGkeFeR7kLXisIB0K7LMBInJ8kYwJaIHxA0CJ&#10;8HYMwCdIW2IbGKS8IB3kBAizk0aQ/YDBLuVTdyGVhLrEaXc4he0o6w9TK8rIpUMdCxDMfU3qkCUV&#10;w8EjqeMQiMhSVpGjGuECKSHo8kGeoEAbUjnpatBWoVvr85//vEgoQnH9Cy++EPMjWnjdmOOglWJ0&#10;+MNchXqMBfybdYBtgqv5wBRsh127di1V8eEV6QjyYvzDFvRrrvkUqxkopPvuu4+e/XNs/YhQit58&#10;qE4kp2bUlLGk/XSD1wOFI4+BcMU4qE1qUUDz3xp/CBr+orbyyYCiJKNkWAFwxKASBrYQ1sTjEU7p&#10;CxkGosTdAJ2GhoYBLIhQySl7kJjigQxEkeGMX4cEsEK8ZlzqruAtg3w6fQ/pH6pR/ZCiFJjE26Wg&#10;c6OjozPmgi9SESA1hdP5cCpe3lTvt19hgdnd0smAdmyGDcwDGH5sxQmSgaJ21JMVMAWGFUfZY7vD&#10;OeeeQ0ueWULvvfeep8WDBIcs8jkvdpQwm0zzVVdeJUwY9GMBkNFmmAKzZrJC3WuuEaYZJ4k9vf5p&#10;2s9bjrCVK5pRwIfanjuQxdIdNvpFtPi0W2QKQCcaJDuwxQ9MNLb2vfPuO7F1T/G6RUAmBtOFeQaw&#10;wYz4aNZM6nIgTEoqfJ0UIVtYOyFf2K72iY9/QrbuAeCAvTZjKQDJYYBA1dVVIp3z2GOP0SuvvmJP&#10;eor7IurIlFLE/IJ3jIVOQESEA+DxcVZuDmAKEikAQdLdoM0qAOQakRyrrqkm1I+d7XYiVcj9BfVh&#10;SraZ9BxAHRnbK+Fux0DPIyTYINl77jnnyociO+HGsx+00csvv1x072Fd9ShLHtaxBHc0mvb39FJb&#10;LR+6w3pBoXtqSjmrKcDQFGt4Mtm68UzQgJVN898af5BuGyD8JUsAbs51Bv+ZEJEgrDzZADwCI4kv&#10;hQCoTORVjU244hcKZcr8iDX0NOAkIbVGU6rQORrl3QCsgK4bjzp9v+gfsEE2XbMLqSks9KATCCCP&#10;UyNfKDuV1FTZ0mqnweP2388LnP7uHtHfEisyKPvFNqmg6esAMFVUXBSxeA0NDaInBQrDr776atE1&#10;FU20PmJEDh2k7llKp8+BUl/ojsJWqE/x11Zs3auoqHCYavp4B9OMOgWN0AaeeOIJAT5iSk/x/Idt&#10;Y2CYY50EJ4CFmnjTh7AJLClAVkg03lB8g0i4Pf7E47RhwwY6yArsY42nAHEBYgjzzGNv+LYw2MHN&#10;dLeTZTCKc+fMlTHg45/4uCjTtxMu3f2gDnH4wI033ij9DHrennrqKfkQAIAjmpExEIA81xckFNHn&#10;sD3M7kwKKVEw99gWhpPp0llKKhKdUT8f+tCHZBzER6WHH35Y5rhYKghQJ+apfTlDuSLVNsj1g7kR&#10;PztSOBga57Pk4VVXXkmf/vS1tGjRonF9imWkOohmv3LlSgGncGrfgw8+KGuRaOsPUQFR18zAFMCp&#10;PsorYDUQLtae0fKk3byggOa/ZQeYxh8Cg7+wjinOK4AnTNHGLK1kn/DOwBHrgBLpJjxzH1Jb8JRH&#10;gE8mgg439cJfNlh6SoVhK3jBkX8wIekqfmY7Oe0P4JdO3zf6SwVJ5eiLXQrEYmTMPmE3Pjv+sBDG&#10;18AOlrgBOOXGYKHReqyeZtSUU84kC8WWbiK1GQb6paBg046BzorKysrASQ/gC3opM074sm7FKAGY&#10;2rNnj3xtP+/88+SEvs18slAyDdqqyThb5ckqbdD/w5d8mK677joBp4IGEFqVyQs7MGPXX3+9MM0m&#10;8LF//37LthCeH9TRAG8Zi2Yw76q5N5ov7RaLAmjLOEENfRXSU3/iI9U3bdrM42p0vTUCbPB2Iozt&#10;6N+mZBOARTB3YK5jGYQB6H7eueeJ7psrmYnG1l9tnFEAwCBOHgMIDLARdfiXTZtEGjVWTBgD7Y6D&#10;iAt1Bj1XkJBax1uZa2pqtJRUDCIDoL/j9juocnalKEZ/+eWXZYtztHUT3CC9Bp7ClGhD37Jj8GHA&#10;/IiCPoX5y+yfdsKnkx+Me7fffjsBnMLhHZvf2xy136Beupra6dSuIzSJt/T1sUqIaCZaHUcLl+5u&#10;SZvbNf+t8YcA4i9ZIgnFiyqRisKqC9qlFMokABO276l3SFSpP56rBWQa4gJnwF3CqbDoYAClIAml&#10;ntkrACwYAaFgz3YSqYo7JJUlLjp9L+kv9aIvKU8BLLSgYBunu8lXRO53Tg0WDb0d3dTMJ/SVLPJ2&#10;m1xXczsrPo/NvKFM0OEBYCpoRiS9ZlfI13QoOh9tYLd3316R0ACI8clrPkk7duxwvT1zdPxW75D2&#10;6OHtEHYYZzAEOHUOW/ewFQKMH+y0sU8BKNiFRAUYACjdhvQUFv8tLS32I9E+k0oBU3rqlptvocWL&#10;FtMfHv4DvfLKK3To0KGY6Y7uRxhT8RfLYAssQI01l6+haz51Da0+c7VmnmMRLYY75sM777iTFi5c&#10;KNI5L774Ip08cVKkEGMEjemM+RYgJvoyAKmPfOQjouxbAx4xSScecAgIFPlX8dZLSD9ji/MR1gsW&#10;TUIHAUWSjaWl7BoALNB/eCMr+Ya0FhSyaxOdAgXTCvjkz8+KUvTf/vYBevXVV6mxqTFqIKwb+w6d&#10;oIwY6wENTEUlYwRHcMRJMjyOaf5b4w/SugKEv/BWPoXVmhJODDWpk/kAEhkFQaHQdfBDFQN0kru8&#10;41Q/gbPYTp3wR6wYHT4GRSqKH6FXymSkOaBiTw3f/C6+jUh1+h7TX2qS60iblKcAvq4XFExjXVMd&#10;MRd4kQoDcAhK0KdXl1JWXo70vUh+E2kPxeehCTJKxFj44xSmIAJTKBa26EBqygqYgn6pY0ePUX19&#10;vRyHfuGFF9J57vcnAABAAElEQVSTy56kd999NwpF4nTCeGtDmmMK67tZzVv3PvOZzzLzrPRRxJly&#10;WgdH+8WWI2wpeegPDxGkBrBtzE5dWBIOk6Q2CaUAgIdLLrlEAFiAiFCOvnXrVurq6oqYzmggShgx&#10;LIYiGIxn0wum06ozV9HHrv6Y6GrThwdEIJYLa0hPXX7Z5QICz5s7j55++inazmA/5ki3BmA8DjS4&#10;9LJL6Quf/4JI1mmA3h01V56xUoCpyqpKeuzRx2jrtq0xdbvZSQn9atHCRSLJdsstt8iHALQFbexR&#10;AIc5XMkfoLA1tqioiJ559hnZEhttfsL6bWAwuhSbBqbs0d87Xzw5af5b4w8Bw1+yRN5JFr1qA98E&#10;Vmo+DEGh+3DDZvBKBhzgSzwhKCXosMc/X/gn8BYKj7gYZDLgLkQgQBdAqgxs8YNfgFDwKF8b+Umn&#10;z/Twh/6oH22CQYHMzAwq4xOKmpqaXUtgoB/3tHVSy9F6Kpw7U7phskuPNBUwFVtiCl9aZ86aKcBN&#10;svOVjPixtaSktIR27d41JnrQoZEl3nbv3i0nTeGLP7bLbdu+nbqjMMNjIkqwBZRCX8xfnW+79TbZ&#10;toKtEdrETwHo6YLERU1NjZy2huPuAXwAoHRq1HzqNJT2H4sCkJ4yt7dgy9Yvf/lLke5wtl0a6xlr&#10;gxPlcArnZ1lCAduNkJ42iacAgOAvf/nL0s9wat/LL79E2DoduWbG5gFgB/rs2WedTevWrZOfHgvH&#10;0smpTUlJCd1+221UU11Dv/v97+i1116TjzPRQJBoaUAqFfqSbr7pZgF69VbzaNSK7gZl/gCmUEc4&#10;WfbggQO89Z+3LLs0wie6DKuDJYcCOMhM898afwgS/gIsVYwMKMCVQvvIjKUwdEwBZmKP8jPAJLML&#10;wQ7c7eiFswBWiI//IEAlp/QhJqwUBnlxxnckJcHZSqcPgig6gaKKcrgll/6SlL44okCsydds044i&#10;tekZX9uxZSyur4M8UTXuP079rNAS3THZpq+bTz9i3QSx6IZ8QNoIov9BPe2ouqZaQCcwOVamqbkp&#10;BFrhVK4LL7qQVixfbuXVE7uZrI8DR33/y7f/RU690oxYYsmOdoBtm5C8+NpXv0Y1NTWuEkA8kdqU&#10;qwh1oBEUwBYgSE994xvfkBPGRjjG8QKw60tf+pJsM9KgVByEtBEU2yWvuuoq+ta3vkXLV6zgpZMz&#10;EDDTACnvueceuummm7TybBs0t+sFEjrQ0/UP3/gH2RqJjzJODca/Al77XHnFlfS9731P9PlpUMop&#10;Fcf6x5x0991301133UXLl68QcHasL3s2dtZ49mLSvhJBAc1/a/whiPgLz9xounwFh6rwIrzxT8lC&#10;QTpqAuspATjFtzBG1mC8DM5WbuY6wHDiSKCxSqUAQIvtIXGlEpMk+KLTB7n8oz8nrk1gKABAqrSk&#10;mCbxl123BouHHt5a13a80db2OrfpmOGgPNPONj74n1UxK9AnwJWVlslWREh+WRls8du9a7eAdFho&#10;Q6H9jTfdSBPjqE+rdOzaXcrH1d/6V7dqhbF2CebSH77yQzKnuqraXQyYN7VJKgUAHKGeEgnO5uXm&#10;Be500aQS2YPI5XTUwiLRm+okuUw+rQ/j97Jly5wE034dUGDx4sV055130tlnn+0glPKamZFJp/NH&#10;nB//+MdykmVcH+ccpz6+A0BNBHTuffVrX5UTZvHRzI3RwJQbqiUvjOa/Nf4gCEvA8BfeYIc/gEXD&#10;nUMeuSAwcuVFMcNS4gdPcFewlXgxLuxu7tTBnVEoOXXPcJUvvhKFikes+VGn7y/9jerRNwcU8Hvy&#10;hej1VP5yGI/eC5ShYW+tHAPM3TCpphuKz43xJFZCONEHv6Aa1ElVpTqdz6oMbW1ttG//vpAeG3O7&#10;1+ozz7TynnQ7LEC1JEfSyRxKwG4/CAUwHsKm59FO+l1TQFNgNAXQYRyDuWo1Ojoq/Z5YCkA6MdKH&#10;m2gpTeD9HVgbQEpKS49Go5Q7NwDyV191Nf31XX8tJwa7i4V5OptrPbfx63D2KWCuGzT/DTwCEIbG&#10;HwTAQRNKYfwFh/GpHOJmSEQJ6MRbyOBmMq0KcxIIiwceVHCYI8LCGL1gAsNdaAWD/IPV8HQvzYLT&#10;YVtEzj+dPghnUNkH+iN1bYJFAWxZKGZwKh6pKZS4q7GV2uuaWZpJ9e5kUcGuxBQAEmzjg/LzIJvq&#10;6moqK7feqoCjyqH7ZN++faEiTp06lW697VaR1ghZevSgF/geEdpIRuZWF0nKwlJNli5C6yCaAulF&#10;AVmfOiwyVmGaqXZINDfewRS4NLp+XBLOZjDMM+W8vb+8rNxmiJHeDE5mpKV+840C6Gqa/zZXXRp/&#10;kP4ZAPwlYwiZNEEmbOwLjSz8IM+Y4s1pHhXLfzKxMDMb2ggY3u94TycrOUeUWEcrQTpEhEBG5FCw&#10;Lqg6x6XT95X+4TWnnxNFAekgiYrMMp7iYiU1ZSDLln7sWDbsPUYDPf1mz7QTxJEfLCS7W+xJTBUU&#10;FBAUcQOoCbIBMIXFXSTT0tLCJ0dtDzkDaMTWBuib8hookvSS31xDZdUPmgKaApoCSacAj2nmqtVJ&#10;Whr4cEItd37DOQrHMRgshONwOoBtCsS3JtAVZJvQHnjU/DdGG40/BA1/Yb6WK01+3EvwKMiU4lQA&#10;QikoyhDlQUfCFj1j0ge2hCoXzEk98cugaghAr8QRF8Sn7nJViBXbGenp9EMk8pr+Ugn64ogC9hav&#10;qg85itiBZ4jCF7Ei9HwWi4/HdNa3Ukd9Cw0NJF5qCn29j5We93fzKS8CREfPaeXsysBLS6GEOCEK&#10;wFSkLXKtra20c8fOEcSAbpsvfvGLrrY4jIjI4QsWofjTJvkUkI86NvqBZU4wZ2oTOArEVeeBK23q&#10;ZNjtmGZvbk+dcgYxJ/EAH25P8gsinfzMs+4/flI/kWlr/jvEXCtkQn38BVnYaPyDCZGC+AuOfDOr&#10;SypKlJPLEy7D2sxD9iiE/GPo4gd5wZ0XzmByhNHBKy/JjEW4gFuyrjbwW+BcWGjjx0GHEU3DnoMr&#10;o9NXdGAKgVYwiaa/ilVfA0iBElaCDikjWejFkX/omurvcX9EcMSkuW93NrZzp8b4ENvMrpw9LoAp&#10;gEyzK2YzcFhkWejWFgamdu4IjY/wBN1UULqLU6USqdQVjHE0k8FbtrXxiAJcFeac6DRFY/R3Gkz7&#10;1xRITwqgw7jpNNGHy/SkZRJKrYGPJBA1QVHGAxy6nd8SlHUdjQUFNP/Nq2CZCzT+IKhNAPAXViTF&#10;Mk5Sa8aMzJlWQBHelV1ojjfBEWn8qpLFt2GPU/v4JHr5CeBkMj28tU9AOYmOLxyhIGJgWHX6/tLf&#10;YiDTVtEpEIvZR5uWX/Ro4nYFAFLIp7pBgXY8puNUMwNIbTSYcKmpIepqarOLS4mkUdD1S5n1AKkp&#10;bEu0Mj29PVRbe5x/tSOcAUh95atfISiH9aL9SOJoq9p4RwGZA50nJx98Rsy/zuPQITQFNAWiU0Az&#10;1tHpkwhXDXwkgorJjUMDh8mlr6exa/5b4w+AWmTtqTCXVMdfRBmU4k34ygvf0A48AZVgpzbnyRUF&#10;k8Ipe8U8MUAFO7bK4Ae+8d3oduIAtFICic5zhMebEUQCKu981en7QH+jrvQtkBSArqnp0wvizrtI&#10;TXX3xh3P6AgATNlBpqBnCVv5SkpKRkcRyPdowBQK1NbeRtu2bRtRNizYEe6Gz9yQuC19augdkU74&#10;i9sFaHgc+tkeBQBoxwS1I0QlzFwEN22tKaApMJICrsY1rE1tSveOTE2/OaGAgOyKeXASTPzqrXyO&#10;SeYugMnDOQyt+49DgiXdu+a/Nf6gmABR5405jtscfibuYt5TCX/JUllE7wDAZGaXswrRJ74pO9wZ&#10;tGIYS/lQABQO88JHXLxNYP9whwf4ESMPhiVbwG9owcBglTiHFgI6fX/ob9SVvgWSApCWKpxRSI0N&#10;TdTZ1em6DJ0sNdXR0EaZuTmUmYU+G7+BBGV3U4etxT5O4ysrK5MtbfGn7H8MAJhmzop8umB7Wztt&#10;3baV1q5dOyKzWLTffvvttP7p9XTkyBFK9kI8kh6sEZnSL4mhAObG0HyXmCiTGYt5gmRTU5Mkg7xH&#10;+2HmR/HgB+1W/IqdCocJ37QLPUeIE9KgVVVVMiYks4xO40b+QZchrI/YSDmdRpJk/8hTa1sr1Z2s&#10;4zUXr7j4h36O9ZeswPjLofyF7JUf0++w/2F7FX74PeR3VFySQli8fo0vKCvKqE3qUQBtx23VoP9p&#10;k1wKSN92WUG6fpJbN85j1/w31iUwI+YEjT8oqoTG09TCXxiYQo3xTxaNSmJKKeAOVacsbFTVKkBK&#10;vLMFKhr2EAsT0Ap2ELkyJKTMiLFA4GVqCORCkqBHBv9kF6FOXwg5BPAP5DPoB9qChpgo1HOS6C/p&#10;6ItdCtiZfNGkvTBoG4WsBL2hsZE6j7oHplCmpoPHKX/GZMqcPDHurKN/93Z00UCvPd1VVdWpx4TG&#10;Q4QZvMWyoqKCJk+eTO3trGdrlBGJqa1bR9mq1+LiYrr55pvpxz/5CbXyCX5uDcYMHpmjBpdFKAZy&#10;j01HRwf19PQIkw9GH8w07qOfzff+/n7x0z/AJ0gyKGD6Dd0HOQ7eimq+Iz4zzAC7hezZTy4fHHA6&#10;6/OCTi/PTfTq8Dw70RKEkv6f3PsT+u1vf2vtLawsUduZ+IvqQ8Uf5m/evHl011130bWfvtY6bZ9s&#10;MU52dXeNSN3OfDAiQJJf0LeeeeYZ+sY3voHVg0otQheP5h7dDdFypDHi/drXvkbXX389TZs2Lcml&#10;HhU9xrQIeRvlM/SKFmqjlYb8J/LhwIEDsrUb4zHAvMysTL5nUhbrHoT+wdG/jEz2w+6j7c13xIGt&#10;4SagmMi8JiKuUNtyGFmq9TWH2Q+Od4d9JzgFS7ecgmfU/LfGH4KFvyhgCoAI/wmTgjsvELFGVJPH&#10;oOhAQtNWqAnfWCYM8z7CYNseABUgTTKWyUUCw4MYiNIJYMVvZjrwPyTbBZGYTt+kCyjhOf1VNelr&#10;QCkAnUTQNdXQ0EBdXSOZJidF6jzVQp0NrZSVB6mpTCdBx/oFA9fcbg4BY91H2VRXV6ecdMSoLDp6&#10;BUMAKTDomdq9e/eYsKinffv2U1tbG02ZMmWEO8Kuu24dPf300/T+li3U32cP3BsRic0XjPl+mG9+&#10;85v0wgsvEIAmmQuQCZl31KQhDMjod3jhdiXGdBt9D/Mz7BejqzjIHdtF77zjTl+AKSMnUgQnFz8A&#10;RIB7ba1tVFdX5ySrCfFbVFREvT2J31qciMyF2lUiIktCHMgfxhc/6m10cSC5hXbktQka8PH4E4/T&#10;r3/969D8bY7LUg4eosfemaI8dsvobXEHvdV6noEugFgMbmVlMlAV9ow5/nO3fI6uuOIKVgcw3bMq&#10;yoCUnZt5B2O9Of57lts0TCiOJYGun9RrL5r/1vhD0PCX0FY+mScw6AMkAjJioiMyJWJZr0YreIFE&#10;D2zwg3/1xHaYIMWSrbAWMV6wRU3mE56QAGqFjKShAuj0mSq+0D9UG/rBJgVk8jXbuc0wyfSGhd6M&#10;whlU2FhIR48edZ0UJE6aD9XRxOlTKHNqfArVhTliheqq40fPEhap1VXVVFpaGt1jwFwhMYUtfVbA&#10;FJi1ltYWPp1vJ5111lljSgZG4ZZbbqHvfOc7cTCYsRupKwZhTG6dW5w8eZIOHDwgUk3OQ8cXIjs7&#10;m7q7u+OLxEXo2LUROVK/6sktkBa5JNrFCwr41V7GlC2eRj8mMgcWvMx0QwO/GGtI1R4/fpwg7ZZo&#10;Y9IB99HPl112GfUm8cOHdVlQOdYu0W0xGvnToDZs2ECHDh0SYAySaPLLzqLsrGx5xpySxe9izwCg&#10;es9md2WHd/wEIGQ78z3cDmFTwRhwp6us+NV/XGU2TQJp/lvjD0HDX3gkNPTJQCEMngVMYgCJx381&#10;QHGlYh4xACgFIKkerbbiYaJQs4y8G1OH+BMXkbUSyapBjjSDPUG2ClJWSqeSTl+o6Rv9VV3qayIp&#10;4GrVFVcGJrPUVBGDUw319bzVxD3T3VGvpKayJ+ZSZrZ7qSkBpprGbmGzKiS2veE0PjmNzspDQO0E&#10;mJo9O2LuwYS8v+V9S2AKDMTlay6n9c+sp5defCn0JT1iZC4dJkDk1QcjDIbMlt4nHs6geZo6l1cv&#10;3D2luP+J8fIo3evcj/KbAIzTBuBHXpFHGZPcoTUxi2iWybyHB8AWZ1nsh1sm+VmV1V0iVmVwF5Oz&#10;UM899xw9++dnqbOzU9WVAfJl8K4PzKEoU4bYQZcbvxt2yn7Yj7iJ32E7Mxyk2UygCyAVQKtbb72V&#10;LrroIsrNzXWW4Th9I5+uDMY7n8BDV/kd54HAwwtnz9Wp+W+NPwQFfxGJKQGJeIBllaXcjDHI8ujC&#10;rRljE2AnIFNG81Y60WFpAEziQ6FYan7jMPBthJRFGQZpTCiihs3QkM427Ef50+mD5v7RnytCm4BT&#10;ANu/IGVTWASpqWOuSzPYP0DNR06J1NTEgkmu4kHPHmKJoO4We19/oeQY0lIow3gyKFNFxWxZYPZZ&#10;fJUGMLVp06aIRZ46dSrddNNNtGvnLpYuOshEldE4on83DmqsdhMyvjCYDxJfmvjy5Elol3XomlGI&#10;o1BpWkNxUEwHHU0Bv4AEt+Oab/nFYhvLYY+NjMMuxyS3WZWxzAXwgfnCj22hKGcL63qERBu23ifL&#10;jAatsB5as2aNSBV7CUxJPlwWUuaMtJzYXRIsycHQvzX/rfEHtIMg4S8iOypAFE+KGQxAYUwRnVH8&#10;NDy+4BluuLJh4Ap+MriwgjOFTajwZcheKT4KboY0kGwRZMW1aiugOCA2BYTxq07fH/pLJeiLfQpI&#10;xxjuHfYDJtcnJI6KCouovr4hrq1KXaxnqqOhhXImQWrKhXg5jwu97d002Mf6g2yYuXPmEvT+jDeD&#10;xSR0TJWVltGRo0fGFA9fX7fv2E4ArfB11MqsXr2aLrr4Imp6rImam5utvMRlNwFgoAsmIa5EObAw&#10;gD51IZMBiLcMbsLHU2Rh6Nwk6jYMZ1bqyW34OMIJsBC2rogjqrQM6haYGTfE4rbjqr/E00HjIJ6r&#10;vMaRnhnUj/4t469LFM6P/IJWXtQPyoYfa/UlYkE2GNHBqB69vbpcE/hRPwArf/TjH7HOzn2hLZI5&#10;2TnqOUdtoTS3Tobbh56xzRL+eFtmTo4Rju3wDMm1cDvEE/4O8NCLtuG68oXNVhy55r95cNf4A7dX&#10;E8lRk10q4j/MdUrLlR18gxiMeGAMnbLHIBPAItjBm0woGDy5l6jOiIqGgwKs0PzxxDaGH0UA2AzC&#10;D3uHHiplVDjZJ4hQEhXb6fQ9pr9RHfpmmwKqB9j27plH6C+YPr2AiuKUmhpgQKn1WD3ls66p/Bkj&#10;FXPbKQxOTetq7pBFlh3/c+bMGZfAFMbI8vJyqqyqtASmsI0Cupbe3PQ2XXD2eZakys/Pp3Xr1tH7&#10;771PW1gRumy9sPTpzhLDsTkiu4vBXShZhMss4S58EENh3HC7cE/pxW8yKkPapR8tMxmF8SHOFCGd&#10;2/YeL8Vc9RdZ22J1671xld8EZNOv+nE76fiVX9ma5zbT8dQTeCbwXx6aeNqix1kVqoA+r77yKr3+&#10;+utKuT+fVmkq+c9k4CiD18U4wdK0A5gkp1eadqPv4f5NN7YLhQt7li2XDGgB2BKgKwwIM99HA2B4&#10;hz4y5Z7Da8PDSQUgNf+t8Yeg4S9ZQMsGAT6xmcAMJcZeGQbxiIkaToZdSImaAWCJPyBKbESCSvzh&#10;HQ8IK8JjEt8EAbCwVVB8y1W2C/KWQJ2+ooof9DcqRNWHvgaeApCaKi4uToDUVBtLTbVSzuSJlJXj&#10;TGoKwFQ3n8hnx+Tl5jFwU+XpqUB28pUoP9CdBcXuWDRZmebWVvrDnx6n8846h3VUWG9lXLx4Ma1Z&#10;u0a2Epw4ccIqGtd28SxCXSeKgGraiCsKt4GxUPOl3Fxmr5kMtzRCOABp2gSQAmo5kRIZ96u9o487&#10;NWjtvuU39MHWaa7j9O/DmISx1039oKR+beWT+cJ5k4qzcoLXHv3qPz29PdTRaU91RNyVEhZBCKxi&#10;AAunXArgBWDL+GXhzlJXAMas3DNZUf6RI4eptzd5J9BiXNP8N3feCRp/UEOYsa5jSaIJKYq/ZIl+&#10;JyxAAXXLhIEFKQwqUj3LnKmkAWW6V/JRSjYKi1f4V+JhKhgsECa0sOUXPE/Avj8GsjApSRr8PMR2&#10;8qbTF6Kh4XhJf06UU9TGKQVUHVmH8pOimBALChIjNdVW2yBSU1lFU60LGsEW+qW6bAJTM2fN5K1u&#10;pSIeHSG6QFuXlZVRVXWVgE6DsqV5ZHG6+Vj3t95+i7bt20WnzzttpKPxBtHxq6++mjb9ZRM1NTdR&#10;T3ePpT83lr4ANJxRLGD9WsRiyPOr3G7qCGF8yW+0Qc5tQXQ4DyjgnvH3IHPeJOGyj/s1JvnSv7km&#10;/CivlNXlIsmP/KLB+lY/wjl5PBC7rBtvOvbYVPyqG+QEQCl+ffxHiVuWjS1kPDaa/5ZepPGH4OAv&#10;LAphDHo4nYkfBXQCSMRIGsSlBDRiUMpwNnwjDFwAuUHXFJ4V4ATN/+pNvKjoxQ4rBYRjK0TN8Wcw&#10;KIVwYnT6Qivf6K9qQV9tUMCvxZGNrImXSbz9Czqb6vmEvu44QIyuRpaa4lP6cqfkU1auPakp9GYo&#10;UO9p7bSV3Xlz5/HWwyJbfoPoCQrMK2ZVUAFvsWxsbBxThAGmVe3ho/SHF/5ECyrnUl6O9ek71dXV&#10;dMWVV9CBAwdo7969Y+KJZBEaXyN48GtR52cf6uetqlBku23bNllUIi/mAjPS3cqPld3o8OF+cNx4&#10;bW1thJqIbo168qWujOk5eu6S5BowBilJVAh0tLHGn2QVDitXNwb91Q/jS9/mgvpRXhnLglY/LvMb&#10;b1uS+vG4SSpY213/EeYu3kK7CO+2v7tIKnhBNP/NvZfbs8YfpO0GAX8JcZsTAC5xjqEgjdfAApKo&#10;rXyqQmVsxMV0A6Qk+/zEqwEvQT8Vx4MGAL+CW6l4IUaHiEEUGfj4bu57BLV0+v7SH3WgzfiggEhN&#10;TYPUVDGf0HfUdaGga6rtRCPlF06hScUF0vVjRYZtfL2dPTRgcQqdVdh58+bxSYLjF5iCqDekpior&#10;Ky2BKUiXdTS10kbWM/XmmX+hi1aea0lnLOYvueQSevfdd6muro5aeQtgIowwRBjTPTZ+MawoZmtb&#10;Kz33/HO0b/8+BUxxmxVAiSXaTGAJcyGe0Z5Hu4Xs2b+V+2g7M67u7m5qaGjwmNLxJednPcWX8/QN&#10;Ld3Zhz6dUhR3WX4BAnwoiF/AFNYHf/nLX+RDlrn9CHdzi5J5N92ivZtu5j0aGYXHiOYhgptv9YMP&#10;5+lkXBbXj/rxq+8EoTmA15Y60fy3xh8ChL8oYAqgFCSk2JjjkbzJiwFWwQ+/o33Dk1JirsIAhYJX&#10;/GQha1rL7MMvCMd/oW2DAL/YL4AredDp+0t/1IU29ilgtu+oIaSFR/WRTMf8/ImyRe7UqVPU0+Ne&#10;xlikpk61UN7USSw1ZX1yXHg5ALR0s+JzA6kOdxrzjAXs3HlzqXDGjDFu48kCwBQUvL/33nuWxQIA&#10;WH/8JD34/JOynW/6lGmW0jHQHXbVlVfRnt17hJkAQBLVoJ3GaKvQayVfk6JGlHhHLJb8WMSiJDgN&#10;EXURqT4SX9oExOjDcOJX/SSAWjqKFKGA9PNYg1AS8iofP93EG2O8dBOlnTB+Mdcb39xItcdrCYds&#10;mODTiDt04xj6cmLdTeXS8JfFunPk3QgfcuP3gcEB+sCB1G84/eSjgB/tiXkZP+rIj3kS5XS7JvBt&#10;zvBhfgxvl6n7zAMa0wb1qflvoQITQ+MP0l1SGH8RYAoSTrJzj3sXMgxwydD8JP0N0kwQglItXFVq&#10;aACCG6NVsBUvuMjABjvFF4m9PBsNgp9FFzrfYXT6/tJf1YK+jicKYHE4bdo0KmEw40gcUlPYltd2&#10;oolP55tKk8umy/gQjU5DA6xfqsWe4nPkb3bFbJo8eXK0KAPvVso6tABMRTKDLJXTdqqZ9UztpOfe&#10;foU+dckVsrC38r/6rNV00UUXscLMI5QIReg4bcgXY04KviQevER9qqWYwGbwKJkeOcYSPBWMrBP9&#10;6OsovnwYdUAFzmdoXesgWCK8xgMGxJM+tobjl2iD8phAFk4uE7DKuOO5rbXNVZJ+tSc/QCkhkA99&#10;R9qi075j1KYf/ce3unHVgr0NhOZjNiHw9easoPlvhXWgNjT+4C/+YEV/Bqa42YooFJosb1sAqAQr&#10;flONmI9aRO0xcoVBR/kadkdQVu3OFkYIhWBxGNY9xb/wziBjHbwhiNwRmGPX6TNBFGW9p79RIVIr&#10;+jKeKDBxYh6Vl5dRXZxSUzhhr52Bk7zpkyk7htQUvmh2t9g7HWXuHJaWKiyUbQPjie6jyzKDJcKq&#10;KqtoYt5E6uruGu3M28EGqZP1eQ3099PDL/yRzly8nGrKZ1vSZeLEibT2I2tpx44dtGHDhrik4ZAR&#10;PxZ1mEfwp40DCmB+wBSRRiZVwJU0Ivm4KaqbtqNGJX/GJTf5TeXKwhjfz/MZfvFIbI8uox/AB/Lg&#10;V/3s37+f3nrrLYKuShPok7ucAJfFH7CsJdpMMNAMk2X4tz3fu5xr9Lw+usX6/25Wpea/uS6M4V3j&#10;D2iXaBmpib9kTZCtHBhOlFzXBP56r1AjBpWkRQNi4j9xVgWRd34EFgXoSQFZcEOtq7tclYNhpQLA&#10;B8NYElaQMp2+0NAv+qOetHFGgZiLoxQhKhYlkEoqZUXoh1nCxq2B1FRHXTPrmppKU8sLI36IRt8e&#10;7Bug3jZ7is8XLFhA06dPd5utwITDqXrYzjdr1izau89CcTmPuQDzoAj96Ilj9MQrz9JtH/8sTcmf&#10;ZFnGRYsW0WWXXSZK0Pfs2WPpx66l7YWq3Qht+JP+g8aijW0KoJ7w573RFeU9zROQoh9NxSLbMedK&#10;izCJsFL9xXlMfubXl+7tnES+hoD+Pj+MH/MkyvnMs8/Qli1bCB+ksnOyKTs7W04wlnt2jtjlhN2x&#10;1oBbNt9zjedhu2waDVhl8pZLgFsZAnBlCPhVe6yWGupd6kLk6vGjD6XIcJfwppmQeR/EATMvHwQ1&#10;/63xh9THX7IALikj1WUwnRkMUynAyWjG4kUEmwCjYPBhWUBBYAXSYukobOcTJAuO7B1bRATkAhGw&#10;pFYJqT4CySs8KQLJg4KrdPpCFu/or2ivr+OVArm5eTRz5kw6ebKOenrd65oSqSmAUzOmUHZejiW5&#10;IPnT29lNA739lu6jLRcsXECQJkoHg1MSoU/LCpjCQm6gu5d62rto4rRJtP6NDXTe8rNo5YIllJ01&#10;Vq8XdHNdfMnFtH3Hdjldrq3N3bYI0N0ch72sAz8Wrl6Wb7ykhXpSs7b3JZJ2qZYI3ic+DlL0o1+n&#10;FNnQdtQC1VG2/BqbMKZrE4MCYC2GGZYYnhPrnBCAwEWWcJIrfokyAKYAZAGskl/u8DOArBw+Fbh/&#10;oJ8ATrkxftUP+jq6vF/zlRta2QkjoGGcY4Pmv9E2NP6A9iZ9hAWGzPXB8HCaWviP2srHGYbETqj6&#10;kHEGlTAYh7AmLhFO6QsZBqLE3QCdhoZUwcQd4dkeElGK9QEh2PDrkABWppthKU46fX/ojzrQxgkF&#10;fJt8nWTS8JuZmSFi4GVlpXTo8GEXMaggg6w7ClJTHaxratrsYss1P/x0t9iTlsKiCFv5INGVDgaK&#10;y+fPm0/PPvusZXHRpjobWimPgan2jjZ6iBWhV5bMpLJC0FpGzxHhoLfq8ssup927dtMbb7whJ8eN&#10;8GDzRRbcFvHbDO7KG8rqH+ThKsu+BzIXEp5nJGzK9zRtrDfUqsHTZBOdWLq3c7/mSrdtx7f8ejwG&#10;J7qdexWfr/Uzdhr2qtgJS8fcXtnZZW+d5jRh3+oHcwX6UDiP6jTzKegfkmzxgtYAZaTpav5b4w8B&#10;wV8yABbBZIjEkhp5RfKJt9gBlIIUhNji2Vgo4l1N/HhSEWABJv5w5QECA9QwQ6X0VJkgV2irIBLW&#10;6YMK/tFfUteXRFJA9YNExhhfXLn8VayiYpaIdscTU09rB7WdbKK+LmvJq6H+QeqxqV+qvLxctrcB&#10;oPLSmAszL9NEWkVFRTR37lwRlbdKG1sUOhuGJZ82bnmH3tqxmbp6uq28ix0UoV966aUE0MutGR6j&#10;3cbgPJxfi1fnOU3vELqeElP/mo6JoaOTWMCjugKnjPWok7QS4dePcTgR+fYyDvAYMU+iTVKGdP3Y&#10;I6xvY12qLbrtkcsjX5r/hiYijT+ACPwzBIZkqktR/CVDPtQASJLMqlwqoWJ+FnBJAVTyLODT8AgQ&#10;vt9b2eKqlGkJqIXo+DcBElTiAUsFxKuIgzedPmjhH/05dW3GOQXwxWXKlCmsCL08rpIq8KSF2hmc&#10;slqADA4M2FZ8vnjRYl+kpY4dO0Z1dXVx0cFN4EmTJtEsBgeh7N3S8Fjb1dQqYy7ch/hI7Qefe5yO&#10;nKyV47WtwuTl5dElH76ELr74YhHLt/ITy86PBbe0nXH2ZTMWneN1Rz35UlcyWceb+2CFtxrbglUC&#10;LCmG12l+5h20xHLPc4PyuyDBeKh7z2mdBgnK+JsG5RyvRcQWxrzcXMrFz9zGCF1c+LEb3EOK5Hm9&#10;jDWzOeeCTw2s0fw316PGH9RyAC05GPhLlikVBYRKyTyxriizH/L2PGzfU+8QrlJ/Uki2HOKT+jJk&#10;4YEA+Bnb8dAQ0CFABrYOAVhsiXf4NPVRKfdBVkml0/eD/oEdcH3MeBAXr1CGWVk5m2qPH6fe3l7X&#10;1Ott62KpqUaaVFJAuZPyQvGA+YCS9B52t2MWLlroCzD1+uuvG1sby+IWkbZTznA/RYVFtGD+Aktg&#10;DG2ql3VM9ff0URbr8MIYefDYIXrmzRfpM9M+SUUFrHQ+PDLjef78+XTZ5ZfRtm3bROcU5h0nJl4x&#10;cSdpmX59Y1bNDATxblX5QSyHkzynY5md0CcAftVc6XBQSkC5XDGTspb1Pq8obqoAiQkgfVKj8Gvt&#10;pepHD0ixKte3+rFcHancYo1TyLpMof4AEncD/NEPd6ieGJC78c726t2wxzv7wa4h+JeRQcYIFa9Z&#10;VvPOXC3kN8SE7Ez/bA/uGWaMW5hdyE18JuACvto8MEDz3xp/4CEMo1iq4y9ZqCnJKJAk+WcwShoy&#10;SqCAJHQP+BF/uCuvxjv7Zzt0W4ap+JkdWTE6Ihtk4Ap+RRF6qMfCL4zhm93Ft07fH/qjvrQZ9xQA&#10;8Dt58mSq4JPhDhw44LrWMXF28Zaz1mMNVDR/ZmhBPcQTeG9HN4NTsRWfY5G3aOEiz4EpbOPbsnUL&#10;5efn0/nnn08FBQWe1jukpXAS4Wuvv2aZ7hAPjNAzNXUmS1UxjWD+yCf0nbl4OU2bNEWUlloFPPfc&#10;cwmn86FeOzsd6o5QyVhFmzQ7c4GWtATGYcSuGO046SCLZD09xElF74MLE22MH96nbpGiT23IaZ9B&#10;NhPOGFqQw8pKA1NWVBlrN4hJ0gej+pQPCQcsSb/6jzCREWiFtS90mdbUVEfwEdsa5RrgHQEK2DJA&#10;LX4ftmM3AboMOzyH/LMdf7SVsKad3BXwBX8AxMQ/7A1eGWlC1UUG64l1b3hUg14hI04s/DX/DWpq&#10;/EHQGm4PqYi/ZIFJUGsYNH48o9lKVlF7bDjnDF7JgIP2zZ6VEnTY458v/JNFABo/gjLIpBYFcONX&#10;BroAUmWwBJZKD/aITIXW6YNK/tAfKWuTHhSAuHJ1dTUd5e1scUlNMQDVzlJTU8qnU96UfCEepKW6&#10;W+2BIvkT86lmzhwByrykfG1trZxih0UmtvT5BUxhbFQj36jS83jYwaDflHKWjsI4yqajq4MefuFP&#10;VF5USjXls9necFDOckU5Lrn4Etq+bTutf+YZ+cJnOsdaKFrFZ4ZN2l1NC0mLfjxGjHrypa7GIzF1&#10;mTyjQKzxJ1kZkb4ydqiMmZyf+VVr5phZTGsPftZPWhPeZuEt1zU2w8bjzZwfk9U+ED/Wz14YlMEE&#10;qwBmWZ3M7CQfmv/W+EPQ8BdgqWKkQwNXwt46McY0CSXogJnYWn4GmGR4EjuATKMnVRmgEB//QYBK&#10;TulDTGBKBhmE4TuSMlPT6YMgik5e0t+sR31PIAWkoyQwvgRFhcl14sQ8qqqqjDvGrqZ2aj5chyYr&#10;RrbxsXJ0O2bhwgVUwF+whHmwEyBBfvbv308nTpygo0eOCjCVoGhtR4OvdnMYkMvNy40YprO+RQD7&#10;cA9vbn2X3t6+mVo728OtRzwvXbaUrrr6KiovKxthH+slg8d3r+sBY72M97Eyp92HKWBOlMM2njz5&#10;xmhw6bxul54QNN0SMSeIgJTbr3FpAm830iY2BXyrH6zptIlNgYD199gF8t4H5j2AYNCFNZH1iGZl&#10;ZbrOhOa/Nf4QRPyFZ0MFKaktd4KNcCfAIKyWpJCOmsDiswCnIEU7PO4YA7VhITdzbg0bw1VItgAz&#10;gpsw7eGBdPogl3/0dz3m6YABpAAmvJrqatfKss0i93f3UkddM3U1qpPkBuVEPnv6pRafdpooYzfj&#10;8uqOrW4nT56kI0eP0NGjR71KNpQOdB3MYF0H0AtlZbDo7m5qG9ZnYHpi+weff4L2Hj0YEvM2ncx7&#10;Jh8rfM4559C16651xND7wfz7xVyYtNJ3TYHxTgGsKdLZuB7Xhhe4npJP8pvulWaD4pAg8cXourFF&#10;dv8+ZESuIJ+6tC16JduT5r9FrEbjDwHDX3iDHf64U4f1a3nkgsDIlcEk0R0l3hSQNHYAYp/mnIE7&#10;o1CQkjKjxcQL8MWMx4xcp+8v/aUe9MURBeww1ma7dxSxR55xMgkkd1wv3o18drd0UNOhkyL9MsD6&#10;m3ra7ElMLTltiS/A1P4DSmIKUlPYytfX1+cRxYeTATC1eNGiYYtRT9BT0M3SaADyw83J+jpa/8YG&#10;Osqn9EUyxcXF9OEPf5jOv+D8SF7G2MfbBsZEaNdiZPHshkpbf8MzqXckkHFO11N8BGf62Zkv4ksk&#10;dUOPXSd6l1c3fcavusL3Wm1iU8C/+kFr0pUUq4ZQP372+Vj5Szd3s8Vq/pt7L8/FGn8QIqhugLWJ&#10;/HErMRsKu8ijz/gP9MKx4RzCGBJRMrDIFo+QS0hhGrwjzzJIG8EkLC5G4SYw3IVWMMg/8R8aqqRZ&#10;cDpsi4QBVkkYnb7Q0Af6h+pOP6QNBSC5U1Ndxdv6JsYFTg309lNnfSu11jYoxecMqsQymCBP80Fi&#10;qrGxUaSk2tvbCUrQj9UeI+ic8tpMnz6dFi1aHDXZTpZCC52kYvgcYnHVF999jTbt2Uad3daSaaDt&#10;0qVLad26dTR9xvSoaZiOE0KbuU2b5N/9Yi6SX7LkpeAXgOgbk4G1gbmgSB5Zx23MfrWX0QQdha+P&#10;dk7eO9aVsrZ0kAQvQ/1q76lSXw6o5YtXv+YOOb3WaXvyhUL+Jir1M5ov9CJLum4sqQyyKPABzpr/&#10;lqap8YeUx18yhlBJmMFRY9jYFxpU+EGe1QJR9Xs0bP6TF2ZCQxsB0ehNw3s6Wck5ogTopATpEBEC&#10;GZFDwbqsWDgunb6iDUjjA/05VW3SkALZ2dk0l6WmZMEVR/l72jqpYW8tdTdH1n8UHv0sPhUQx/Yi&#10;fS8N9EudqjsVkl6oPVZLR44c8TILkhYUlS9iialodMfJfKOBKQQGIPXHV/9Muw7ti5hvSMOdddZZ&#10;dN2665QfY8iNFMAPhkh/VY1UG1HsZT7FHKqNpoCmQCwKuAE1ZW3rE5Lmxzgci4ap6O7XVj437SkV&#10;6Tde84T+o2fHsbWr+W+0C40/BA1/yZqg5NtUi+b6wzsOUgSIhD8FJ7ED0Ch54YpmiShs0+PD9pQR&#10;e7PyB9kbWwh6BTvTXt0ldh5EoK8K3nT6TBfQDwaPHtNfJayvTijg11c7J3mM5RcTeUXFLAFnWloZ&#10;CHG5IIfS8y4GpSA9Zcectljpl/J6Ib5v3z6qO1UXyiIkpg4fORx69+oBgFxJaQnNnj2bDh06ZJls&#10;Z2OE+uA6+uDwPnp580YqnVFEs4rHKjoHXctYAfraj6yld959h954/Q3LNExLGavN8ce0TPLdt6+q&#10;SS5XMqOXekpmAhZxT506la799LV0+rLTBUgFmIofpOygNH/EO9wMRfrQd4Z2aN5Nf1ZhxY79hvvB&#10;86RJk6i8vNwiV/5aTeAyTszNCx3hjdNN+/r7XI+fySqN1+NrpHIoEDqSa/Ls3Zbf7TwYb0n86N/x&#10;5tmP8L7Vj8dzpB+0TUSaftWPyruupLF1qPlvxWBr/AF0CAr+kjUGDOFFomBJ0sIVQCUFYntBHgFk&#10;yT/eja07wtRyOPHDAeEOgIWRKywQEG4Qd/Ynb2wPJej8z9v64EfIJQFFOTrakBidvqoMpqBBRxFp&#10;SyT9XQISZg3pe3ApkMOnftTU1NC27dvj0rc0yKBUT789/VI4PQ5Mp9fmg70fUF3dMDCFbXyHDx8W&#10;htItE+OmDEgLUlMA6CIBUwPdfdTb3k2Z0yfJ+BmeTl9fr2zpm1dRTUXTZsjJLeHueIaCe2yX/Oxn&#10;PkubN2+mrh7rrX/wC5ABf14axayGBnkvk9ZpOaBAfn6+KNRftWqVhDL7yeg7HEfbRXpHUzPbWyQ/&#10;sDd/DrLriVesWQC4ZQB84xT7M/rlrltzBPJjfeHHGgPtDJXl0PjFWPuxpdohaVLCu1/1w40pNG6l&#10;BCFSNBN+1Y/MKc67e4pSMbHZ0vy3xh+Chr9kYVU1yNJNAjqhPzDWpICi4aVWqL9jog8tMgyQCSHZ&#10;WvAq7NCDZw6KG74uygtv7UP84gcXdszgd4mKn3X6PtKfa0gbZxTwa/J1lkt7vsvKy0T3UgPrYHIr&#10;Jg96DA0MjxfRUl66xHtgqru7mw4dPETNzc2hrEHXFMCppqYmOSkv5ODBw7Sp0+i0JafR+mfWW6YG&#10;enY1t1HetHyakImRdKSpb26g5995hSpKZtIZC5aMdDTeAP4tX7FcgIWnnn7K0g8s3TBvESOz6TCe&#10;+o/NIsftzY96guQSwCn8tAmjAHfJsb0yzF0/+k4BYVRd5MKvsemySy+jstIy6uzslI9EkMTr5Y8Q&#10;fb38kSL82bTjey+79Y124wM9RIoP4cQv4mF/o+wlTkj7sf3AwIB8oHFBLm+D8BLDaou7F5mANKju&#10;9LEp7Vf/iZ2zNPah+W+NPwQMf8nCaKtAKbXaguySGAzEeGQgSQFHvEWPG7gCk+DX8McW8shWAjYh&#10;CD+LKxzAtPI7jOgcg5XxjpsJbyEf+NfpG3T1jP5SNfqSphTI4a1l1awIvbWtjXp6epJKBTC48+fP&#10;p7y8vKSmMzpySEadrDs5QioMINzx48dlKyNOyvPSTJvGwBRLNEUzUIA+raI4tGUo3O8Q533b3p30&#10;2vtvU3lRCZXNKA53lmcAGVC0DmXoKQlMGcPcmIxrC2sKYHrExKqNpoAdCqRIW/GLUXVdfJ/GJWzt&#10;xhZszEvmD4CR+Rx+j2QPPwMSnsPxQSThYUJuFnHiMBCAWL09ALsAZIU9451/WBscPHSQXnrxJTpV&#10;f8pOC0yCH/Aixi6NJMQeLUo99kajzrCbX/0dvGM041O3jpYlj9w0/23iDRp/4DUkdwSTHugyqYq/&#10;MDBldlkATHhGdvkHBVJ8U3a4M3xlYlVSHPYi0lVG4bA9zxSQMrucRG1YIlbEJ/HjxYCgJE0E0On7&#10;Q3/QXpvEUgB9KDimuLiYChmcOclb3bDoTZaZO3eugCXYCuOl2fPBHmqorx+T5IkTJ+jgwYO0fPny&#10;MW7JtMBpiFWVVVRYWEgNDQ2WSXXJyXyRF+GdXZ306nsbqXrmbFp79kWUkzVWmTzoPDF/omX8pqUf&#10;C24sXo3R38yGvsegQGjejOFPO2sKoE+nygzkWz8HDVygU34x1pBOxMEVfhiU2QS7cB/xA9Bl2EG6&#10;GAdr3HfffbR161bPsyrsRIhf8DZ5N23J2xymSGp+1U+UEQ/tG5KIDQ2NBPUV+GXnZLNOxFQZJZNZ&#10;d5r/NjEOVHdoZtT4g0J+Qv01tfAXBqbYoH/yqD8E8AmVB1hNWfFVTfCmDbyKd7ZARcNeJKUAWsFO&#10;IlC+DZ/SGAbZpwlycRDxyzrUFXonEcJOp+8L/VEh2timgCxezSZuO1TqeoRC7sqqSmppbaGOjs6k&#10;ZRRKlAHKeG327PmA6i0AoBPHGZjir8BeGzAhkGZauGABvbFxo2Xyve1d1M+6prJyc2SctfJUW3eC&#10;Xtr0BlWWzqTl88ZKYKGdxtr64MeCW/qPVYG0XUQK+FFPETOjHWxTwDdgxnYOk+zRp3kyxIA4KR7G&#10;S1nROgkUfL8YW6CXMJbBYQSQ6ppZPpMe+N0D9OyzzxKkrbw0gyFGystUSU4RzspkzSdMKz1/Raa9&#10;T9WjWM0I2UJ94QNgd1cXZWZlso7ArNDBHAJW8O6UDBzoweuyzAylPzAb/rhPZPMHv+xsvgPQygao&#10;lS3hES4Yhvlu/tP8t8YfgoS/qNkIgBCAI+5teBJxL+51anLnLybsLorOBTVhAIll4tAxEYb7swBK&#10;QJqkr5odFndjUQJF6AJYiZVKB/6HsF0NnnT6Qkvf6M+1oE16UwASU0WFRSy2f3zElrdEUuX0070H&#10;pvD1dy8rPm9kHVqjDRYrRw4fIeig8np74ZQpU2jpsmURgSmcdtjd1kG5UyaynimMk2PNwEA/bf1g&#10;B71a/hbNLCql4oLCMZ5ibX3AyI5xx3PjE8PqeTkTlSBXkS/1lKj863i8pYAffdqihH4x8Si+01EN&#10;Q5Jf+bUgXcpZYfyBlO+aNWuotLSUZlfMpoceeogam8bOrcnKfKwPLclKd+3atXKSbiufYNzT2yNb&#10;G7G9Md5fL8fhF9iWDFqBJ8Sf10bWMRF6PPo01nj4jTaK5+LQOASG2zekqABQ4XCLTOOehWcGqbIY&#10;rAKAC3dJj/3KCbUGoAUJdfzgJwtgFt9FOisEaHm7U8Asq+a/Nf4QNPwltJWP+xhmZQUSAZky0Snp&#10;ghho1DQPL0o5OntFywdYJU8AmrijiiVbYReK8QKkDuGAYgHUChlJQwXQ6TNVfKF/qDb0g00KjMfF&#10;KybT2bMrREF4K38FTXQZMZkvO32Z5xJTp06dotpjtdTFX8tGGywwoWcKv5qamtHOSX2fPHkyLVu6&#10;LGoaXY3tNKV0uqWeKTNgW3srvb7lHaoux5a+i2UxZLqhDmMt5P0AOyRfPixeTboE8Y6FsDbJpQD0&#10;8GCcgE4dbYJOAe4vsqh0Vo5Ez3vOUg+Gb+iKXL16NZWUlFD5zHJ64IEHaPfu3Z5k3mQvPEksLJEV&#10;K1YQfvjQBYXxIWXyxnP4u6m0XuyggB5+TGX04c9QXs/vAnR1M8gFwAt3A/Dqlnt36N20l3vIHwMu&#10;hn+MWxjD/DRB6z+htYgLDRYCavEYI0CWSFyxtBVAKoBTJkAFkMoAqiCNhWlcAWAMbgmgpfxPmjyJ&#10;ZrAUPfwm2mj+W+MPQcNfuBcYX+NFqSA/C5gEcVX0ISyGATjBWj0rAEl1HbUVD1MF3DgmfmTfwnKY&#10;awLEgaESklX4MpDBniBbhW17SrRMpy/E843+krq+JJACqjckMEKPosL2Muib6uIvS4lmzoqKiqhy&#10;dqWIxHtUHEnmgw8+oIbGhohAG5Si79+/n2pqarzMFuHUvAW8lQ9bG61AM2Smq6mNBvt59MyJnrWj&#10;J47Klr7q8gpaOmfRCM8xJaYwMHtsgrZ49Zg8OjkfKICv6dt3bKff/+731MYHQQTdeN+rrSnmW193&#10;SwC/kA9r8qWsLRjoOXPm0F994a8IW/x+x/3m5ZdfSjowgoM//DSmVEwiJaxNUAuAE9Zd+EV6HuPG&#10;YBaU1nd1dxEOeVm/fj0dO3bMTxKlTdoCajFPOwwG9sUsuwlmgS+GtJUplVVQUED4WJloYArpaP5b&#10;4w9Bw19EYkpAIt5Wx10M3UUkotCaAS7JPA0QSTVvpRMdlgbAJD4UiiVgFnuUOIyQwhCiA6ITA4Ia&#10;MjSksw2/YfXAQBXi1+n7Rn+uBG00BeRrz6yKWdTU3ExNjU3c1xO3CFyyZImAMV5L6OzatYugtDWS&#10;qWOF7wcOHIjknDR7LEDwxbm6upp27txpmU5PSwcN9LH0GuXKSGnpiS2h5wOn9G1493UqLyylwmnT&#10;xau5cIoUDvZyDHY0D0lwE2ZVJpYkRD5Oo/S634xTMo4pFtoitvS+9NJL9Nhjj9Hzzz8fESgeE1hb&#10;2KKA9HdbPhPnCStWtwb51f0tNvVAI3zMuvbadVQxq4L1T5XSU089JcBusuo8WfHGLm3yfEDHJ374&#10;WOXWABypra2V7ZXQ/+WVBNvo/Er9+DG3o7u77/Kji5G0d9An1IZ5eW1qaMtkdQ04ZCDRBmlp/lvj&#10;D2gHQcJfRG5QlJ1zp85ggAhjCoAiAYxCvcSQcmJX6fssVQU/GehkKG3YgIAYBKGVeAw3QxoIe12B&#10;bKmtgCoNJKHTZ7owOfyiP+pAG/sUUBNLrNk3rFPYj9p3n9OmTmXApJg6OzpEcipRGTpjxRl86lAM&#10;0Z9EJRYWz67d0YEpbPUDMIWFHcSwvTRYiC4/fXlEYKofov4d3ZQ7ObKeKTO/LW0t9ObWv9CcWVX0&#10;kQ/xlj5W8AkTWgSZHkfd/WDAkCf8aeOAAjyc+FFXDnIYOK+QPti3b58w0wCl3t/yfsz+EpRCpkpb&#10;iTX+JI2e6C/hC1PbCWFtq4Ep2+RijzkMqlxwwQVUwaoAysvK6bHHHxPpHWx7S7TR84Y1RbF2mTVr&#10;Fn3hC1+g6TOm88mJ99Nf/vKu9+OZntatK8gvW7Ahmv9mIrDgjcYfAoO/MCemGGipM/4CgnFFruwi&#10;StMwvRuDDRY7yrexSMYLdEaxO/zAm5K5Us8COEl8HKPhAXqoFLzF4SQyuUj4QZ2+D/TnCtLGMQWM&#10;LuE4XKoHQB+fyaL506ZNSyhQA/0MOTneHofd3t4uoBPukQzcjh49GlWqKlLYeO3zJ+XT8uXLI0fD&#10;jayruYO389lb4B89eZSef/sV2nN4v8SJRfywmLl1Mn4wsL4xq9YkCITt8MwbiOymfCabWSr0lVde&#10;oXt/eq/83nv/vaQxcenc3v0qu4xramnpqC1CX89bb7/l+WlzjjKZgp4BjMydM5f+/u//nu7+67vp&#10;zFVn8oeoxM/3fm/lS0HSh7KENj+DD7G54fob6Ktf/SpddOFFCd8aFkoswoNf/R1b4SC9h499kD7z&#10;Y10TgSS+W2PtoPlvBVBo/CEY+EsWwCOcugczgaWZABYJ041HfNmGk2EXUqLGAyCv4pQ/A7USCSrx&#10;h9CGu3HqntgAwJoA2ApGUgCKxWKGOn0/6W9UiNSKvmgKgALY645Td9oYtOlgyal4DRaop512mpxQ&#10;Em9cTsJDEqq+vj4qkwHgpu5UHe0/sF9OHHISf7x+8yfm09KlS1lRZhb18wl7VqarGXqmSohys62c&#10;R9hhS9+uA3to/cYXeEsfh+FhNtZCHgs4rxdxsng1poARBdAvESngdR1FzEjAHdBHoINlw4YN9NAf&#10;HqKNGzdGHR9GF1f6SxAmTbXQGp39tHl3C+S2tLTQv/3bv9HnP/d5kQICs6v7nv1mg9Nm77jjDppd&#10;OZvuZ6md115/jUDTRAEW4+kEO/tUdeYTyumv+OhHqYT1hf7oRz+iF158QbYnJ6oOouXGizSs0sdJ&#10;kdhOig+NnV2d1M2HWPSw7i3R2cUK6OVu6O8yFdGH25nP0PeFOWI8Gc1/A3rQ+EOQ8Jcs0e8kHAw3&#10;XzAp3CMVz4CKVM/Aocz9ecrdvAJ9UwCV2p7H/pQTojJcYKf8TcC+PwayBMFlazxD5xRcAXTp9L2n&#10;PxMdNaGNAwr4Nfk6yGLcXktZX0RjYyOfEtPNoIk9iZ1IiULpOfQpQXGol2YH627CojiWAXi194O9&#10;tPrM1bG8JtQdgF1VVZXQpvZ4rWXc3SwxNcASUxiT7fTUVj6l761tm2h+RQ2dk7kFjwAAQABJREFU&#10;Mec0GVYtIzYs/WC60H/UrBEtZ9pNUyCxFADIDn1u2Lb36GOPynYjpyn40V+c5hH+3QIzbtJKyTA8&#10;WLqhAZROA7SEbsK77rqLPrL2IzRv3jzP566UpKnNTEF66qorr6Kqyir67//5b/rzn/9MJ06cSAjD&#10;nw5rL5tkjuoNUkNnn302ffe736V//d6/Sh1A12ay6Zfs+CMVeh3rOaNrh137+/uos7NLgCqM+/i1&#10;d/CH1nb1HLIzPr6KG/vp7OgUYGvESYrmiYrmncErAFmm0nrxawBafpV/uOQWT5r/lvWmxh+Cg7+I&#10;8nNpylDbDnwI7A9AIjliz4CQWLLJcIYXNopNYlknnv2ha8oAnjgsvmioN/YGTgpexQ4rBSM034Y4&#10;/gwGpUIMik5faOUb/bmatEkQBdDu8QuwmZiXx8pMy0SRqXzxjKMsK1et9Pw0PmR3544d9oGpvXvj&#10;KKH7oPi6efry0ykSMAUdU/3dfHz9lHw1CNtI6vip4/T0GxtoUlZeTAX2QWG0bRR7fHvheVbXlbsq&#10;BrOAQw4gHfXb3/6WXnzpRa3g3B0pHYfyi1GTvuJyDoYU7ZEjR+hb3/oWbdu2jW655RZasXyFL4d3&#10;OCZ4CgVYtmyZ0HDWzFmidwoff7p7uuPKoV/tKa5M+xQYACFA1f/7b/+XsNXtj3/8owCEydD95VMR&#10;IyablZVNU6fiNzWin0gOAJ0AXOF0Vkhgjbm3s31b+0g3tuvs7AwBViZYZd5x8nLtsdqY67FIeYrL&#10;XvPfzI5p/CFI+IvSkMutfgLAJW7AolcKEzqDR2orn6pQgZRwMd0AKRlbAGEt7nwV+ScAULAQ3ErF&#10;CzEykZxiezQSeBnki4FV6fR9pj/XljaaAiMoUMxK0CE11cETLiZYt2bVylWeA1MQx8bJNHaOfseX&#10;xAMHD8gRzcnQixGNbjh2Gorhn3nmGUtvGJO7+XS+idOnUFZOaLi29GtaYuG57+gBeuzl9ZTbGb3e&#10;sHj12ghzgflBG9sUwLSrjXMKgMk4dOgQPfHEE/TAAw/Qnj27jbWK87gihzAWRZE9eOqSSgCmX0CC&#10;MCJxUh1zCNrMli1b6Ct/+xXZ2oct7ok+0j3ObKZ08OKiYtF3VFlVSffffz9t3rxZGHo37ULmQpbg&#10;Rn+urq7WUmw2a76wsJC+83++I6oKHnzwQTp48GBCpNeskh8P03pOTo6oncA2XicGa2QAWq2trbLu&#10;xL2Vwa02vu/fv5++973vUU9vj5Mo4/aLcVD6mua/Nf7AHzeZnQgE/mIc3cQZhoQUG3MBLG/yYoBV&#10;AE74He0bnqBEzISjcMebsuGQKiq2MPzwTXUQufKL8i/bA8WLTt9X+nPdaWOfAm4WVfZjTx2f2VlZ&#10;cgQ0Jth6PlLdTbnBJK04Y4XnwBQkJKBLppsXsrEMFhR1J+vkKzm+MHppJk6cSGeccYZIw0SiL7bz&#10;Dfax3gObwBTy39HZQdv37aL8FnMwjlAqjL8eG0jJ4k8b+xRIJbDBfq799YlxC6DCL37xC3r2z8/a&#10;kp70N8eJSz1V2kukMS1xJY0QE9acsv6M4O7AGlJTf/uVv6U7br+DPv3pT9P8+fMJHxS0sUcBMPqf&#10;ueEzVFNdQz/7r5/RSy+9JB+8Yh3MMTp2tCWconvPv95DX/6bL9PChQsFQEhUPY9Obzy9Y53xv/7+&#10;f7HeqRL6+c9/TrsZoAdon3ADzjdNDbZPQjINv9Fmz5499P3vfz8iMIW+kBzScX1gLOS/kNoezX+D&#10;JEo9ER6AbWj8Q5qs0AUkwZu8+IP/yOdykZIyxhOVMUg+DRtIU0GyCXdkVuXXCAA3g8kQG7mYdor9&#10;gJX6iaNEDF1kKiK0izDJKXHV6XtJfyG5viSUAtJHEhqjP5HNmFFIRcVFrhWX45SURQsXef51E8xE&#10;a1urbaJBMgyLB68NJLQWL14s20QipQ2JqYE+53q+2hmc2nUw+hZFLOq9XtgP4ZANbRxRIEE8tqM0&#10;g+oZEoMAph999FE+Jezv6JFHH0krUCqo9ZbIfGMFmkgDydvv/+D79E/f/Cd69bVXCac6OgVWEpmf&#10;IMZ1zjnn0P/+l/9NN372RlET4GbeQd/+/e9/T3d/8W564403RDLFN/AzYJUAHZ+33nor/eM//ROt&#10;YCltgKuJ7ie6Ltw1CnwcHRqC1EdizTDvDR58eN2l+W+mszFFaPwhJfEXbqzSXlUtDcoKWEFNsFEQ&#10;ExDF4YZtNnZ0IWBVQ3L6Ht74RUXDwlAIqV4MK2aA4EcZAF3Ks07fX/obFaJvmgIWFMhg3W9lvH0B&#10;4uBOF5LYJgY9E9Cj5DSsRVYcWW3dttXWNj4z0obGBvmKaL57dQddcJLRktOWREyyp7WTBljxptMv&#10;algkDkQ47c9MLCM0dps2Ht1l/PcorXGRDM+m4RPouChT4gsB5dX79u0Tpb///O1/pvdZYioddKqM&#10;pmSqtBUwQ+EM0eh8Jus9WeV//vnn6e6775YtfkePHk3alqhk0cXveHHYxze+8Q36xCc+QfFsm9+0&#10;aRN94a++QI8//riA0BoktF+zV191FX3vX/+VzjvvPMqflNi1GdYcGpyyXxchn0lcD5lsd/jyQfPf&#10;oDwoo/EHf/EHa/pnTGDGROkdV2jtBPmarXqJAp0YYoJEE1REGRWJ6kQYGEBY0EUVquQwP0AixYhf&#10;vhh5kFd55rA6fV/prypIX51QIN0mXiiQxNHDAJicGDAHOOnOaz1GqJ/t27eLLgu7+YWeqQ/2fODL&#10;ogpbHVatWhUxq4P8lbinvYsG+XQ+Z8YYf6MEShYDFyVJobEfzGq0PGm3YFMAfR4KZl9++WW6/Y7b&#10;6b777iOctum7wTpH1ke+58SfDGAIij0MJSVv5ofRREeOLeL/+I//QN+957u0ZesW2RKV1nXskMCT&#10;J0+mgmkFrqWwzeQgFfnlv/0y/fT/+6mcsJmOALRJC6d3nNj3g+//gNasWUNTuD4StQ7Q/cBpTXjg&#10;X/PfTGSNPwQJf8nAmkmtG9TmMaCqfM6espNFhYhKSe8BUMUjmLgNhskCinSUKJ+CNyNCRGRIJiol&#10;6SoVRCGic5IOPxveGepCYESv0/eQ/kJ0fdEUiEGB0tISKmFl6E4WMJDGWXXmKs+38UGvFECmTlZE&#10;addAaeXhw4cJAJXXBl+OzzzzzKjJqu18rGfKoYm5UMSA7LGJmSeP86OTCzYFIC0BfVI/+MEPBJR6&#10;5513qLcvCfpTmEzJAjuCXQOpl3uZp5I4tvXy1pvf/OY39MUvfpGefPJJ1wq9U49yHuVI1vnxVxD0&#10;JP3whz+kr//d10WfXDyHtHhU8pRJBrrSAE6tW3cdTS+Y7mhtF6kQem6PRBn/7DX/jXFG4w9ogUIJ&#10;CBrJ+Ju6+EsIdRoyUCRUn9pzyZk3SyJ2XKhhFIlflCSVWqpBfFMBSwgChVQiLGVITIlUlbJmN451&#10;0AC+xLNqMDp9heJ5T3+pBH1xQIF0nHyhj6CkpMRSsWMk0k1gscozV632HJjasXOHMKqDDiUVmlua&#10;adeuXZGKkzR7SEytXLky6sJQgKle58BUrEx7Lc2G/Ej/UcN+rOxpd4MCTgDhdCMadMNdd/119MP/&#10;+KEoR05m+XEiWyDqQhZvyaSEvbjHu2Tk+++/L1I7//7v/07Y2qeNPQokGjhcv3493XrbrfTn554T&#10;yUl7udC+cMrkd7/7XbrttttkfRcvRdJxbRwvzZIdXvPfCstQmITGH4KAv4QQIt7Qx/1DrWYEYWVp&#10;B9nKx18jxZYvBlQl7+rLIVxMYCnMlcEnDFDDC7gJAnuJxBW8qxaiQhoMik7fJ/one1RMw/jH61f1&#10;ItYzBX1TUKIZywDwKC8vp4qKWWHjQKxQiXHfumWrnErnNDYotN25a6fTYHH7B62Keavk3LlzI8bV&#10;IwrQ+yK6WzpgbDXGV0t3tkw0gxApnXB7zA3jnWENL28inofn0kTENn7ieO+99+iaT11DG1kRMvRL&#10;JcuA/vkT8yknO8fz8SxZZfIi3nRgVFtaWujen95LX/qbL8mJc1rfUeyWhTVSotdJAKi/yErRf/6L&#10;nycdoI5dwuD4wNbKr3/96/R3X/+7qGsQOyXS87odKnntR/PfEPvQ+AOIwL8A4C9ZEGAaApCEHBtM&#10;DCAS9Q5wCQAV3BTwpCYT5VFOVxLUyoS08MJNgKWnVBhFiAnGUYxoGZISgrOdnPbHcev0/aN/qNK5&#10;SrTRFIhGAUgLzJgxQ344tjmaAXi18oyVnuuXQp6g96OzszNa9izdAEzt2um9xBQyg6OGV69eLYqb&#10;rZi5flZ+3tvRQ4MzBikjM0w61bIkw5bGkD5sMepJsQfGID7KLVmvVuVLVlrjKV6vwSnocHnkkUfk&#10;FLIB1m8GHS79/f3Uzwr1B+Q+QDOmz6BbbrmFrrjiCl9Ije0o0JESq53HkzmMZRPzJlJmRmZgQKlE&#10;M/1u6edXX0df8YoGKCO2lL300kuyHfzzn/s83XTTTY6ki93SN9DhEjztABDEuuQelgDat3cf3XnX&#10;nXIicKBp5FHmoT/0c5/7nBxy85N7f0KbN2/2KOU0SibB7d0W5Xhi1Py3sTrQ+ENg8JcsoIhDPKCz&#10;FnRe3KHnDAI/UoYBJmzfU+8QrlJ/ALNgOcTgEpRUmZAVwmIxoLYCAqzCM+I3GoaAUArEMve9Kned&#10;vl/0N2pa3xxQwK/FtoMsJs1rTk72/8/eewBIclT3/3W7e7cX93JOqzvlLJ2EBJJAoIAIikTLpD/Y&#10;YMCYYBP+Nk7g8DMGjGWC4YeEZQkUsARGgCSkE9Ip66Q7hZN0upxz2rvbnH7v86prdnZ2Ys9M98xs&#10;1W5PV1dVV3iVXn371Ss5TWdUzvgBsdAvFfVimrp5UU7iCgNMHRE9NWvXrdVFBtvrojTQ67zXnadH&#10;YadNV4bQziNtBoBq1JjGtEHSOgo9spmo6yeRl+zZSgTzFkuBOOoJvWtIJN1///12+6VkJTH26bxv&#10;9GSt3r5e85a3vEWPH4+6vlhQ/X8f/aj5h69/3RwUYLnUBsB4dONoAdgFlCp15D6+slFA+0vEFYZ+&#10;o3Xr1plvfftbKnn7qU9+ypx66qllK2M1R0z9lAM4ZHw6cuSI+dltPzNbtm4xn/nTz5g3vvGNeUl5&#10;VzM9S5H3MWPGmCuvvNIgQXXDDTfoB4mC483BbxQcXw29EPFwZCnHut6vvwNaWCyDevD4g1IhwGcq&#10;D39pIGeaRZWKkgqTLX32ZD5xDYAkapUwtijqLOHcs4QXu8BZ9l18VDG6aI1SqSjx1GP/gpUI3uIU&#10;pIQglk8fasRFf61JrRD/4ymQkwJdAox0duZWLIyUwZKzM580lzOhkAG2bt1q9uzeE+oY7x6RCNm/&#10;b79KLZ100kkhcxDuNYApJKZg2BOL/5SoOg63mt5O0TNVCDCVEkfqYxyAB1+2mS28qWwK9PX3qRJx&#10;DhPIZJCgennVy+a3v/2tue666zIFK5s77fc9736Pue2228wLz79gunsK3O6aIWfE2ziqUU8O4xCH&#10;ajLkPY5+nY5GjGXDqacjVchpkEgavrb6NXPhhReaadOnKbiJnkYW/42jGxXERQoPN3dxCAb+7pk5&#10;tFLqMV3dFuOm5WLhUAZDewNUX/bIMpWg+vjHP26uveZaBVzKkFxNRUn7O/PMM83JJ58cCpjyuFSl&#10;NQfpDX79DRJlK0ZuHn+AFIr0VCz+0gDbIHyMGLuBb4SerucgKFsAwCtdLIkz2+5UCTrshv5T4chM&#10;4Sl2XhWQJYC7iECBLkCqOrb4ERYQJgivNt7x6QsNoA3dBoJAGYzcy0h/m4b/LYQCmYCDQuKo1rDo&#10;ceFY9mwGphOm+/TTT4+csUZaqrWt1Y5X2TKZwa/lcIt55ZVXTNTAFIuQRYsWmRnTZ5jde3anzX9n&#10;S5vpFWCwlCaOhY/2Hze8lbIwNRxXHPWUmIKy0JW63LN3j7nllltkO9/bZFE9Jkvo8nixvfgDf/gB&#10;s3nz5pLolkHn2+hRo3V7bbF0H16wTJr61X4eQ2cXFkrZyjRZKrcTfeLo0aNmxcoVZs3aNdqOADfr&#10;ZIE4QtoW7WvQpX7ygVf8k92R2nVglrsDHCigNcaCXIOepe+NGWv9HcCl/gHY5ewAYKQTq6F+7MKj&#10;bNlo72g3q15aZb75r98027dv1+2Vc+fMLVt6tRIx7YMrjBn2410YopX5HQRN/Prb4w/VhL80uMmb&#10;yRS8CEDJshHW1i+TJnhTnfUUkGTw0KNzi0pd8d4AA6L2IL4+gCrAFfkjGj3BTyzipM/0S59+PPRP&#10;qrIyD48++mqnAH0UYCqbBAVlRPrn2OOONU1NTZEXeeXzK3PmL1umjhw+Yl5++WXzrne9K1uwsvix&#10;+DjrrLPMAw/8TvT49A5Jo7ut03S3d5k+YTRY5ORlGLyzmHIvDrIk7b0KpECl1hVjwqpVL4nU1L2x&#10;SU1dffXV5n/u+h+DImr0/YQxcDwAxCzKGuqr5PS9MAWN8B3HB0aYpCalfaXMwEeuMtEODxw4kCtY&#10;Rn8HUtUDZEm7pG3ilu2eCCtbT9FFiF60QfcgHgd0veENb1CJw7lzowVs6GtRmK7uLrNx00Zz449v&#10;NDt37jQf++jH9INZFGlXdRohqwce0ZvKoQD9zK+/Pf5QbfhLQwKKYjyRjyh2XGFUUpZCgCNFkgRE&#10;Ek9ZECmYpP3OhnHAhg5HVuiKKHldDZs2dBKSbQH9uphK8tQw+JKGBPfpx0B/W0/+11MgFwXQoQEo&#10;xXaFbGaU6GU584wzY/kqi06cXMBZtrwfPnJYJaYUKI94YcOi47zzzzNLH1pqhMhDsokuwK6j7So1&#10;VTc6Hx1YdgwfElGSAwu4qAEPaJs7Z0mZ9NbI6yhB8mAeTzynsVCf+2UB/l83/5d529veptuR0gQr&#10;qxOnWr7nPe8xGzZsMDt27Cg4LfoAgDrb91j4K89ScCyV80LUfbpySm5zUu31RynY8swlm7dLamgb&#10;zDUN0s7Rn/a2K95W0vjziYw8RNVG4Vd27tpp7r77bsOBDh8RJd+XXnKp9vN88jrcwhRTL35ur6zW&#10;4tffHn/QubDK8BfZYMefgEXgRYFRq0WoFC+SGcSCRxrMTvlDFxbCwdrNm/aOFBWXi5M4JIiCUM5R&#10;nn368dLf1bm/ewrkogC6pQB9YD6ymZGyBQHJn6jNYVFevm7tutASE+QX6Y/tO7abXbt2RZ19XSyc&#10;d955WRnmDhSgd+a5nY9qylFXxTChYQmUq/2EjbeW34ujngqhJ9IhL77worn33nsLea1kYaHPO9/5&#10;TnPySScXvA2FbVajRsq2KVmkq6RUgmspWfaGbUSx9XXlVYct2bMWnDoBrOmUPst8B/gVuYm4figz&#10;0msPPfSQ+fa3v21++tOfqh6qyMtdJQmGnW+0v2dnD6uEArWRTbfUpj79+tvjD9WCv3AYnJhgJJH5&#10;Sdcy/Aqzhp8bY+zUpRCWrnUUcnKerg8HvUCPp5ReoCKEGruDsZQsAlxJQCKns+g7QUQ+/cjp76rO&#10;3/OnQGzMdv5ZLEtIQCn0NuQy6MaIA5havXq1QUdUMYw2dXu45bCeqpSrnKX2h3k47dTTVElrJsaw&#10;83ABwFQeGcyUTh6vhg5imdfUySN0dP7FMlGgkHGOsIdaDpkbb7ox1ImYpSjCzBkzzTXXXGNmzpyZ&#10;d3Ru655KSsm2p5oxAS9WM+UpsCDKn1rmssA3h1dwx5lHXeq46gfdX8uXLzff+/739OQ5tu2jf+rg&#10;oYNFfdCKmn7lTK8YnqCQOaOcZfBxWwowDVjhD579+lu5To8/VDz+0tAvlaTztzCWbKVL6N4GItFa&#10;1ClEm7dt2NLMwZQQj0KZozwMntzEB0kpAaa0U6jUFLCW2+dH/wCBspyTTz9e+ktteFMWCtj2XZao&#10;Y4q0o7PDdLRnPqGLbLHQmzZ1mjnmmGMiz+WKFSsKYi7ZuoOujXHjxhmOnXfXgvkLTE93qTdQ5CYH&#10;DOGkSZPMCSecYA4dPCgnjA3NQ1drh+np6LIfB3I0MYZvhvVshi0dURuY1xzZijpLlZ+e1HUxC4aw&#10;BSykpjihb+XKleb+391vrr7q6si38kKfK664QqS2fqtK0LMd0kBYBaVGij4pGQfioG3YOsnnPeEq&#10;8glW9jBxLVRrrT7LVVF2LI5+NKZ+4qojpMRWv7ra3HTgJvPMM8/ovM/HtMZGlM1bBfLwAuPGDuYL&#10;HH+Qeod/QLE840itmLDjR1z9vVboXupy2I1sfv3t8Yfqwl8a9IQ8x8PI/MQzBwk6nBUvZU4BkvRB&#10;hizZAAggJSqnrFF3HrD0ya/cFXjCzbnbu8Yuk5JsedTgPn2hC2TDYI2Y/jZh/1sIBXJOvtK+a81Q&#10;5s4OUXwuTF02A4N3/AnHx6JnhlO5Zs+ebTh5h9OJBjGQYwR4GheAT9iF8XQnF7lTaPQYb9nOM378&#10;eDN//vxsxSybH8z6OeecY5577rm0wFSfAGZdogS9V+4No/JghBl2s5g4Fgfaf3LkK0uWh6VX2IVC&#10;0cQqoJ6oV45p/9GPfmQuecslZsKECZEvPun/73jnlSLxuFr1TWUqP4BsY42CUpnKHId7zrkyjkz5&#10;NBMUiGssjmPeSRRaLD29PaqLLlkfHVxbvYBLFqRq1K298ATwB2zzVT4heHY8w2g9wU78xB1+YmzA&#10;Wzjew/EhgFzqzwcw+JCkcADkFWdqj4WtOBJHkyEmcCrT3v36W9ANjz9UPP7SMAQMYVGdYEYdyiZA&#10;krirIKAAJ/gPILG0edvohQu1GAv+ACyCXDEB8V4fdwmnT6pEXWz0Fw2j3UU7D+n49IUUaiKgv9ad&#10;S8/fS0EBmnWtmW4BQvJRfI4E0hmnnxFL8S+59BJz5plnKmM5Wo7T1pOH5Asod704YjvpeaQoaY9D&#10;YigXcV537rnmpptuMpkkPrrQMyVSU3kBUwODadpk414gpM2UdxxEAR1PYhhUwoAKvSI1xVaZpUuX&#10;qs4n+ljU5vLLLjMPPvCA2bVzl2lrb8uafBTtPwwds2bae+amgPQXeE1vslOAtgn3HrmhfnQBEHnK&#10;GROEDkh9crW1ZR83UiOhLIx1jtdQPiPgQQbxIcl8ScCPOMBKQSz30Uw/rI0zCxcsMHPmzClYb15q&#10;/gp5piyh+45fT2QmdUzt3a+/Pf5QbfiLyLCDDTEMBdOTSDJZqZ2B6SoxvdOxEgNPADLxJpOMBEcK&#10;yglK8c4ITvIj3n7RVyV3DcOPeNbJs0Yldp9+jPTPPIx6H0+BBAV0G59s5cu1yOLL4hlnxANMcdJO&#10;LZizzjpbALTR5siRI2np3XmkXYEp0zS26OIqExoxw2QXQwPzS9GFqPUIilkoFE2bwuqJ0ADYP/q/&#10;PzIXXnihmTZtWuQLUKSm2NK36uVVZs2aNWkpoKedidRE2bfxFUa+tHkN5QgDVglGyh8HCXRhXSk0&#10;qIR6yJAHnc8TPH2GQGVwDg18lCEvpYgSOnIABBeHsORrmH+R0EqAUyp1xXZCK1V19dVXm6uuusrM&#10;mjUr3yhLEy5k34mhKZWmvLUci19/e/yhyvAXQY7cFCEjkQySAEvKSCiohJvdnKe/eFhPdccPB7Am&#10;7HViwUlUT1mjHgJA6V1iwF3CumhsMJ++o0M89A/qyt88BbJQoKO9XRac2bfxwWQhpn7KKadkicl7&#10;5aLA3Llzzdx58zKeztd1tN10d3TboThXZDn8qbOoTS5wM+r8VHp6cdSRo4lO9+4hzzv1+9RTT5ll&#10;y5YVpPMtz+jzCvaWt7xFD2BgS006Qx7ZzsNVi8ZxVXGXTeVx4litRj+sxU3qcOmH6eDhUhr0FmNa&#10;nOPaoMzE+MA4hM6rQ4cO6dbC9evXm5dWrVLdVw8/8rB59dVXIz89UOvGLu4KpkxM8ncF53P4vODX&#10;3x5/sIN8NeEvAky5mQmACf1QGPlVBVK4ATZxD0ArDYCbBEFPlBh9ctJS+qzOQdRITVnDGigx6Ild&#10;pat8+gF1oHEc9He14++eApkp0C5SEEhCZDMjRT8D0gpc3oSnADonzjrzLMNJYelMb2e36W6XY757&#10;etN5D7jJ0J4LBIpjcaB5imOxOkAZb8uDArae8giYJgiSAzf95Cazb9++nG0wzetFOzEGXX7Z5aa5&#10;uTljXEhNdfcIwFtjbRE+q1JMXLRVPrOSCFEpFZKSD+rHrQBSvMr7yFpAVxHlTabaY4+r/4Stmtjy&#10;W+0VXbb8+/W3Iy3TgccfGHV18K1o/MW22oCR6Qd8ohaRcBI37IBOVKbqftIn9RJmjkq2YdiWh750&#10;5e8s2hS0BSLWGAjhAqibvh8AW6SF8enHRH9Lfv+bJwXsV+A8A9dAMJgNQCm+7GUzY0Q/wsknnZxR&#10;0ifbu95vMAWWLFmiClUHu9on6gOpqR6RmirWxAJMyWyg80GxmR8m78dRR6Ug7eOPP26eePKJnIB2&#10;KdJKF8fFF19slpy9RE/XSudPP+rt7a1BqSlhqAKeKl25I3WLqaN70CO/Wu5X/RvRV5KOaZXSRvMj&#10;VSyh4gB6qJuw/SeO/MZSMVWTqF9/05Y9/iANFtBFKSH8t1hHVDD+YoGpBCBlh6Ng510wOIniMK1V&#10;RKKkXDKZACC5gYttezR9/HSe0R8bTn7VIEoXxCzBxC5haCoW7JIgPn3IJ0SJif5aS/4nbwpoZelP&#10;3q9Uc0CUgbKNj3s2g/LO0047LVsQ75cnBc4++2xVpJopuG7nE6mpYk0cyt8981p4rcUFThUDIXZ3&#10;d5ubb77Z7N69W6SrHRdUeNnDvoFeFg5EWLR4UcYoVGpK8unbZEYSVaeH40OrM/eR5TouLkbBDxYC&#10;3mSlAONSLGNTyKrR/NrVTNZyec/oKODX3x5/qDb8BTkn6SEWLFJ7AiSy7kBIFm+0I5WCbgI02T95&#10;Q8K7ONTq+pvyoXbaYzugBFTgpV8Usdl35D1FwGw6do4iXJLUkObNp19e+rsK8/d8KVDMYi3fNCop&#10;HKfDdYri81wGfS6nnnpqrmDePw8KHHfccWbq1KkZpc+6WjusAvSscQXjbrYwDMNRLxDskJ8tV94v&#10;iQKR10+QdikWRI89+ph5+pmnM54wmVTMsljf9MY3mded+zqRmsqsa0qlpnKA7mXJ3DCItBRtKAyZ&#10;PPCRH9UskJBf2FKGsgulUsZYm3HFwWtq35FVXyija71Qbxb1EmN4XGNNURkPXoYlKpfx6++ADxY+&#10;1+MP1YG/NOgePHoEIr3sx1OwiAoUqw5OMjQqhsRAFQBYQS+qo76D8EShzwpZsdjBxcahMctzn0Ra&#10;J4HAL1XqikRIE+PTFyLEQX+lvv8phAK0+xzhXfvPEawqvC0wlV06B8mbiRMnmhNOOKEqylTpmeSI&#10;abZFbli/wbS2tQ7Jbndbp+HqE3HWusRpE0OC6Tg+1HXAJQ7Qwy6GcvWggTwOd1scdZSgeZHVhA6n&#10;W2+51ZwtJ00uXrxY2mow3ycSKK9lxowZ5s1vfrNZsWKFWfn8yrSJ9Qnv0dXTVf4T+tKmXh7HSln4&#10;x7GwhqKVUv7y1G7pYu1nO4Ty4aWLM6+YWFPUEpOUV6FDBNLqKXIQDpGsLv1CvBdDTjWXq0RhPKch&#10;jhw5Uk855KTDbFfU81AIUpbkFcZBv/6WlbXHH6oKfxFgSlgHQZ5GyCl8smlPJ/QRgE3Smpk3dKDB&#10;3zZv3danWFQAMGkIi2LZ+Y0JR/6CN8VNYChpFdxhSUEs8RMXudtwPv146S8V4U0pKUCzriGTDzA1&#10;unG0WbhwoYJTNVT0WIty1llnmaUPLU0LTPXL1qiuNis1NWpseiXpNvPZWcU4FgfV+mUTWsHQpr1k&#10;/ky41yfZXXjx7+zqVGXgubbEpjY6nU+reExZ9ugys/zZZ/VQhPHjx6cWr+zPF110kXns8cfMa6+9&#10;Ztra24akR3t0uqZGNowc4l+sQyztvVLaS/bhp1jSZn6/iPLX19ULn9unPGvmBGrDJ07g0K4TaoOO&#10;5SpFHGMH81zouompv//7v/+7ufe+exWMmjJlipk6ZapKnE+ZmmTHXaTQJ02epHoHHYjFPXGNEmBr&#10;5KjEc7UDWLQfv/72+APtoJrwFwGmAKBkNJGJvC7YRme32iVPWdiBkvjlBbFJ2DoprOJMSUwAoQLZ&#10;KwlDWLkCaSiVrpIvNKRnY7KjmE8/XvpTpd7kTwFa73Ax9OH2dhSfd2UtMgvOU04+JWsY71kYBQCm&#10;xowZk/EltvNxOl9WYCpHU40NmMqRr4yFLoEHTOhYoeuoxsYBMCkJQLIAkwWhRjh3uTfIqZON8g7S&#10;bFzO7u6As42jxV/uLkxyuDVr1pgf/OcPzIEDBworhcyhoRcKhaVUltAAcT/72U/lpMkzVaIyamZ/&#10;2rRp5uI3XWyeXf6see65Z9OO3jBuXd0iNVXfIPxJEkNTFooMn0jjWFhDXV1ch6hHpCxOOvEkaSP9&#10;qlMRHWTpLiSNEu7C3ybsacLzEQHJVsAuF65iWkBM47D2Md/NcjYD2mEsfShk3cSSV+3wxqDTEKkp&#10;ToLNZjj1ePy48WbqtKmGucFd06dNT7ipXUAs1FM40Ir5n4vn5Dv2fOaMkCTNVpTcfiTq199CBBG8&#10;Aefw+ENV4C8CTGnL1R18fUzkwqAhOwXgxKAIWKUIk9x0shd/5jLbEaloPCzMBCCFTVyCMIS16Hsf&#10;YSR4QuE5oayDfUujEjeffsT0F/J74ymQgQI9shWHE/lySXmMGz/OnHzKyRli8c5hKIC+rgkTJuhY&#10;m47h6w6AqTBxu3fiADwoi51FXC6ivc+ZM8dcfPHFCqSisB/wb6ycKDl6zGi9w4wCKCXfCcOitRjz&#10;8MMPm5/85CfFRBHpu6Wsp2XLlplnBRSaN2+etulICyKJXXDBBebJJ580q15elfaUQMrqdE2x8Kh2&#10;k89CKaoyphu7yp122HGNRertt99uFixYoKfQIi3srra2NrW7O+7p7Ejl6Ttt4o9d7ho2sCM5SVsD&#10;pHIAFyfeHjh4QN3KTZvk+LWPS9uPw4StozjyGluaMVSNrvN0FVd4qePo6y6XrDvzMfS9lsMtem3Y&#10;sCHjK9ChSfiv6bIdfMb0GXKfbu/T5T7TurFVHAkt+AMAL0CqdHf6ujByGdMqpwf9zK+/Pf5QTfhL&#10;A9JKfYBPYkYImsh4pGMhVhYQeAVu+oxnAGBpOEorRiWoNJwGUICpX7YvEJu6KIDFVkENrb+6XVC2&#10;BPr0LVXioH9QIbY+/G9+FLBNPr+wVR4KhrqzK7u0FEWcMH6Cfmmu8uJWVPYnTZqkenk2btyoC5vU&#10;zLGVDz1TwYib6q3fE3I11ailV8hknMwr6QOOXHftdebSSy/lMVITpuyVBDKEJRaLARb8Z55xph6Q&#10;EHWZWDywpe/Jp540zzzzTNpiABKo1JQAU3ZGThvMO1YDBYqoQAeaIwnJxThcSsMiFUCrtbVVr6NH&#10;jypo+9WvftW0tLSUMqmccYUZj3JGmkcA7f9F1FEeSdREEOrHtcdICxSybuJtTyEznYGwlKVFJLC4&#10;1q1blyGUUQkqxoiZM2eaWTNnmZmzZg7YxY3n1qOtkYPOLsN+/S2QhccfIELV4C8Nqt+JpQ1fTQRw&#10;omvbxYzY5F8bNY7B/jzr737t9j4bJhg+rZfFroKYeMB3BGJYAmSRiqYhdnRO6ZNPPxb6ayW7Eczf&#10;86JALIxCXjkrfaA2+drbJV94sxm+EE2eMtksWrQoWzDvF4ICZ5xxhnlKJD0ACFNNX3evAlO9Xd2m&#10;QXQjpDd2NE/vx5AjozEfGiI0yrxmz1ZZc2NnubImkTZyihxm7Ii6fgZlvoT1hNTUc6KEvLm5ORap&#10;qde//vWGU/qef/55GdOGgu3UDQBat2zpQ8+IN8VTILaFqnKZIcY1ae/lzjMfA9j6nqxvrUNOvUXa&#10;ImpT7rJmKo/OO5k8vXuCAjpflHAMTkScxWLrJkTfyRJnub3imtMpF1sI9+7dqxdK2CvOCH9HO/Lr&#10;b48/VAv+IjUVjHrByU7ARuqkklBBdxdQyh38ZEPzS2NHPJHdm3YQIzT4UoL9dmObOGpMCekqCaEA&#10;lSTv04dgCQJHT3+bvP8tJQVcwy9lnPHExZfdXPqlkJY6/rjj9ctRPLms3VTPOP0MM070IWQyXSIx&#10;1dWaBTgMhvdM78flHgagKVlepXvGAvYwOYatj4jBQ2jNorWU9YSkyJ133GHWr19fsqosJCK+al9w&#10;4QVmyZIlGV/TE/rSgFYZX6hQjzgXaskkiQv4SM5DIXZt8ZaJLeS1osPGVV/ax2Mory4ZYhjTiq6o&#10;iCOIrf+EZGFjy2/E9VJVyUn/9utvmD7LfDHcefyBNlG5+As5UzNCdUnBN0utMShx0wmLCtVH+4Of&#10;GCvlZD2obnuhn8qG10CKW7mXLYhFON4mPfa9OuPTd7QUmog1avq7evB3T4FkCiCpk066IDnMhKYJ&#10;5sQTT0x28vYSUeD000836O/KZFTPlGzpC2viAGhU38LA0B8266Hfi2sRSIbDAD3klymhFgyn4z0r&#10;J/ShpDYOc97rzjOXvOWSrCB6b59ITYluvVKYMPVdinQrJY5YF6phO00cQE1MFRZX+1SpHA9M5VXr&#10;UddRMRJTsfb3vKg5vAIp56C8ll9/w0RZtlOo4vGHisZfLDAllaQa66Xi3FxOBYJVKSvtkEaepX1j&#10;VIm5CyzVjZVLB1G36NCJRx7Ew3aQgMFWaSlxC+IiIZ++oxPUhY7Q2NqUNu65HPQnGW/ypsBwmXxR&#10;eJ6P4vOmpiYPTOXdegoLiKLuuXPmZlS83S2gFFJTGY0bizMEiEPHVIasROocByBHAatp7NC85mg/&#10;hVYaW+Xuuusu89prrxX6aknCc5jA+eefb84777yM8VFulFFXq9G2rbxDtZag+HwX07/jwKUYh+Oo&#10;MvSqxTEmBSuBgisaGk2ZPEWB5TjoVXCGi3yhHGNwXlkaDsTNixDVHsitK6VCZUGp1erX30oHjz8E&#10;bbsC8Rfd1A7wITrIFQyh4QIuBZqfNOegixabEt+gUScmM/ykhoGmlIflRwApkYfSZx7VPYhXO4bY&#10;VReZ3DE+/Xjpb2vB/3oKDKZAq2zjyyUtxRsemBpMt1I+sWDhdL4VK54z+/bvHxJ1T1eP6JnqML09&#10;vaa+oT7Fn5Hcjb4pXsFjMQu49DHmdmXuyJWv3LGED8H3kljKTV2EWfW6STN8kSvqzaeffso8s/wZ&#10;c/zxx5mJE0urWDpXQan3s88+21x++eWqBD3T+IbUFIrQq1fXVGU0mgSfmKtiSuxPPfMXxsSRZzse&#10;hctvmDK6d2Ibh6WoYcbgetHD9cADDyjPceTIEXPo0EFz8OAhubgflOcB+0HxO6Tuh/TEQ6Q0qw1w&#10;jqstVlPfoS0X099dX6jFu19/e/zBrQAY690MU+n4iwBTMMs6S0i/FK1RTOg40dm1pwIxiRHkikES&#10;N/ycP68aTt9Thpt48EGwih2MgFUDxGBBoC/KLQF0EbtPXwhiiRM9/W19UWfeeAokUwD9UizOspnR&#10;o0cbpHqmyxG63pSHAqeedqqZIFJp6YApxl1O5uOqbxo7NAM5uneYxcHQRApziYPZHpxDxtoYjNRF&#10;jupIm6k46shlpBwLV075/PU9vzZnn3W2QSF51AYgnS19b3j9G8zDjzycNnnaKKDVSD2hL6b2kjZn&#10;uR1Ron3KySebb/7rN1UxL8p5kX5le6Lau8WOW29wd89BmJ7gmfD6HmHl6sbdxSFhNVzScyIdCavb&#10;dXNntbwhQlZbHOOT9vGQ+S2KiMq3FxVDqJfDAgkAJlOnTjXTpk0zs2bN0sMKaGtIYnIl7AIs9/Va&#10;d+dG++QkRAdiJe4CYB04cMACWwJkHQgALtxQZRBHe3BEJe1Y0g/ZFuPKb2z9x1VUBd9dVfr1t1RS&#10;wIB5/IEGS8uoTPylYYSAShY+An6SYV9Eey1qxPY6Mg/EhDvetiD6LFbmNN61QBZ+1Lq966/1CJzs&#10;C4RQlVtiUUkpn77SUBXJK50hqqVjFPSnnrwpjAK5GIVaoakCU3LiWzYzsWmiOe7Y4wwn83lTHgqc&#10;dupppmlCU8bIAaW6WtvN6HTAVMa3rIcuEHRczxGwhN7afxjiYjIUVxnZGNLPNXaky1Kljieu7YQB&#10;IdAz9fTTT+sW4MmTJ6crdtncyPdpp51mrrjiCvPkU09mlKJQXVOymK02qSnG4rlz55rrr79eF7Vu&#10;sTjkLvya4hLB4neIfyHuxMW2MI2z34JWQruJEycKiDC1bHWZKWJtm8qLZgqR2T1MH80cW34+cY1H&#10;fdSx/EVtWEOErJ4EUIM0cSFb0alXB1IBuAJkce8B1OKe5Ob82trbROrqkPn9w783t956q9m3b1+0&#10;pIqhforqOzG0pWgrpApTg4FgMaltya+/Pf6gTaGi8ZcGaauB0eqy2JNAR7o5T/2sO4FUsElmE97p&#10;F1kwu54BUhHpKLbzKZKCpwTmGD8FuSAC05BGpnMRgJROTMRpnXmBJ58+g0iE9Cc1bzwF0lGgrTX3&#10;Vj5Oujr++OPTve7dSkSBRYsWqUQakhAwz6mmu12AqaNpdOIkxtbUNwae41gQ6QI4VgZWB9kBIkRk&#10;c4v2gpOTiTauespWTeSpob7BdPd1S7A8GltSwVnw3Xf/febsJWebN170xiSfaKzomjr33HPNhRdc&#10;YJY+9FDaRGmnnV2dZmTDyFjonzZTeToyVgAKxWW0jytzJ2oK6qL/aBFHfymG1nHll3oqsOsWU8zE&#10;u5TXrQESjnlaNM95hk0ORpqAtlyjRo1K9spoB8hizm1paVHdeBkDlslDR9XChtbS5CTkFBm2bkqT&#10;aR9LOgr49Tcjje1ENGuPP1Q+/mK38lFZgWSUVh/AkYBKDOQJrElq1J7SFzR9AaLUPwCd+vsHACwk&#10;ftBLRQPgswiNQsc5eexXwMr5EZdtMD59K5kWPf2D+vS3/Clgm2z+4aswJGLvKD7ny2E2M3HSRA9M&#10;ZSNQCfzYLnmc6ON5TvRMsf0g1fR0dIsC9A75GswiMJWjzN5YGcOjNuVaDDWOajRjxo4xY8YMXGPH&#10;jtXnsWPkLn7ckZZBoiRyk70qMmYnjjpymckFOCGxwEKPbWGFmhUrVpgnn3xStp2dottzCn2/mPDk&#10;+6STTjJvf8c7zBOSB7bspDOMf11ITclCNvqeki5H1eFGm42z3SqVwlSY9NE4FteFSP6UtAWEHJOK&#10;zYO2jTD1w0pFwKKoDPVC32cOjqOOBj7cR1ViK00cFjQMlnPRZbZGUhorvEm52pdff3v8QYda5rYq&#10;wV8adCCRXItQbAIiUoRVQSlhS2USqAsAKoe82vmEXy47s8HABjJP6oxY9wghgh1YrSp0XQMRPACs&#10;eCew+vTjon+NDOy+GKWlAAs19EtlY9KZSKdOmWqQ6PGmvBQ4WRbvSKelA6YYo5Ga4mocN3pQRnIx&#10;tuVihgZlIscDwAaMPyBS4nJAUrIb9sB93NhxGhYQyr3DAgJJEeLj7q7U53Hjxpmot485EmTrTy5M&#10;Nd1ZYKKHKQwwhb6Xh5YuNa8793XmzW9+c+TFRtfUuecgNXWheeDBBzKm39UtUlMjGwRogcPxphoo&#10;oMBYSCgxjj46a/Ys8+Uvf9kc2H/AsIUeiUK9Yw+u9rb2AXeRZiZMPqfmZqsvePBYsClZOoQFLuOo&#10;n7B5zUb7vPxkAo+rfvLKX0qgmHJrl6IpeammR3iYOuFbymP8+lt3gDm4wuMP0syAKysXfxEdUwIt&#10;ATwx/AUjoAWYeJaMCzOmkk/YtTiudsU72KpHZ8LV/srXDJGesu+Ik0QzgiP/MAnpKrGLm572J43E&#10;px8f/bWCtHL8j6fAAAVahfHtzqFfavy48Wb+/Pl6Qs7Am95WDgqgzHhSlhPMenQ7X/sQYCpXXuJg&#10;uBcuXGg+85nPGE5JgiEDlAJUAuDgahAQgO1TaheAacBd3JKfU+yVALLloncY/zjqiHzqAjCYujPl&#10;m7zVy1YtLnQyFWpeePFF8/gTj5vTTj/NTJs6rdDXiwpP3o899lhz1VVXitTUE6oYOV2Eqm9GFH/T&#10;DguuC2WjchAxXaLerTgKWIY0RBzCj+ZC80PEmuuVKZOnmPe9732mq7NLt44hsZysTD7dM1vMUNDf&#10;3iGAFeCVzNmAvQlgi+c2eXb3IIwFulrFr8225xjKG1Yih54UR/3Q78PmOVfdZ/O3Y3DE40fovhNP&#10;3UC/gsflbESPwY+PZ0WQPXOOpen49XfQfzz+IG2M+U2aS4XjLw1SVwNSUdo1BFt0PUQAJrbv2Wck&#10;quyfjNHykhRRCleHv76HY7AdTcAmQEkGcht/0DAUhMKdAUx/A/9AKkt9fPqW3hCp/PSXVLwpkAI5&#10;GSOatnaSAiOuoOAwuGxhyWaQOlm8eHHVMwWpZezv79Mv0YcPHzEcSQ2Awp3rzDPPNLNnz1apnNT3&#10;yvmMHq+pU6eouHe6rQzd7V2iZ6rDmJkpuQiG3hTXxKMy3BG3VU5TeodsoSJtJ+VU7YxlgqA5LDnH&#10;jkzvM6ZUmLFLNdEvKZKTgDa9nYUDU/SpRx55xJx/3vnm0ksvjbyESE2do7qmLjT3/+7+jOl3itQU&#10;EnjDpZ1mJESVeCiIEKLPMFyG7qNF0IaFKdLHhRryCkAFcAVIlbhE2rlLPix1J7s5O6BXYKf986Eg&#10;alPMvJNu/os6/1Glx+oqauPG9VDp6qo31JtFv6R9vuhYaiwC4bFUgIRi+fW34g2KPHj8QRqEjC5C&#10;jMSuuArCX2Qrn+3OTsKJDXl6Mh+ZDBqytmnatRZFnXW4tM+c6gckxRCKXQZSUYxOofsUlRMr+xrd&#10;gIW3OOGvoeVZQ4Nk6b9PP1L6Q3RvPAVSKMCXVpjdbGaKACXHHndstiAV4wcDz/bEo0ePJkAmBza5&#10;OwCU86f8hHdXR3uHfpn++Mc/bt513btUb1GUhUOR8cLmZjN+/HgFylLT7unoMp1yMh/D7GCcKXv/&#10;jmOhzQKfcgw3o4uM7NWRliS6iNNZMq137I7kDwk3tv6GWTSuemmVeeyxxxT05Rj4KA15b17YbK65&#10;9hqV3KL/pzN9omuqu8ee0BdHn0mXJ++WhQIwlSFNHMBUyKwqUOokSpE+LdRQ1ljas9RP2HTjqB/U&#10;ksQyBMt8EUd5w5Y1xPRWaJNNGz4sEJ02sppylBrx62+PP1QZ/tIAs2wXMoGGKFFqHkBFQfdkZBS4&#10;SVc8WGUI0ELizr/8EAcjWRAGQCuAuzQOgBZAqjq2+BEWECoIrzZlInz6SseI6R9Usr8VQIFYGIUC&#10;8ldsUL7A5qP4nO0HbIWJ07DNxoFJCjAdPWKOHhHwSe4OcHLPrUeDbQ6Bzg6nu8PddduD+AFGQYN0&#10;Ztkjy8yV77wycmAKqZQTTzhRdSMBoKWavh5ZOLd1mh7ZCjJydNKJQwywWUzYxUGWKL1XJgpIXdj5&#10;MlOA9O5x1RHjXL75pX0COCKxUag5fOSwAlOvf/3rzVvf+tZCXy86PCf0oefqwgsvNPfdd1/a+OhG&#10;AG+UsX5EuXSBpE3aO4aggOU/Q7wor9T6/J5MlbjGlmLrhzqKMu9RppVcP3G0Rcoatn7iyK/SS9eQ&#10;yZTzdkcBv/72+EO14S8Nrj/rQC/cFwOSXctYWz86psShDjCJwMqsuiYvTupmB7JkJlbtQXx9AFWA&#10;W/JHNHqCn1gQI+MZ49O3tIma/kFl20rwv54CQgGAGrYBZGMy+Eo7Y8YMM3dOtKebsYh9/LHHzbZt&#10;2xR8AmwCmDraetSoXe88W3e2JOJPmXpEAiwYbkLXMyfjcYR8HObEE080U6ZMMZs3b06bvEpNHW0f&#10;AKbyKGxcDHfaAgwDx2x9KlPxmWJjM3m0Ic2bMAKjRo5SKcswZXz5lZfNo48+apYsWWLikJrilMZ3&#10;v/vd5vHHH1dAOx29+3rt0fF1I0WqWxmfdKEGuzH+7Nu/zx8QMZgs5X+Ct1SGtfCkwrTfwlMZ3m9U&#10;G/iRb38vda2yZoqlPYacdGLJa6mJXkPxMQb69bfHH6oNf2mw07dwnzCgIrQECIUbDlhVOgowihNp&#10;RPJJwSSCBGE0kDzpa1boKeFFKNWGT1jR26JHFbr38AzSUigMu08/BvpTEd6UkgL0npDzeimzETou&#10;FlOAONkMW8vmL1gQueTQ7l27zb9959/M+nXrZQF5WE4mYvuaDiTZslsyv02bNpk9u/eoPhD0gkRp&#10;TjjhBNEzNVUXxenKDDDVdUSOvZ82MZGtdOESnmKJi+FOzsNwseuMGqatAoJU+IBC9lCAjkRRri3A&#10;6eobKUAUkF9wwQXmbW97W7ogZXVja6lKTckJfffed2/atKg/lZqqtyc/pg2U4rh+w3pzxx13KE2W&#10;nL1EFf2nBPGPZaCAglIV3mfKUOzqijJk/YTZLlwsYYoB0opKOzrWJpHNYsoKv6HzXCK2aCyej0lP&#10;Z7/+FlAK5snjD1WFv8gGO/6k4pImCbUGDLTFjqhasWkwreY0g4/4W+VR9i4Ilp66F/QXHew0ChuP&#10;OovVpx8v/dMPZ941GwVyLfazvVtJfjB4KDhPLQ/SRt0ZtrK5/CPVsGjRIvcYyZ0F7/bt283y5cvN&#10;rt279FSh1LyXOyNscXz55ZdNZ2f0UlMzZ840SHaMGTMmbTF7OrpNp0hMybCqxt3TBg4claFLGvuz&#10;hfV+4SlAO+2V7ZbhF1VxVVI+rSjRmFRqynIIhdPq1VdfNb9/+Pdm3759hb9c5Bv0A5Tyv//97zdN&#10;E5oyxqYn9PX2DBkzM73AeHXbz24z3/zmt8xdd9+lkp6Zwnr30lGAekoo/S0w2qjnlAKzVxPBdT2Q&#10;vOgooFRx1I+emoaunohNHGXVIoYsqua3gCmjVOQMmd1SJV+x8Ti6+PU3eAQQhv7Y+hKrxx/ixR8y&#10;0b9BJdLdV1wBlpCIorrkjEn5mi57M4N6tJqnLPpIcF3QqCWpTwa9gOMp8eIdhKhAba2x2/lUOToe&#10;YlTflE/fEiMG+mtd29T9b41RgEVwjyyGe2Uhhc4k7D2BnUUyynzZsrdg/nz5kt+YkJ5BYiqX1ANH&#10;uy+OGJgiX2vWrAmlx6aUVbtixQpz2WWXmTDKZovJB9Io6PRiOx9bE1NNnxxp39XaYbjXjxRh2MS4&#10;mxpy4LmYBcJALN6WjQLoXdq4caNKBHWG0MFk6yhbCuXxs0xD/nEz/TeINFFdfZ2MOYWf0IfU1NNP&#10;P60XpzZGbcaNG2fOP/981TX123t/mzF5pKbqpZwNeUpMthxuMUuXPmjWrVtr1q5da97x9neYM844&#10;Q0+kzJiI9whFAT4cAHC++OKLhm3fhRra7d69ewt9zYcvkAI6puW5HTY16jjAGlQWXHvttQosuwNR&#10;Mt07RIo73Qe/1HLk80xZoy5vUTyBW8vlU7iShuFziINhhkaMDkTKBU8cNT2H5iY6Fyji198ef7At&#10;rnrwl4Z+OUEvAU4JWJTQvc2iRuvTdXcebMHsdj5BUeQLgtu7ONDVpPMjLSWgFp2iH3sCogoaCIlY&#10;BEy+ahFWAyqK5dNXMkOQSOgvCXkThgJBUw7zaqne6RWdJzDSAE/cHQjl7IBL7vhoFsRqF0kf7BwX&#10;7aSiZkyfpsAU+QLAamtrz7qwZIKfJu80NzeXqih5xYMyc3TRxG1WrFwRi8QU5T7h+BNUBw86tlIN&#10;DJfVM9Vhxk4OTr3L0U6pS2/KR4FDhw6ZlStXmrt/cbf51a9+FQpUZQaNxeRoO2nzJO0JXVPtvbKl&#10;NIR57bXXBMRZas4XRehTBYCN2rBV9oMf/KAoY39UgI0jaZPXMVfGyfpgsWMZnbRBE468s2HDBvOD&#10;H/zAvPTSS+aDH/igQdk7UpDeFE8Bxj6k055+5hnzP//zc7Ns2TJD3yvUAPj/4pe/ME1NTXpKJB8D&#10;vCk9BXTeCTmsxQEssI3+7/727wwfx1paWhLXoZZDCXvLoQF3Dl9xwBVgKRfPiXtwyi88Wrby8HEg&#10;FhO6bmLJLUtTe6VJnrbWJAdcTJo8WVVU8HFWx/AU/tmO68JPC3hVK8aKklAeJEGCtuTX3x5/qHD8&#10;RSSmpLG6QQirPMv5edqIseGlgyMF0Qdhk9+KoRoAAEAASURBVEUiCkAKaSo16s4Dlj75lbsWHDfn&#10;bu8auwwUsuVTg/v0hS6QDYM1YvrbhP1vIRTIxkjYeFyFFhLr0LB83bETKODT4AsQqlu+3CvgJCex&#10;sbXM2oO7AE+ZTpYbmtKAC8xTLmZp9OjRuu0F5edRGgWmZBtd3IYv8jCnLCr5EhelOf7448306dMz&#10;JtnbKdv5jrQNAFMZQ1oPD0zlIFBIb/rrjh07zO9//3tz2223qbRUmP6oyZdmOCm4JHbeL+w1sjqy&#10;YaTprOsMtW2RPv7M8mfME088rqdfFpZ68aHZJovU1AVyQt+996bXNUUqXT0iNdVQL/M1H9byryAO&#10;YnjggQfMK6+8Yj7ykY+o9BSHGngAJHzdARYwJv/6N782P7/z52brtq1ZP6xkS4m4brnlFrNZdAl+&#10;6lOfNuedd56ZNGlSQXWcLX7vN0CBsIC7jksD0URmY67nBE+uefPmZUwX/pCPgPAIBw8etNchez90&#10;8FDgdsAcFOAUKVEHXHHv7Oi0z50WzILXKmR8yZipAjx0TEssSgp4UYLGVTe5RmA+OJx66ik6J9kP&#10;tny07bQfa2XXQPIHXPhq99G3D767D957gBeHL+eqDuPX33aB7fEH6FAt+EvDEDAEJos6VONQVikQ&#10;DJgGFk/95znonCq+Ke9pGHkRfwAWQa7sICdbAvGTcBqLuGt8jCYaRsmlL+Lu01fiy08E9Ne6c+n5&#10;e5QUgIFhwuvTiW9g8rPPov9JmBsFnAR06gB4SrlY/JbaHJGFU64FNJP8wgULI11MwQjwBZytfHEb&#10;mE2kH5qbmyNXZrxAFM7PmjlLpVLYUpRqegCmDidv80sM5qlB9TlqpjdtJmrMEamLNWvXmLvvutv8&#10;XKQ3tmzZUlQJtY6YF2MwzMyFGhZwSE0xXoV5n+1u9993v7nwggvNZPnKHbXhYIePffRjekogQFI6&#10;w9jLOInCd3iaQgzv0ib+5V/+xTz33HPmEx//hDnrrLO0rL4/5k9J5oStW7fq1s8bb7zRcGIqH1aK&#10;NSxcHxJAefXq18wXvvAFc/nllxvGXQ8eFkvZgfftmDbwXIgtrO6wQtIoJixla2xs1FOLc328g8eD&#10;n9h/YL85sP+AOXDggNm/f79e2BcvXmwYjyI3hQ1piezl/mibCFpaS57zI3MTdcNlTCBVnpITytDJ&#10;x16AK3huqSO9q5u1M/YzjiNdZcGrwfc+iSM2WqSUh3W7X397/KGa8JcGeCrdeucYUMGarNTOAEOa&#10;GKPo/AkgIwCZJAIVpgKMknedoBTvjOAkP+Ltl/29ckc4C8CKNOvkWaMSu09f4To7nERN/5RBzD+W&#10;lgLu60oCgHITmQBSPaLjicVbh/tKFoh8Kwgl9p4yAE9pS5c0qbMQywVMwWw1NzenjapcjnxNZPsa&#10;TFslmOdfeEElK/iiGaWBoTrmmGNEz9RkUQC/e0jSvfL1DwXofYE4q4y2WY1fCGclT0GeMKIsJp56&#10;+inz3zf/t1n60NKSLJQLykQpA+dqPKTFRJ/GAEyx6ArDnDMGATI8+uij5qqrrkoTe3md6GNveMMb&#10;zEUXXZRVagodfaYhAwHyyCJj/72//a1BZ93nP/d5BUAYV0eOHJnH28M7CJImfKS49ae3mp///Ocq&#10;nRKmrWWiInFt37HdfOX//4p55dVXzIc/9GFz8skn64cIP2ZmoloB7tJtwtKxX7dbFJBWBQcdNWqU&#10;Sl5X0pZe6oW/4WooPzpXuTIZeGTG7+Rr4OOxVZsBcMVH5j6kreD7ky9xC/PRJlN+srr79be0Zo8/&#10;VBP+IhvoHSjCTAGMFHCjgEpYpTQWOJItetLALZhE2CCcOKhVnBRs4hWNx77LCwpWyaOok9Kw7lke&#10;aS7aaMRH/336UdNfKsGbgiiQiwFmQcbiaoR8neFLSzuAk+oUQDy7XRarVkw715a5gjJVRGD6oTNH&#10;j7bmBqamzzALmxe6VyK5Ixa/evXqSNLKJ5EXXnheFZCjiDxqgwL0GbKNMB0wxddk9Ex1tQaSA8Fw&#10;kimPtFMYJk4d8iY8BejLbN375S9/af77lv82r0lbzUH6vBOzC4W8g1dEQL5MI2GiY1wISqxfv163&#10;Zl188cWq7yfqQnGwwac++Smz7JFlcvpna9rkWXjUjcj/hL50kfBlfefOnebLX/mybF98QraPfUq3&#10;nEyQkwGhoTeDKUB7gl6c3vjtb39bDxWgHsplSA9pLPSC/cWf/4U57/zzVLINSTlvwlMgLChFiroG&#10;CZ+0fzMfCiQzhfmED8Lk4o0LiKqgoLnaE1JPLQJmE66OS8bWOunD8D1cdQWeuMjcxsWBGekMPBXr&#10;AN2mCYDlPj7LFk21y90CV7K+lrAAlLnKkC6d3G5+/e3wBo8/VA/+IsCUY58BmLAzIsnFF3e5WTfu&#10;gjk6rErhJAmi0j0BuCTh8Sc6F6O1BI7ESnwaPw8BBJWYZXz68dBf6sKbklIAJawsUpkMy8k0lzTT&#10;EhkTJNuQsuWZCX3GzBlykt+CUiefNT6AqVdXv5o1TJSenPoEqAMjVh6GInNpjj3uWDNzxsyMAVTP&#10;VEubGTVhTMYwzuOeX9+jTNF8OZkRSZGoy+LyUc139NIAmv7nD//T/FYkYMIoXc5WfmbkOIzO0In5&#10;ufAcwGzzZTnMYgWaPr/yedXRdfXVVxeeeJFvILWE1NSb3vQmc9/99+nYmC5K9I+EKV9qXMTxy//9&#10;pXn2uWfNF//iiyo9NXv2bC89FRCKuQkpKZTj//sN/27uueeejHWSSttSPD8jStU//aefNp///OfN&#10;VVdepTqGvGRbOMpSlz1yciz3MCbse2HSGq7vsE6DFyh0bCs0fKnoyxyZiXchT9tF2h6eHDCJeQld&#10;goBKKEVvapqQ4H2Ig2sAuALAKvwDAe8gTZ9Nol63CwpAxYdrTrMtz3ji198OkfD4Q/XgL/bIEXo1&#10;gBLgE+BRIA1lAaZggNIRBPkmCkdYwtkqV0kpaf/qphE4aEpDMsTpkZUO5CIqwooOdStNZYP59OOi&#10;PxXiTckowERTjaZVQCmVcKBzZjDjx403c+bMiVz3S6VJTKHbZLdspUMHRHkYigwVIM6LjlmUULye&#10;jknv6eoxHaJnygJTmeuSFL7+9a+b3z/0e9Wlcs4556iiXy89lZn2yT4wvCjrvve+e81//Md/6BH1&#10;2UDd5HcLsluOqqBXShKY+bmIiGC2aUv9PUBchce0ceNG84tf/MJceumlGb9MF5G9nK/SrwEiHn3s&#10;0QQInfpSuv6XGqaQZ7Yrf+HPv2De/e53q8TWSSedZJDeyrToKiTuagxLH3NSUnfdfZf5zne+E9t2&#10;7r1795q//uu/1n7+yT/5pEi2nZpY0FYjbePIM1ufkHjjI1PYbfllGWPjIEYlp8maLISJC5iyq9LM&#10;GWb26RcgFCkmt6OB/uwMxa0HtJIxf3QSaDVp0kQ7/grQxDrWglbcLWBVqKSVS497Y+MovTgBtHyG&#10;Nbtff7Nx0uMPAzxYpeMvFpgCEKHihAHGBi5FEXgSOYrEVj6LWtHB6ZiEkfP7uANGSUkJbX+Ce0AH&#10;9EohcYVx6RC+P6GDyqfv6BIL/bVm/E++FLCT70Anz/e9coejv46QDsnXGo4yr5NFIW5ILaRTlD2Q&#10;H9s3jx45mlVaivAzZ81URbAD75bfBiO6b/8+3bZR/tTyS4E2wPaO008/PXKQjlOBUMY7aeIkc+Dg&#10;gSEZRs8UwFTTHNlmmEczfezxx8zK51eqwuePyElhxxxzjIJtw3UxPISgaRzoU3v27DE33HCDueOO&#10;O8yevXvShCqNk52XbR8tTYzRxYKuKfpvmAVLW3ubeeHFF8yDDz5o4pCaAlR7/etfr1JT999/vwIk&#10;UVAOetGmlj+z3Hzxi180b33rW820adOG3XZbQD+kpJY/u9x84xvf0K2OUdA/WxrUze23325eltNh&#10;v/SlL5m3vPktutU0jFRFtnRqzY+6bBc1Bo8ue9R897vf1VNKAakKNjKfbdu+zXA6bTZplILj9S8M&#10;ooDykrLIK3TcJjx/kZsip0dyzJzO1SYHKKAr0hloUVcvB3qIpBVtDkmriQImTZ48Se1sCWQ9zI+G&#10;FR5c52x1dLHEd/frb48/VBv+ktjKp31IBhXAJ6ugHDudia6GxfZ8gljl6IG3Ak74AzRJWH1HHpHS&#10;DR5AKnkPFAtQK2EUAbMv+PSFKrHQP1Eb3lIABVwzL+CVkgR1E17qnX3zo2QrFgsYtmXNnzffzJP7&#10;2LFj9NSi3/zmNxnT174nvkeOHtGJOWNA8Zg1a1bk2/jYGrV+3frIFobZyp/s9+JLL5qrj14dOTBF&#10;HhYtXmRmz5mdFpjqR7F+e6fpbh96al9y/pPtbJ264T9uUIXdf/7nf24uu+wyBb78giuZStYO88qW&#10;q7/92781y5cvVwWoQ0OVzoUZOA5T6KIkXR4bRsr5Kl2S/5BqgDi97rbbb1Nwxp6kNDSVYvOZ6/3P&#10;fe5zZtmyZZGPPxs2bjB/9tk/M+9/3/vNpz/9aYP0FGAZY38tG+oDAGjTpk3mhz/6ofnJT/5L9DIm&#10;nzQaf+n5KPGZz3zGfPpTnzYf/OAHzdy5c0Nt+Ym/JOXPAXWJeoPvfu+7qqgeQD+s6e3tMZ/4xCfM&#10;97/3fXPJJZeoNEvYuPx7WSgQdoiBMY6LOc5SnGK8ANpow5z4ycUpituCCBmL4ZF0e6CAVuPHj5dT&#10;FAW0Et2jE8SOZNXAcA1gxfo5LHHDlcKvvz3+UG34iwBTwf5ZPelC7AomgZSLVRliACec6UyCPNqb&#10;9hC7FY9RyHY0fQagwsU6aRxgVEhWoeizTgIhW4WUlRWt8+krMWOjv6bufwqgQK6FTAFRFRSUrSXo&#10;FlqwYL5ZsHChWbhgoUrOID3DBWiUuu2DffX7kkSWsyWYj8SUAlOSVpQGYGrN2jVRJplXWi+9+JJu&#10;8ckrcIkDsZ1v9qzZ+uU+XdR6Ot+RdlM/qrATvl4RSQCUPl977bW68DrttNP8giuJwIBSLJbZUsSW&#10;lLjGgqQsVbQVHgKpqc6+Tpn/C9cpg/JY9LkhpXLRGy9SeqPgHwkMd1EHzs590LOkqW7BO8l+yfbB&#10;7yMlDjNrLwgM8ID+Peo/SsM2Nk6ee/bZZ81nP/tZ1T2FxCRzASBVLQLHSEmhq+2b3/qm6pSiHirR&#10;MC/9n3/5P4YPFF/4/BfMueeeG/misxLpkpwn+tXdv7hbFdW/8sorRfcfWgLSLB/68IfM3/zN35iP&#10;fexjoieonFuhkkszfOyM22EAlLj6api8lqI2KW8yaHVAQKsRWyXmYAHMGN2ITivZjg1QNWnSJPl4&#10;PDUyQJV69Otvjz9UG/6iElMKEgmyK+wdw5H0KRn+pTXTt5QlAESyzVsYNnHHMQCYNASMA2Fxlzuh&#10;gzeVuWN7ER0YCKo/0JAuLjaw3H360Dw++ktFeFMBFGCRMXXqVLNQQCeknhRwEiXj3HlGtxOixITj&#10;cl9ruDv7kGLQiYNJcohfkgMMJMq8mWQzGdIEmJo7b26mIGVx5wvVmtcqD5h6bc1rIrF0UBe+0CZK&#10;s2iRAFOiHDmT6RXlsl1H20XP1GhjdmcKNdSdUblDFHL+/H9+rlto/viP/ti8973vNTNmzBgaeJi5&#10;8NX/K1/5inlw6YOqWyoyJpzptAQGUIXtM4A97pjrZHuq39q1aw261Io1AFPo9bDMROGxbd2yVfUu&#10;weQPMjRWNXzsytNowALCB9GSf8bIOAztjLHms5/7rCjJFRoE4zljDsp8Aan4Yq+X0FqfRX8J+lKQ&#10;oh3ZwD1wJxxhBLB24bkPvINf8K5z5xk778i7+l6K3yjxG5nk556JN99FI+1z5cqVKllz7733qnRC&#10;ZH0sZMUyX5LXjRs2mj/90z811113XSz60EJmv6yvrVu3zvzTP/+TbsVlDi9l/6E/fu1rXzNr16w1&#10;f/VXf6W8Ub7trKyFrqHIw0w7ugasIRqEKYqdYuyMxJjW29Ob2B64WSSAHb/OWN7YOFp3NTQhZTVp&#10;sm4PZHwtlWH89Otvjz/QDqoJfxFgCj5HOpGMQnUCQNGdVGcUgFGid2DHj19eEJuErZPCKs6UNIIR&#10;ShFajYewWKyLbhEUZMtuBVQP8fTpx01/rQT/U3YK1An4OG78ODN3zlzZZjcvAThxwh3A07x581QU&#10;2H0J555sd2BUQRmlj8qV1chCp62t3XTLJJotLKAZec+0pSZrGkV4KjBVgRJTXZ1dApi9pkpw0TkQ&#10;paEuXHsBUEw1vaoAvdWMbkp/nHFq+NRnGCoWW//wj/9gHln2iPmTT/yJeeMb36gL2NSwtf5Mn/jd&#10;A78zX/3qV82GDRsU1MnWT0pNDwCjRx55xGzZusV0tHOKT3vSne0FKW4CPCHdo0dVOz9xo04134wJ&#10;ksmhdrCjYLyQAD2ybUYBpSILBCMOQNHXZaWZCo0OSStoMJwNi3oFE1OI4BbjUd4tD2g/PwozJyye&#10;uOj/0Dtz1ujRjSoxwElYY8eMFfsYPRUL6V59Fnfcdu3cpdvOt27bWlX1Tb9Cmfff/f3fmdWvrTaA&#10;+c3NzSk1NXweaac33XST+dH//ZFhKy7P5RgvGZvuuPMO1Tn1tb//ms7DALXeFE8BHU+kbxducvCa&#10;hUeY1xvnLDlHD6PhYwq7BNyJyXm9XOZAOtsKWVL7AOMGJ3ejQmOP7Gpw/D33kdKOG1Wf1VgzXdRz&#10;oKIjFN9NFfr1txBBBD9U4MbjD9WAv8gori1XpaD6GIiEaU2csidMKmAVbsp4iL/uV5VqtoyQuKMz&#10;SiqcWICfsGFneHIEwKWPMHTOxGBn39N9grylUYmbTz9i+ktFeVMQBVInmOSXYYymyP5ydDwp2CQA&#10;FHe1z52nElFMMIRLd7kFRnKcxdqz5dfFzeli2aSlCIfEFtJStoe7N8t7Z4GNpErYE3zKmTsYDpTg&#10;cmpY1MAUzAuSdXNmz0m7zbFPvtJ1t3aYUeNEYiqk6e3rVcmgh5Y+pFtqrrnmGvPhD31YTyIMGWVV&#10;vUa/oV9869vfMrfccovZt29fzj5SjgKyten7P/i+jhfkKXGxPU2YzsSz8xMQI3krWrJ/OfKXT5xI&#10;07Atrbc/s0RmPvH4MIMpQN1i3H2wb2U8Mae5RZfa4SNl/MKe7Mf8A4iRax6qjFINzgV5RncSgAyS&#10;QpzaB5BPuYeTYcvpP//zP6sOPj4olbsuAd8fe+wxlVbjwwE0B/D0pngKRMnnFZvbd73rXebtb3+7&#10;zjGMIfCL20VJ/tatcgnQvc3d5dRT5nFAoUowbm4mL8l9pVPGRk7Jpg8dOXJUTwycNXNmqCxTj379&#10;7fGHasJfGgCP+gCfxIzQfXoWVAJZUhAKL/Aibsr4YrEAkrJElFaMSlBpOA2Jg2BOKjxm31UAi62C&#10;Glp/dbugbAn06VuqxEH/oEJsffjfvCgAoATwNKFpQgBAzRPpFSvxxPYqdICkbndAYoCLdyM3totm&#10;TZavNn1ZtvHxMiDIPAHXojTok1i/fn1JtwGUMv+rXl6lJ0eVMs5842publagMJP+rT6UoHfIFqoi&#10;DVv7UER84403mueee8588AMfNFdeeWVVbllB8oTFDF9UUy9AqKOtR03r0VYFpFpaWgz1S5lbDrXI&#10;PJZHRyqS1uleJ8+AU9VsOCWUsa+vO5zUVDWXfbjnncVX8qKrVunh+unSpUtVaoNx8vrrr1cp6Fot&#10;M+WifpmnAc/vvPNOLXu5pKTS0ZG0GKe//JUvm8/+2Wf1BE8kir0pggIsSeyypKBI4gLIOSmPC0Me&#10;kCY/+eSTFahCso6PIlzYmffRD8kHz20CVHEBXm2X+w5xpz3FbSiDo2VPT3dR/K+uyP36W9qzxx9s&#10;lw74WJEkGlGh+EuD6neC4ZaOAOBExm22xSb/2MGh3P486+9+7fY+GyZg262Xxa4cIy8R4DuCfX8C&#10;ZJGKpiF2dE7pk08/FvprJcc9CldZ+kjIoBSahRbST+5yYNQQXSgxly/omVlzwVeZXlkAZzNITDHh&#10;R2n48sUX6Eo1KHQ91HJImQi+/kdpkJhCKXMmw+l8hZzMlyke3FlYouz3qSef1O0Zjz/xuEpPLVmy&#10;RMb66MoNswaD6UAlBZMCkAm7ewZoRZn/EfxwD545fbCzSxRxS3l6hT6USy+RDkMXBFJizo2vqkjs&#10;VQKjmq1uYvOj2guoeoB5tgdCX288BWqVApzcxal9//adfzP333+/SkvzsWr8hPGiAHmCfrhSu7i5&#10;52T/WD5ehawMQP6lDy013/ve98zLq1aZ/QJQuQV1yChDvcacwDbrb3zjGwIu7NCPJ8yP3oSjAGu0&#10;MPN6HHWfWkLyTR/iYvtwqgFAPvHEE3VeB6hifncX7Xn3nt1mx/YdFrgSqSvs2+QOmAU/wPtVZfz6&#10;2+MPVYa/iPiGQkRWbb1YgY0UpBIkjW12ChpJP0SrOyFtaH7xAXJD1xR2CzixhcA+aZDgJesHKIUB&#10;g+qX+OsElEosmoMEfPox0V9rxv/kQ4HJk1FSODmfoLGHoX/R37IZmAkW+tkWjIBvs+fMNtOnT88W&#10;Vcn9AKbWrltb8nhLFeGhg4fMls1bzJlnnJn4YlequHPFgyJ6gEIU4sNQpRoYqFJITCXH2yFMHNJT&#10;d991t1m9erW56qqrzPvf/37Rg1BYu6DNwRQmg0lIBbln7u758JHB7u3CHPYIuAFwxAWgBOAx6Bm/&#10;JDcXjuPGmaO8iZ4C9XWiM08u2mUlLGCip4BPcbhQAKAESQy2940WBccNDdL2g8WyWzTrvd5t6bf+&#10;KKpnKxpAFRLZescuF6fPJT+n2kupNDlXPTGeIsn84xt/bB544AGdEyhznIZxBQCB7ZS7d+02f/RH&#10;f2ROP/30UABLnOWoiLQL+OCQnN/Eei7ZscLsbK+FZ+JKNY4vgZ/iatd7oNNRAGe2AaLDCvBTwasd&#10;2/V5165dykNX5Lwm/A4reb/+9vgD7R32t9Lxl8S+ohGAS5JjFITpB3DJvN3KZxu0Vik/DFj46YLX&#10;jl44q7/8qvwTABQOilvZeBGjI2KIomi83N2+Vwkpafn046Q/deBNDVKAfpjDMAF3C0iQbVKdKfvb&#10;2cqH1ENUBqBs7949KqETVZqFpoOEDQDNG9/0psiBKRYi6C6bNXOW2bR505Cs98vW7N6u0i8WWAAg&#10;Jfbs8md18bVyxUrzvve9z5x//vnKnAEosQ3OgUvYcQNg0nuLtbeLwv2EmL2Iq7OwSb56unsGnpP8&#10;swGoQ4jgHSqGAnzJZuFN/XldUxVTLT4jZaIA46Rb4BaSBIAVyo8bgu3/Tg0Afcfah/oxFyAdogCW&#10;HMQBiNUkdwdecepXsht+4+X4euIrVDKGj0X3/Poec8ftd+gWOrbxVYqBh9m9e7f55f/+UqS39qsi&#10;+gsuuEBVK1RKHqshH7pG08VeYbnNxkMWFlM8oekLbgfExIkTB2WCssGvIBGJ5FRbe5uBh8HOh136&#10;wc5dOxWoQroKAIs77ZEwcRgVLdFFt19/e/yhevAXC0wBCiEhJcZCTQHQpA8BWEUYeQZfIpBVYu5W&#10;vSrnpO8qYu6cEwgXr0AU/ZUHG163B5KGTz9e+lPx3tQsBXIxCyotJUx0NoNkDlv5ojQtAn5skaPi&#10;45rU8y3rK6/Kdj5RUjk3YvqQPz3RccH8tMAUXwHgScplurq7RLnoVlU0ymlU6FcD4OSkGU4sVDF5&#10;2TbHnWe20KmdZ7kAKHK1zXLl3cdbGgowoxdiWHTX9dRZqangc1Yh71dKWBYwo0ShO1/facdI5wFE&#10;eOMpUCwFnOSnoFp5R0V7RIUAbXJUo1wCVOW6WICjlweQimti08SEXZ9lYe78uNPW2aL4s9t+pgrH&#10;2TpXqR8JAAnQ9cVHEQCqK956Rc3r+sq7seQICJCCRBAf3Qo1tTyfJ4NWkyZNGkQaB1qhKgB+Wu9i&#10;bxU7H+gAc6EpklWAVXrfsdPs3be3zIrYhQFk3e7X3x5/qCL8RYEppKR05550NcWJnORT0PWQZkII&#10;yrZwCyolBiD8BK3CVYPwI5OknAOgzzyqu94DQErsqotN7hiffrz0t7Xgf2uWAjnQCXTx5FpUofQ8&#10;amBq7959qjciMdZUaAW9+uqr5uChg7Hkzp34GEvikih1AxP2wgsv6BVXPny68VCAmb4QA3PfINuX&#10;FJTksJVqNZJ1yoIUSwOXAFMJsDXB8VRr4Xy+q40CjMMO0EKSIx+jfVGAYrY0AVKx5bBxdOY74dki&#10;x0m0LYdb8kki1jAABE89+ZQCAwBV11x9jZkxY0asearkxGk/K1asMHfddZe59757Q4OOKpxQyQUt&#10;Q97oG07SilO5kw19E8lJp5ogWV0BwOmWLVvM97//fQVQk98rhd2vvz3+4Lgs+qXj1iodf7E6pgRc&#10;AkyiCvvk7nbi2UIAMYkR5IoOZkPZylY7P5y+J35ikX9LBvTfW7XmA8QIkiC2AaCL2H36QhBL2ejp&#10;75qtVov/GYYUQEF0NmCKlonEFBIxUZq9e/cqMJUrTfTWNIyU7Q+yLaFfpBba2ztEj1B00gtOZBsF&#10;mjAnURq3xbJBvpajd8kbT4FIKaDzVmEpAuawCMo25hQWY/ShYfKQkqIsSKrUjbBbonQrqmw7hVfy&#10;xlOgkilAG3Vbp1ks16LhRFk+mvDxBHDqve95r1m0aFEtFrWoMiEl9bvf/c7876/+1yxfvlx1KYWJ&#10;0I97Q6kGaMU2Wy74tWTDBxpOB7zl1lvKAkyRFvw7xq+/hQjBtJwQtPH4Q0XiLw0jBFRC1kkVmYtt&#10;BF8xtdbs1j0URfFV1G7ho4kHz2KF9+JdC2ThR63bu/5aj8DJvkAIgbH0XZWU8ukrDeOiP/XkTW1T&#10;IBezwJfFbIvE8aJ4FWmp1D335abaHtEvtWHjhozJsLWAY6Fnz56lUhgsECnrJlHOfVBOkItqmwGA&#10;1Pp16/XUulTGI2Pmc3iwcKdeVPH3YVEEjgJwd+eUuSQ7jKRfB+cgaAV7w7hyZeuDFZz9grNGv1Wp&#10;KdkqUs1lZnxhuwvlof6QnKqDn5GDXFjwV3PZCq7UKnnB1Q/696L8eFEl5KnJbDKXvvbaa+bmm282&#10;B2XL/fV/cL1Xih7UNLR57rnnzD333GPu/939ysew5T60YYHH5U1eFIBnRQ8cH1fLZuxiXBfdfv3t&#10;8YdqwF8aBhY0ml2Lqgp0pJvzdICx7nQaFWwCRhH3fpEFUwRWIS2RjmI7HwEYlbT1i11BLnkUdwAs&#10;jO0jSFFhw09v8uPTh3CWptHR31Hf32uTAgA1uYCpblGQDTSdyQBKcQIck2hUBgWTu3buEuXnezMm&#10;yYIQUOqY5uZBYepkkn919asK7OQq+6AXi3iA8eWLbC5gisUsOrOSxblT7YBQbK8c0FUQ6CwQoIov&#10;v6q/ILBDp6gAuCLI41/NQAHaMHphqMPhBGSga6q7t7rBG8YWFnaMi/Uj6pWjwd44olEBKsAppKq8&#10;qQwKUDdOwo3+1i2SbX7srIy6KXcu6KtsmbrzzjtFH+Qh84EPfMC84Q1viJSnKXcZC40fKakHlz5o&#10;fvWrX5knn3zSHBA9SJm5wPxiz8ZH5heDD1VqCvj1t8cfqg1/sVv5pCcgsZOoPpF0QnKKr4AJrElw&#10;JE7pSxgBotQ/AJ36+wcALESo9JQ9JKaCWBWGksd++ZqIgimkpayxd59+XPRP1Ki3DFMK5GImULCd&#10;C3ApNelQFrl5y2aVPMgUN+NPqhJKws6YMd0cbT1iNm7cpCeoZHq/lO4AUyi0ZLsjQBOgkgJOR8Uu&#10;INMgNySegsuCUO45eEf80BMSFahWSjr4uPKjAHMtC2UUFCM91NGXv6Lj/FKo7FB19XVafoCBam7n&#10;AFOq0B2pKfnDOLBRJam6Ryh4Vc1lrOyWlDt3Ks0mfYyt3lpXItVWL89IT8kxDB48zE3CmgmxZ88e&#10;PVHwkEhUM0e/+c1vVh1bNVPAPArCmIUuqXvvvVdpsX79etWPl8erOYP4cS4niSIPACjh199Cdo8/&#10;VA3+0qAQubTaOvlzEJEirApKyZJVdLbUBQCVQ14t+8UvV+ItJ/OkzohKI9JusSyrCl2iscEDwIoF&#10;cWD16cdFf6kSb2qbAsUyCwsWLFCJqSipBMjDlrxsBr1K4+VUoVRTL4ve+fPmm7bWNj2yt0skF8pt&#10;Nm7aaG6//Xbz6KOP6klAKLVEQSz3wy2H1c79aOtRXaiWOz8+/sqlgC6URWIISSm2fwWTZOVmuAw5&#10;A8QZWT/S9NbZE+3KkEQkUbIdDN1ugIvwO87YOrZ6p7CzGBxOEnGODnHfAQeRknKSUtQFBp4WoIrn&#10;EQ48DHjZuPPs0y8vBZiTlz601Bw4eEA/fnGwy7jx4/TUvvHjxtv7eHunjdSSQUrq4UceNr/8xS/M&#10;MuFVAOhKaYrlNUuZFx+Xo4Bff+sOMI8/VA3+IjqmJK/yo1ITFmMKACbgRQGO5KuSSjdhl3ZuvwoG&#10;YFSwVY/mb6d7flFm7t6RRwk6giP/MAnpKrGLm572J8iUTz8++msFaeX4H0+BoRRAqoOT36ZPnz7U&#10;s4wuu/fsNps3bc6YAguOsWPH6uIiXaDRcrrQwoULTHtHuyjy3F/2LRucuHLrT29NlxXv5imQoABS&#10;GijqHzWyUcAMuzU2mB0TYYaLhbGFCz1N1byg6WFLmACNjEnJBm4IwEolc0Z0+a1jycQpsx3AqR5Q&#10;SsBfQKnUuiF5wtAXARSxs7WvmtthmUlaU9GzBf7pp582r61ebWaJlDOS11yTJ01O2CdOmmiaJjRZ&#10;0EoAq3HyEUwvAbHGjbVAFgqtkcKrdAMw/vzzz5v77r/P/PzOn5tNmzeV5QOZ7z8V1hL8+tvjD1WI&#10;vzSwVS8hFaXwkmCLcFQYAZjYvmefkaiyfzKHK8jULwWuwz+ArJxidIAsJKEAsWz8AeutIJQFsZC+&#10;AhSx/oFUlk9faBIt/SVBb2qcAsUwC5MmTlLF5+PlC2JUhu09HEu9ddvWjEmy0MiljB1GE8mpzo5O&#10;kVg67BcdGanpPcpNAWY7dJ/xBR5JqXQL5XLnodLiV2BAgBv0MFWzrh8koVj4AbIBQqUa6rpxlOid&#10;kntXV1fVA3Gp5au0Z21XTiIRSTZlWNPnEh5Vpd0aB8ApL9mWnla15sqYs1/0QnJlMgBRkydPNlOm&#10;TDFTJssl98lTBp7xQ3k1H8kIm3wfy7MAV5zUm60NZkq7FO7wfmxffOKJx81tt91ufv/w71XHZSni&#10;ThdHMbxmuvi8W5EUkLGP3Utq/Ppb8QZFHjz+IE2icvEX2crH1AzOJI1X/wWM0oYsrkFDplETRsNx&#10;t0GDZ3QrKJwir2MXT9EhRWR9KhUlVkTcZYBUg3dg0dDyrKF9+vHQn/rypmYpAKNQDLOwQKSOZsyY&#10;ESljdVT0Mm3fsV23wWWqGLZiNDU1ZfJOuKO0HWXjXd1dcm9PuA8HywhZCOt2alk4J5iT4VDwCisj&#10;ixJO3XGgVFyLlAoji2YHMAdgADCgmHEq7rIBrjX0inRUw1BgirxR59Q/4BSnXvWytc/xRHFnvobS&#10;p58hwYLutkJOuiIs4CH1xFzhwakaahRFFMUdNrJt27a0sTB+IVXF6cBTp00106ZOU/u0aXKX56lT&#10;pqoEFqAV0lUAV1zJ9nIBV5wW/Morr5j777/f3PSTm8zOnTvL3679ciJtO4nPUSrEr789/uB4DWkO&#10;1YC/NKi8E8hQsIFvhCg1H4CgcJeSCHilTCP4kkzcVgk67vzLj1wKb1F44hKQKYC7iECBLkCqOrb4&#10;ERYQioAsmrH59IUKVnl81PSXhL2pcQoUs+Brbm6OfBvfTjmNjxN0suWbBd7EibmBKdU3NX+eKkHf&#10;vn2HLjpqvLq1eHUN9Wb0xHGmsWms6e3qMR2HW0330Y6sNB0OdIm6jCx0AV5UybksmO28GHUuypee&#10;Tt1FRE8/VkmjnjrT299bREzxvtrX26dSXyp9YxmaIRmi7vGvaxRwakSnbh3zAMgQMoVyoJ8BLiGN&#10;CADIc6GGtgg4RXscM3aMnrLq66dQKg6v8EhdHTx0UK9169cNKTztcPTo0QpYTZdDWWZMn6H8FKoR&#10;pssHvxlynyKgFpJVgFWpF+8ydxTSnskTUlLLly83N910k+rTiqod2xXdEDJ4hxgpgKCJX397/KGa&#10;8JcGN32zCAQvgnkCLHK2fnRMiUOd9UyASa6f6fyvUle8Z9/ET+1BfH0AVYBb8kc0eoKfWMRJnzW8&#10;Tz8W+idVmatSf/cUSFCgeWH5gSkYKba4dHR06LVq1SqzYcOGRB5SLYxZ9bLIz3d7IcwderKIf8/e&#10;vVW9bSiVFpme60c1mInzhPk9YZ5IZ/Salm37zP51201nS5vpE3p7U34KINWHcnN38l62FJPnzmzh&#10;atGPE9Lq62U7n+iaqlZD/anUVF+Dgk/ZygEAMrpxtAIpKj1VxeXOVs6o/FRvm5OSElCpGPAXaavF&#10;ixebN138JvPY44+Zl156SbeCD+f+GVU9KrjYONLUi96vbtl+39ddveOBoxnrKvRZoZYgk2oC5geA&#10;Kk4+njVzlt7VLtLeM+Viu+A4kbKCj2kU3ZmMHdj1WbYJOh1XLi1OCP71b35tfvzjH4t+zX0uK5Hc&#10;s31MjCQDNZgI629dhIcoG2OhX397/KHa8BfR2hdAUTR+EdrRTiBuAbQkYIkiSQIiiacgrwomaQex&#10;YRywweuB0A9R8roaEdDXFGQviT2qMNlTw/j0FQqEFrHQ39aT/61dCoRlFmB42MqHmHqxpltOxkO0&#10;nAsQytk7xX5E9D/xhW/Hzh0qbv7CCy+Y1aKUNJNhixqMmmPIMoVLdp88eZKZN2+e6ejskJNoWmSc&#10;Cwao5EA1ZIep7zjcpsNwvUhPTV44w4yZPN7sfnmTadvbYno6y39SYQ2Rs+CiAD4gudEoSs6xe5OZ&#10;AiipRpJIT64TPqFaDQA7FxI3ucARFuEsSGkbjEnVrgA+jjqDzWQuQErKbcMrJh/018XHLjaf/OQn&#10;zXXXXWdeffVV81d/9ZeiJPsZc0S2l9f6nFEM7Yp9t05O0h05fox8TJlmxk5pMgc37TZHdh0QcKqn&#10;2Kgr/n34oe3bt+uVLrNs/UOdwmxR0j5nzhx7ny33ObMVyELXJiAV7fNV4Zt++MP/1NOB08VVdjfJ&#10;gwdxS0tlnVdkq3sY49ffHn9QXqTK8BfdyqdIEqJMgVFciYWbME/qKneVdxIPbNhtg3dvcJeQ9B1e&#10;1j6k5JBnG6+KohIlw5YmYF9R3Va85NMXglij5ImI/lpfLmF/9xRIogDMEF/wYHpyGUTFWVjCZAFC&#10;cUdXR3eXBaT2iqTSjh07DLoaHBOGHinsBw8eLOiEGNXrkMc2vtQ8z5o1U6Sm2gUUQ99UW6p3TT0j&#10;JdXV2i7SUX2yUBZdUzKGs7Vv/utONHtf2yaM/y7T097pdU+VuNYZu1FyDujAglnnvRKnUYvR0acB&#10;mhkzqtWwMHRK0AHa8jGUeWz9WJXmrHZgLp/ylioM/Yqteyp5JjSk3xVj6K8nnHii+dznPmuuuOIK&#10;jeqUU06RRf6PzF8KOPXggw/6rX3FEDjLu0hIjZkywUxZPNtMnDNNBlABbQWkGlE/whzZLifqDgNw&#10;Kgt5lFfZtGmT4Uo1nOzaJMDU3Llz9aTAV1e/mlU3Z+r7pX5m2WIXjaWOefjGBw8XdiumGxf9+lso&#10;4fGHqsFfGmR+lwqz4BGAkoJGWoMsZgSA0sp0mJNFHy1mQkUHnm7MCHrBCNEnhRf4FN+KAbGsUVhK&#10;HCRg8BFZ9U359C15YqC/9tagdvyt9ijAYinsl95FxywyKPF0hsmRrzcATyyiku8oCUW55tatVmSd&#10;+7at28zmLZvNDgGfOkRSKmw+XPrujpQBJ+EUangPBq5dtvRt3rxF819oHFUTXuod3VJdR9rMmEn2&#10;REWGZ6SnZp6y0Iyd2mR2r9poOkWqqk9ALG+Kp4BbLKPMli18wXRYfMTDIIY6WWCppFGP8AiOH6jC&#10;cvfqCYO5t/MlF42taGPHjLVSpN2yhSnk1/HkOGvZTj8bKf1rzGgBL5SBLa609NdTTzvVfOlLXzIX&#10;XnjhoMjYUvXd//iu+cd/+kdz5513ml27dg2LreCDiFCmBx0vZete01xRFH7sHDNGPpw4M3rCGDPr&#10;1GMM48KhLbtrYlufK1sp7z3Cjx2QUwW5KsF4aalKqIWBPMCD+PW3xx9si6ge/KWhX0CiBDglYFFC&#10;9zlgktZnIPmkD7ZgdjufoCjyZcPtXUzuCn0SAMCJTtGPPQFRBQ2ERCwCJl/sCasBFazy6QstdEUT&#10;Df0H6s3bapUCYZmFufPmquQHyj2RwDksW+6QcNq8ebPZtHmT3rFvEZBn1+5dkQE9LGAn5nEiX7r6&#10;ZBEyfx76pjpVgquWF4EATmznc8CUowfDS9OsybIQGGt2vrjRHJUtE4BY1QwIuLLFdWeRhZRMo+j/&#10;4Cu2N4VRgDZJv+YC9K5Ww0l7duuFbOkTiZ5CDGMT5W/vFElHAad8fxxMPThJPi5AJ6QRS2GQBl6y&#10;ZIn5y7/8S3PmWWemjRKF1F/7+6+ZeXPnme/c8B2zfdt2Dx6mpVT+jmzBbBTwacriOWbSghmmQXQi&#10;pppRYxsFnGqWky7rzYH1O/wHlFQCVeCzH7Mqq1KsKIkTEfHrb60djz9UPP4iElPSWBUIkSrDKs+i&#10;v14fsOGlC1uLRmmBkIgCkEKaSo0G4gFLn/zKXYEn3Jy7vWvswsSrKgkJ5tMXukA2DNaI6W8T9r81&#10;TQG6Xgizft168+1vf9vs3bfXbBIxcrbjISUVt2Hhn6/i83R5bWqaIOCUPamPL421ykyhn6OjpTUd&#10;CdRt5BgB6WRr3/4NO82+17aa7lZ/al9GYmXxYL5zem5YOHsTjgIAOU7XVLgYKuMtlKDX9wjINqow&#10;YIrcs7VvXN04kepsV2XqtTo2FVpTDvgFSCoU8EublvBcSFxdcMEF5qt//VVz3HHHpQ3mHOnXH/jw&#10;B82LW9eYX91+lzm0d7/fBu2IU+B9hGwtHz9zshzMMd+MmzbRfpjOEEeDSFTNPHmhKkTf8+pm0y/b&#10;mrypXAr48arS6sauu9063K+/Bd3w+EPF4y8NQ8AQxJcSC1kLUIGc9Is78lKqC0puA0isdEQVvVeU&#10;yWIs+AOwCHIFQ8F7fdwlnD6pEnWxAchoGO0uRKTpkIw1Pn1oUlb6V/G2CddK/D0zBWAU+kMqFH72&#10;uWcNVyUZJArGjRunkgXF5Gv69Gm6dYYTc2pV3xRSbh1yCl82wxg8TXR7jBUdH7te3GDa9rWoXqps&#10;73i/AQowv6HnxuuTGqBJWJsDHxScEnCnWo3b8sw9DFDJO2zt6+jqEB19XcIiJRiiaiVJUflmqyM6&#10;oJCUgn8shYG+l19+ueqPYnt3LtMqQOG//vQHZvXBzWbq6QtN1ws9MlYeFh7XAyW5aJfsXz9qpJl6&#10;3BwzZdFsM0o+jORj6kfW6+myAL07n9/gaZ4P0WIKA7/JuMeFYUxPvuuD/4mUAn797fGHasNfVGuk&#10;br1zaJCMJ1ZqZ4AZSrACDDIJJikAmYCdxBnBK9a/TlCKd0Zwkh/x9ou+KrlrGH7Es06eNSqx+/QV&#10;rrODVdT0j3SI9IlFRQEkm5BwWrlypWy72xxVsmVPB2BqwgSrM6mYxGCYVBm6nIi1Zs3aqt4+lIkO&#10;fF3ubu8wPaKAvkEWBNkMJ/YteP3Johh9qzm4URSjd1SvEups5SylHwDCmMYxKuXiGPBSxj8c40Kn&#10;DFJDSB0pCAEjEZgEKJHk5vy4J/ztQ7KX2gf5pwkzxH9IDPk70B6KkR7gfdpWfV2D6RSACgW4fL4b&#10;bobx3vWxUpWdU8yuufZa8/nPf26QDsVM8R9uPWq+/pN/M8tfXqkfMxgr5517gtn90iZzeMc+v8Us&#10;E+FS3EcL3ZB+QlqK7XmFGE7tA8yqE0XpO55d4z+eFEK8CMNu3LjRvPOd7zTHHnusnnB57OJj1c4z&#10;h+lw8qU3EVPAr789/lBl+Its7IYdg+ERbk/+E8wPoJI6owCdMLJFTxq4BZMIGzBJ4qBWcVKwiZg0&#10;HiwSRvwVrJJHdJ6rk9wx3By8pU/6XhCvTz8i+mtV+J8qpAALH/Q+oWh8/fr1Zv0GueS+YcMG1f90&#10;6NAh1Q3VKeBLrRgWKuNDKD5PV36YJI5f7hBl6Bs3bipqIZku/kpw6+sWqalDrWb8jElZs8NYXC96&#10;Plg4jJk8wexdvdV0HPRHpGciGuCJnggm28+qHZRy+U/cA15AgRppGIPuQhAXDmDO2TPRqVB3xOyR&#10;jGkclZ80RaHxRxm+FLRhjBopbS3ZKI8Ga6WOCYvl3fTRuiV4Oecm4d27vJrsr8/K3KUJ496Xu4YL&#10;Uubm4igGhLOxDv6FdpSdPobEVKkMi+P3/8EfmD/+4z8ykydPztl+97UcMH//42+Zl9a+Yjr1xEg4&#10;VmNGjRtt5py1yDSMGWUObd7tgfwsFcQH6knNM8204+ea0RPGykJBR5Qsb6T3YryZNH+6KESvM9sF&#10;nEIvojeVRQH0661dt9Zs2LjB1C+t17qCZ6PuAIQXzF9gFi9ebBYtXqT3xYsWmwULFqhfKcbLyqJG&#10;JeRGRmgGLDF+/S28C3NWQA9uHn9gLGZiF2rIv5vPTcz4i3A8AbdBFSljQnXJJVvsNK8Bs6JKzh1W&#10;RVgaukr3BJXL9jwnICV+ajTqwFEcAKwSU5K0EPUO4tdYfPpQyV6R0V9ryv9UMAUQi969e7fZuGmj&#10;2bhhowJQ3Jn89+zZYzqQihGFwT093aZb7z2qgNeJU1dw0QrOGkxOU4mAKRIfK4pt53FSX1u72Skn&#10;LtWa6RNGET1TuYApyq0jjzD9TXOmqGLafWu3m8Pb9skCIH69YpVSLzDP06ZOE11rVlk8NCuJcdNw&#10;mshIU+dNnT8lwKBn66ghmGAx6iQuQ8LhFgQJLEMXA0EAG40NnOV36PtZAufp5cqaZ/CaDqa14Sot&#10;KGk2+gxuRsHTYMdQ9EofRYqrPMLVWZYuuMuDdbNhAbD44x+jz/YFaxcPgCgLyMnJlillt2+F+21u&#10;bjYf+vCHzPve976cC2HytX3vLgWl1mxeZ7pkbg0KpolTL/WNo8yMkxaYkaNHmf2inLvraHu4jNXw&#10;WyNFgTk0apoz1TQInYqtTwAO4hohuhF3rFgrEsGdibZUw2SsqqK5rXzCjQ7K95EjR/Tk5udWPKdS&#10;sXzcAXRvFL1x06dPN4sWLTKLjjnGHCOnQWM/ZtExZvYskZKTOvcmLAX8+tsNEEwlOndCSo8/2Ck4&#10;mHuhUSXhP/ZTHLMsvIJAiaCJqpDcOlGDOpkEbAU8r16Uh4rGXSWlpP2rm0ZgQwchtTEgiG4LLi+I&#10;IazoULfopU9fCRkb/W2V+N+YKdAl+kS2bdsm0jsCQHEJELVJJHk4Ae9wy2HZ0tFpCNMtQEGXfL3F&#10;zheqUn+tjpkMGZNnUoGZKUbxeWrkMMp8yVu4cKHommo3LYdbUoNU9XN/T19WBejpCgcjOLpprJ6I&#10;xIl+nIiUTYl6ujhq0Q1Jni9+8YvmkrdcYn70wx+ZR5YtM22tmZXL50sD2iASQizGaeO6eGMelj/7&#10;zwSZxiScrSXxmCaoOjFhi8kZTkP5n2qkwOC6DZ4GO4YqVvooUlyTHh0HqIxelhRtuCC0e0niSfSD&#10;LO8W4nXKKaeYj37sY+btb3+bbAWfYPtYhgh65UPQmi0bzD/ffIPZuH1zsM3bZW7gJYqLlClbzABd&#10;9q3dZtoPHBkIMMxtE2ZNMdNPnK8SuHWiJyqpeRRFGeanCbIdcO6S482Olevl0I72YcMDFUW4mF9O&#10;AFYpB+gw3+3cudOsfnW1GSkqB9Anx1zIfEtfhTdbJGBVc3OzaT6mWe3z58/XcDpXxlyuyk4eIRL2&#10;O/n1t8cfBuawSsdfLDAFIEXDlQECm4CJ8hswxtKk3VY+i1qJn8gESlB9R6RyZVLQH3lXX7L9lIeA&#10;DihCR+IK49KBYelXEW0S8+k7usRCf60Z/xMFBQCRWmUxCwC1SU66S1wCPm3fvt20Hm01HbL1rrOz&#10;014dchdACgBquBtE+MeNHVu04vNUOsLoTpkyRb7SNZtXhDmC9rVi+lQBequuDxmz8zXMBSy2Ji+c&#10;odJTB9bvNEd2HhDdHrXfDpHY4Ij48aLLrGlCkzLHE+Qkxz+8/g/NpZdeqm3lr//mr83U733f/Po3&#10;vzGHDh7Ml6wZwyEJyJ+aoKIKqK6M8XoPT4E4KJBouzkGHRsuCJ14qXQ5Zhw7//zzBZT6qLnooou0&#10;L2eLvVsko1asWWVuuOPHZtOOLTnHO7KMcu6muVMVpNq/brs5uuvgsAZK0B817YR5su1uhhk1fozs&#10;CmFdUVoDL4AU8MzTms2uFzaY7rbaUVdQWkpVfmzwxFbiX7ZmpggdwputXbvWbu9ubDScyglgNVb4&#10;QA4tALRqXthsmo+Rq7lZTluerx8uec8bSwG//vb4Q7XhL4mtfMo/AKMBEoFMOXRKphTAEvedlSBW&#10;OXqAOynghD9Ak4TFipFtfu4BpJL32FsOqJUwmoZ9wacvVImF/ona8JYSUoDJ9rBI32zbtl31PW0W&#10;BeRcW7Zu0W15rUePmnbZgsepcHrJqT+dAkL1hTxBr4RZr9ioSi0tlVzQkaJUFf0jHVIHKEPv7asN&#10;AEaZPiTs5KtyoywSCjGM1PVCF470HiknKDVOHGsObdotcVXHImCEMKcskvhaX6/3Bl1EqptI3rGg&#10;RJmu9as3o4ThXbxwkfnwle8182fNTWw3ADSi7c2ePVuZXha76MX4zJ99xkyZOsXcecedZleR20CJ&#10;0xtPAU+B0lGAfnvZZZfJ9r0Pm3POWaKnuWaLvV0+CD3+4nJz469+Zrbs3Jo4WSzbO86PMQSghPGy&#10;sWmcSE4dNr2i369PtvzqXT4QDIcT/EaLhC1b98ZNn2gaZKtjWYc1GTJb9xxSGrt68PfaogBSVo5H&#10;Ti4Z8+Xq1av1AxIfkfQaPUb7+IyZM1SXFaAV8zR3JKwmTZqkwhfJ8QwHu19/e/yh2vAXAaYCZFkX&#10;xGJXZEkAJMGL7HcOACecYZyRqtKb9me7FQ9gCcdga57KRImLddI4wKiQrOLY4zp5SWKR+AGxFK3S&#10;d/VIP/Li0xd6REl/S37/G54CLS0tKu20ZcsWBZ64o5CcU/HYV9/W2mZa21oTdyRyAAy8KYwCgAOl&#10;OJEvU6p8iZszZ7YyQrV0kiHb+dpFAXqhwJSjE1+nG0Vp7dTFc/TOqX0sCCJrwzJ38AVUQSRZ+AE0&#10;1SWAJQGdcEs8W8AJ0GmELEz1a71MRvYuyrr5es/kFNz1WeLGjXK2jeoxK3euMWefc45pnj3PkWDI&#10;nfDz5s0zH/rQh1SJ8q233KqHDkRGkyE58g6eAp4CjgJIVlx9zdXm+j+43pxy6im6cHV+6e5H2o6a&#10;B5551Nz+wC/Ntl3bQo1tjB9jpkwwI8c1mt7OmRoHYBRjQr/oDEV6lcMoehWs6tFn7NZN/EQ/pNr1&#10;bu2cxlgNho8Ak0S6lm2NbP8eIbQIlgBly/5+0YF4ZOd+fypi2Sg8OGIkiQFgkZpmu2uchj7FoTVc&#10;B5MklpmXVaJqzFgzdtxYkbAfp3e2BKIbct78eQpWoYQd0Io5vJYBK9bwfv3t8Ydqw19UYkpBIhl0&#10;ZOqUZgzjLotmac3w77p8BkSyzdvqRFc8yQJMGoJFNmFxlzuhgzd1Uob5ZyABAusPNKSLiw0sd58+&#10;NI+P/lIR3uSgAO2XLzdbt21V0Gnb1m1653nf3n3m8JHD5qhIQQFEcefqEgAKMLZSDJM2e/fRTVWN&#10;poGv0sJglMtAH0TE5y+YL0BimwKL5UorynhZ3HQcOmrMvGmhk2UuQMkvimeRnmoRoKpl6x7T0zlY&#10;wWl+CQgI1CBMrgOZ5I49IcGkQJMATqK/xUk6sehj8ZMAkmROqWO2BbCSe6of4ZjAmIkKMUfbW80T&#10;IjXRKXowPvL295iTjzk+6+tIUV133XWqp+zmm282q15a5bfdZqWY9/QUKC8FWGi+973vNe9+z7v1&#10;qHoWqtm9Vre+AABAAElEQVTM/paD5tePP2juefR+s333Tgkafs5mLBol46PhSjIao/ACAFQKVgX3&#10;Pr0PdksOoyBAsuSVgloWxLIAl5XKcoCXAlkR8hzKUwgQN/XYuTo3jBonW/cKHXST6JSv9ZAcynFg&#10;wy7T096la4t83/PhwlEAJeXTpk0zU6dONZvlwyt8biWaZMDqwMEDiSzSTtFdhX5SrgnjJ+hWfQdY&#10;IVEFaAVQhd1tCeS9ajbQw6+/Pf5QbfiL6phSIEr6X50AUEygqjMKwCjRI7Hjx68YAa4IU8dEC9qU&#10;1HcJpQitOOv8iF8gjaVbBGUitlsB1UM8WT9ISvLo04+H/loJ/kcp4CY2tuag82nb9m1mu2zHw87J&#10;eCjHPnz4sCoj585ztUhAIXUyfvw4c+BA9QFTygALqIaOqXIaaDSxqUn0TR2jpx0eOVqZDFghNOiX&#10;L5ztAFMlMABFY6c2CTg1yoyaMEa39rUfFBoxftdZMEm3zgE0CbDkpJwcCGUBKHEHaHKXLOagO8/u&#10;DjM1AEaJH9NFFEYmrbb2NvPMqudU19sfvvU6c94pZ2VNGYb9rW99q+qvAZxa/owAWzWkpyxr4b2n&#10;p0AFUWD2nDmiC+56lZZCIgIp20yGuX7nvj3ml8vuM797+mGze9/uTEGLdtfhSwaxEfVik3EuX0Me&#10;VdpKPi4ooCV3C2bJc+Cmz9jxk6tXJbNkC2GXXGLnrtJYwXOf3nFje+EAl59vnly4OpFIHSfbF5GS&#10;0q17Mt6X25Dbtv1HzN7VW/QUROjjTXkpwDa5OdKv5s2bq0u9HTt2lDfBMsROO2FO5tq/f38iBQdY&#10;NQnPB983gbschsMzqh3QY8UFYDVv7jzdzg89qgawYuDx628hggh+qMCNxx/+H3vvAV3HdaYJ/kTO&#10;mQAJkEjM0VZOVrIlW5YVxpasQKvdUrttt9zu9pzunZ3t3rNe9pk5Z8/szGnbfXZnu9sd3MGWLQfJ&#10;Vg62Fa0sKjJHkETOwHvIwH7ff6seQIoAHonCC3j/JfHq1q0bqr57q+rer/6QDPwL3iQ6clWDbpKz&#10;f9zAES97IJlIFinDhA1vRtVXRTe7GxMvBdqMQofjVwkpxhjn68IHgCmTzINE2qFywZVTPUESXloV&#10;0qz9GOPvdUcKbig51N3dLSfxom0G8XSy+aS0NLdIa1ur9HT3SG9fr/T2Tv/RAxfHdbIGvpzHMRlN&#10;xkB7IZwQzLXQCOq62FZ5WbmsWdMIY+h7klbCzMeDCxe6MqetE0olLTSoVADsVZXWValq30h/WEkk&#10;td3kkU1KKoHEItHk4txin8dJQvmvgYWezGKU10nssOza+64Mw/EApaiuPf9yvZbZmqOUxtVXX602&#10;Ln5Y/EN5/vkXZDBBvyrPdg2WbggkMwLr16+Xe+65Rz4Lz3srVqyY836l7ZojsCP1i+eekOffflm6&#10;eqYXq4mEgc65QWbxuRlNwKNLCSwSVPxzZBUIKH8f1z0J1W6SXKdIY80krVQqy7ONhTjtZKkklncC&#10;PCc6xiiurYSB8+XwugfVvRg80Dn34nus7cOjMtwziKVCMs/GounN+Obhe54EzapVq2VFVRXebXlO&#10;UiqR391nCZlPWNHsBv9mhjyoAxaXFKuqH9/v/CstLZUqYEGirroapJVuq1WabD7JzJl1xzJu62/j&#10;H5KNf8kgeUSvewzL+PWE3BB3GMWDXw95aREjanwJ8ZgW0l/s4uWp+bjvHYd6GivSFCWwqCrI4Mqo&#10;uiBsTln7DpV44O91iPbKUv3hy4fSTZSColta/48EFNXwKPJLgqq7C3+IUw1vKXrBIw60d5WMgYRU&#10;QX5+zE6dxtC5uKH65oGDB8/KEG7MTjLahtDv/Go+MhCWPNhACSLwiZWBL+R0210AQ7eqYheDxUkQ&#10;5x5tHfQU9MHB3So5NQAbcTdceo3kZJ2qojOzrnyMz8suu0zJqeKiYnn6mWfwfDl1sjszv8UNAUMg&#10;GAQuuugi2fGlHeo1k4vHuYiSMdzX+5oOgZR6XF5+93Wo4fcFcxIJUAsfwSp5GgWRxVm4T1ip/SuS&#10;V5S2goStklcaP43AAnacvufAwHvhilLJys+JyVXzXMeHR6V9dxPsG6a218NYAM75D9X2qNZWgS3V&#10;4FItUHKaf1wv+IEf2qgKyGcMPTn7f7RfVbWiSiWqqN5fvbJa54+UvmKZeAbeO8ts/U0QjH/QgcgR&#10;gUBzTQnKv2SofSe+abB44WdsLjjcafMN5+K63vD089xx/9ep9zG/k45ixFXAMh51pfUyvox6f5Sc&#10;wj9tA3HanNI9a19x8uBzQCqGmuzE0Qifwuv/Lhx/VyMqXSJhDLZh+OWDJBRV77glAdXRji8inR1K&#10;RHV2dUpnZ6dKQyWrvaVz6S4SU+MTmFgmYSAxlY8JQSxDVlYmDGSuVnKq6fjxWDZ9zm2pChyw8u01&#10;UYqJ6nMZUL3j8z3owCq5EFqqgZIFB7CI/dFTv5DQcFg+d/mnpDi/cNaFLyfw5513ntoq4xfWRx99&#10;VOgMwYIhYAgEjwAXfZ/85CdlB9T3rvjEFbponKuVYajyvHdojzz0/BNQ130bC8/QXNmX9DG+DSIk&#10;1hxqeJyrqzohiSpKXGMekZ6dqfb/YgEQ2+eHlU4YO+870aHnEot2U7WNPEimUyqoBqp7fIelf4RY&#10;CX4ekSxYU9JSTXngQze9bPuBtltJQlGt3/9bXrFcli9frgQVSSt+6FxRtUJVBGNK9GGSZutv4x+S&#10;iX+BKp9SRFDBxMMGUdJGSlI5l3uONAIp5R32crMMBzspN0hKQVpKBz7SaOzZ7WkWV72moV7q6yFg&#10;F7apqCaoSoOa5jdg7ccJf9cLSfVL+wl8Oaj9p/Y2aW9rl/Z299fGfS9OooqSL3ypWEhOBPgFj1+q&#10;Yhn41Z3qg7Q3RSIzjDEUr8Bz0UWERzSp2txM73RUm8O+byzcbae915GcotFyC+eAAF5Yx6H285On&#10;H5bw8JDcfMV1UllaMeuXUKqCbtq0SfLuydOJ/UMPPaSurUkMWzAEDIFgEKDnvRtvvFG+BPW98877&#10;uHrjmqtmet57c+978ssXnoKa7ntQ0R6ZK7sd8xDAjFQlYtNIXs1BYC0WYDTs3nOsTXoOtzhibLEa&#10;SvF6OcegnSWqqa1cuUI/BLLvTw9nSjs9T6rt84M454j884M/fyRRRXtVVfjjtrKySiqruI8t9rNz&#10;soXlFy3Y+hucBEat8Q86xJKBf4lYK1xGcglnTANheD4poeRU+VyH6pSaP/4xUlGq5+dxT+6SYR8J&#10;9XAAMK/yVq5eitGxYoLCQcIsvt4ji1r78cVfuy/JfmiY+vvf/74MhgaltQVqeq0tathwKarhJVnX&#10;BHq6fMFnZmapFEqgFUdRGdumJ8Dq6pVy6PARfUZGUezssqANtb/kE0skmTyiSSWeIAHlDIqTfJr2&#10;VOcMiXtpLItjJK/4iLYQPAId3R3ys18/ouTULZ+4XlZXVUtGeuQVekqDHDf19fXyxTu+KCWlJfLg&#10;gw/KO7vegY235JRYPOXibMcQiDMCVKW55dZb5fd//8uwBbhmXtuD3f298rv334TnvWfkQ0hMTSSp&#10;5HCcYY958/z42N/SJV2Qljo3D7AxP+WkbJAS6eVQTaORb0r5ZGennupe0B2npjPg3ZkS0zOlpinl&#10;SRVAqvxRiorPst7enqCb1/q41tYPYrb+Nv4Bc9Jk4V/crJqkFCWkEPxFje7pjkdWMQ/2Ob6ZyRkx&#10;d2XIQjEr/5DbkVKITzNcPEZQ9Bc7Lj+JK1fI2o8r/uyrJAwhGCP/+S9+noRnbqd8NgioGh/s99Bl&#10;cTxCGh7onLAdOXoscNtjNASeU5IvBSvKnModvkhHPNkhruSTbtPxOOUT1kI8EaA9modhm2YAZPh5&#10;G7bKRZs+JhUlZRD4PbM6I7+I3nzzzaoa8cQTT8iut3fJ/v37F4fgjCcw1rYhsMgI8PmXB6+sV155&#10;pWzbtk3u3nG3LqLnsuESHhmSfccOyeu7d8Ge1BtysOkw7j1OPC0kMgJcWZCI6jveIT1HW9Xo+ULP&#10;V9+eGEPcUrPDgmBOlakfTkqghkb1vRIY+6bEr4XFQ4CaG7501fvvv794DWnNGOcY8Lb+Nv4hmfgX&#10;XelRwkk19zCQ+dAmueRZftKhTWkmSji5Ee5IpYhaAo+BrWKqZuGPPvyZ5jgqTde4R0ghrrbYsGWw&#10;9uOLv+sF+zUEEhOBbNjtoYh5vAIXRIWQmsqF6ghVQvk8C0otFFWrh6NSeDjKKcqL1yVau2eBwDDU&#10;+R578Sl5/cO35eSVn5bPXHKN1CxfAempM0/o6dnouuuuk/M+fp48+dST8uMHfizvvfeeSU+dBeaW&#10;NbURIPlEY8yf/syn5Wtf+5qsXbt2XkD6QwPyxp535SF43nv/wIcyOjY6bxnLEH8E+H6dICnVBLMM&#10;e5rU6HkQZ5UDtXwSMCReRuCReQLSq7S5SU/FlGSlpH0qSdvTTEFl5XKpXV2r3uc+aktqNtS5SrSQ&#10;DAj4a3CeK9f1fs/Z+ttxHYqL8R8Jx/+kb9u2eSdFofyv8ZSE8gcvt9zT4YwPwhzk/jE/rpJTXF1p&#10;wFajjqTylUoiR/1IpB4moCZrP474u56Lx28H9LH7+vpTajIQD5yTvU16O6upqYmLKt9M7OjNiS6E&#10;STTQJkAQalkk+MfDbpKcW1qoElIz27R44iJAjz0HTxyVMSxuyotLpTC/YFZyildBaY/GxkZ1M80v&#10;ph2wgRfEGEpchOzMDIGFI0CJ2dW1tfKFL3xe/vRP/1SlV+ertbO3W55/5zV58NlfQXVvb9I6/Zjv&#10;Opfi8cmxcajvdUvHvhMyFh4O5BJpbLoGtpPWrV8nK2A/qQzqUyUl+ANRxfd5YUGhev3lMzoXf7Rf&#10;xg9iGTBqTSIrsj5aApJWvBZe8+rVq6SxoRHxQkj8zliczYE4nQW14b3FD3QWYoMAn38Vyyt0rJ5L&#10;i37Pzuxil2brb+MfEpN/yVgGFQTSSGrIHLFlkzhRFY9Cqo5eulhkOm4JHdnePo45fUXQVrw25NFO&#10;9ra65w44soqVoQCyQhrLlVVJKWsfiMUPf/aTBUMgkRGgx5P8/PhKE3Eyt37dOp2gkkw6ePAQVPuO&#10;yvDw8ILVsuiem1+HM3KyZPmG1ZIO1T27LxN5RE6f2yCkMn4JD1+UzrgZ0lOb6tdKXnbudIbTYjTg&#10;f801V0MFqUL+9m//Vl568SX1DnpaNts1BAwBIJCdnS3rN6yX2267Te6BkXNKecwVOJNq6WyXZ994&#10;AfaknpYTbc1usjlXITuWMAjQptRge5/alBodCAdyXlzYUzKIREyh50AlB+PqTGFiYlKN4tN74wj+&#10;RkdGdcs408b5QcqTrPIlrGZuI5okZ6o8AdKIBT3t1dfXSeXyStjujI95hASAInVOwS3Gbf1t/EPS&#10;8C/pW7du3enuUGcjg9wTTPHqBbjFkZeOTFNwzafcFOMzpZxYwjc+xcqUfUJp3x4VjjsZKsdRORtT&#10;rnYvBYWsfUIXe/zZanyCSUzFB/dkapUqHDQOyUml/9UyXufvt88tXQNzshqCccsgxP85oR3uGQQ5&#10;lQmVvnwzYh6vTj6Hdtn/R04eky4YWC7KL4T0VIlkw1j/bIFf4GnP47zzzpP+gX5pbWuV0GDquq2f&#10;DSdLT2EEMD2kpOz5558vX/nDr8hdd90l87lYp3r1cRBRP//t4/KrF56Wts62FAYw+S59EqRQuGtA&#10;OmHoPNzRF8gFOBXQMmmor1dV0PkqTcMahx/CqLbPjwh8z5eXl6n3NDpAobFqflSg8WraYyqCin9+&#10;QT4kqXMhZZWtRColrTKzMtUgP9v35w3xJq0oBUbPcBtB9FItNgMOVs42jI6OSVtbm0lMnS1wC8i/&#10;UIkpCo3Y+pukhPEPyrpAYIgjwgV/m1j8C+hy12GUmIoMX544JKf4QFWpKWThll76IgFElB4nQYU6&#10;pqZ4Yd5xlke6eufzatXLZz148NPAlDvG2lwZaz9e+Ed61CKGQMIhwEliXl5uZHKXKCfISR3tnFC0&#10;vRUTtSDc/VJyqvWDI5KenSlF1eXqmc9/bSTKddt5nBkBLopffe8N6QXR1A/D6J/42EVSUlA067jl&#10;gmX16tXyF3/xF+qd54EfPSDHjx9fsPTdmc/OUg2B5EGA9wYJgcsvv1ztSV140YXznjzVrI80N8m/&#10;PflzeQX3YSg8OG8Zy5A4CExhvTHUOyjdh5tlsLU7kBPTD0hQWaurrZOKiopA6iRJwD+SpqcHGlQf&#10;w3yAUtT8GxrytoiP4I9zhQm8J/ie1y3i/KjBd0dQNitPPyfuE4d8qCeuwvumAZJS8xG8Z6rD0pIX&#10;Aa7Pbf2N/jP+IWn4lwzlhTBq0zwpKfaeLw1F8mgKD03qH5OY8q266yDXoc6YTyzRYDr3kMa8JLZA&#10;QjkuaxloL+z72VEvM1Hs2ota+/HCHz1hwRBIJAT4mKC3Oi5QqLqR74nfJ9I58lz4hXTdurUyNj4m&#10;HR2dgUhOTY5NSMs7h9TWVEFliUpOJdp12/nMjsDeI/vkB1Dr6xnolRsuvUYqiuGxD+N4tkBbH/ff&#10;f7801DfIX//1X6t6KBc3FgyBVESA0oT0ZEkj51//+telrq5uXhiGR0dk79GD8ve//HfYk9qjBMC8&#10;hSxDwiCg0sJQ2+s50ir9JzoDOS9+LicZUwcipqqqctYPBIE05lXCdRJVT/lHYvX0QHuCJKton2kI&#10;9gmHSF6FESdxBelrn6ByWxBWkCAjgbUQSauM9AwpLCqQDes3qKTXXO+i0893tn3OzywkEwK2/jb+&#10;Ibn4F9iYAomEH5JE/M/gCCbu82Kg1kf2iHEccyJgLiPJJ03UdJZkDujvQXrKlcEus9DlH0NEugpx&#10;pKm3P9Rt7ccPf+0g7Rz7MQRii0Aa7cuBvOZkiV/1uOXkjouTLEzuSEpRXJ6GShM10FvfmsY1kJga&#10;l56enkC+fI4Pj0rzrkOy6qINklcOw6SUMrWQNAg0tzfLj576hXRDte+2a2+UleVVcxpFp1TgTTff&#10;JPUN9fLt/+Pb8sEHH+jiZSELkqQBy07UEPAQ4H1QCyLq9ttvk3vvvVcNNM8HThgeMul5729/8S/S&#10;1HpCpVHmK2PHEwcBrgxGwyNKSvUea1sQCTPzqrKys6S+vl5Wrlip84mZx+IVp6RVYWGB/p1+DiSt&#10;KGUVBlEVhnkAOtYgacW4L2lFIQFKZfkEFt8Ps70jOJ+iZNRySIpt3rJZVRNPb9P2kwMBzpHZn+cU&#10;bP1t/EMS8i8ZKgnlS0V5xBLTNIBgovqe26fdKfdP7xEkTuGC03hcy7GQp44Gsolclir5IVkJLFao&#10;JJSjryh9RVKEm4hUlrWvGDq8Cc/i449WLBgCi4YAX6j8I+FEKajIPuK0eUA1PXrCobc73WKf6ZzE&#10;JUuoqCiXxtF6OYDJZV9//6yTxbO5ntHBsLS8e0hqLlgnuSWwOaUP3bOpwfLGE4E+kFIPw9YNvYP9&#10;3g23SWNNnWTOMabZv9u2bZO/+/u/U3LqxRdfhMfSvkDGUjxxsLYNgWgQ4CIa9k7l3vvuk1tvvSWq&#10;538Ii/cnXv2t/NOvfiQ9uN9ws0TTlOVJEATYW/wIQ0kp/lFCKIjAuUMdvDhWwwtfFmw9JUPgOdOm&#10;Ff9ODzQTQCmrUAiEVTikdi2VvAJxRelaklU+SeWvtSjN3dDQgL/6OSV2T28rqn0u3SzEDIHc3ByZ&#10;zVj/vCeBeYU/Jmz97fgGZR6Mf8DQSVz+Bap8WDDyFMkk6X8sHikJxVSPSOLgZx7Nx63L6u0jP9Io&#10;KkdlPsr+0IYUK5tUqShE+cXfnzTwMJJ4XHNjX3Nb+/HBn/1lwRBYAAI+acJt5A/1kYhy5FOeitXT&#10;LgO96+Xl5UMaKidhvmQu4NIjRVeuXKni+IcPH9EJJJ+GCw1D3TCM/f4Rqf74GskuzAO2C63RyscS&#10;gZHRYfntmy9KV1+33Pu5O+X8DdvmJKd4blRj+t7ffE/V+h78yYPS2dkZiBReLK/b2jIEokYADzUu&#10;uq666ir5oz/6I7nk0kvmLcpFOCWl/v6XP5SHn3scEiUj85axDImHANXWu0FIdR9qlglIHAcRKHW9&#10;atUqtd/HOcZSCJQk5B/VvmcG3gcj8BoYIlkVwh8caNAZC9PXNDbCQPtiSZrbRGRmPyx2PDsrG8b0&#10;Z3emMnf7mIfa+tv4BzwTNGCTDPxLBhdQbsHjWYiKeNfzF1bYgrziw44MEtXunBF0pvM/fliHHnR5&#10;yFx5dJdiQaKLJFUaVfyYlySUl19j+pyz9hXHGOOvHWQ/hkAUCOht6rEjfpxEFL92F4Bwys8vUKOg&#10;joByJBTV8lIhEAfaQxnF182jR4+pWH4Q101DsG27M2TF1nrJKoAR+CAqtTpihgAN3b6z7335a0h0&#10;3APJqc9e9sk51fp4YrRRQqPo69evl+9857ty7NgxU1GKWY9ZQ7FCgM9MSojcfvvt8tWvfTUqe1KT&#10;U5MqHfVf/um78saHu0DaTsTqdK2dABGYxJrAkVItMj4yFkjNHE/0OlcPu1IF8JS31AOvl5JR/CuH&#10;l8BYBZuDxArpYNqx9bfxD8nGv2T4DxkST+SLSCiRLPJjU7QxhYQ0dxDcyamyAHg2Io2lWM6VZGmN&#10;e/VNkqgiuYV/rEY9+CGCJN3X/NZ+XPCf0WXsBguGwBkRoKg5Ve0KIPXExQRdJBcoEZU37eUFDwP/&#10;eXLGSpZ4Ir/WNjY0qL2ppqamQDz1EbK+pnbJgErC8o2rJCtvaXwFXuJD4dTLw7utqeW42sE50d6i&#10;0lO5IJ/mC1/4whekEV++/+t/+a/y1ltvBTae5mvXjhsCsUCAUqYkpO644w7YEiyZt8kJkFAHTxyV&#10;b//9f5fjuJ/0Y+m8pSxDoiHAVULPUUpKnZSx8HBgp1daWqLOSIpPkywKrAGrSOUJUnqSl2RjgDNy&#10;W38b/5Bs/AsMuThKSQkKCC2RhHJPH0czqXQUySgQVFBmdmSS3pzKSJGB0qAbJ/TkF9d0tYbPJxm+&#10;dE1RpFCfajMLWftKBRKSuOCv3WQ/hoCq4VFaw5d4ipBQIKP4VS4N0k96BysbjfsWO/xqZ2EaAYrc&#10;NzY2CI2ZHj9+PDA1rO7DLZKWmS7la2E3I3d+UmP6jCyWEAjgHdrd1yO/+O2jcrKzVb55+32yomz5&#10;nKfGe2v79u3y3e99V74LyaknnnhC7U7NWcgOGgJJgMD5F5wvf/yNP5arr7la1b3nO2V63nvhnVfl&#10;ez/+vkpMGSk1H2KJe7wXH1q6DjbLyGBwpBQlpDZu3HhGb3iJi4SdmSGwuAjY+huklPEPSce/pG/d&#10;tmWnkkU+Z4T7xHUkmBJ/0YmtLj+5EHVHlY/6yJKU5AoTlXfycnoFI1XhsKvM5aPUlCZwq3FuECFD&#10;Filk7U/D5LDwoSZ6keAnngX+PuaROmIY6YD9lL6+fpmAuouF2CGQDske2noqLSlVV8qralappM+G&#10;9evUNgFtNKyAi2XaKKB0FMkqSkyp1zyU5YLZ/4vdWSdPS8QqH3a0aJh0YHAwmBPH83Ckb1DSMzNU&#10;pS89IzVUJIMBL3FqGR0fk+aOVnn/8D6pXVEzLznFe46eHy+55BIljKnWR6PoFgyBZESAz8bPf/7z&#10;8ud/9mdyMcY0bRDO93GjZ6BPfggvl//w8L9L/2AwziWSEbulcM59zV3Suf+kDPfgvcg5fgCBNspo&#10;OJ9OSFLFdEAAsJ1TFXRUNTwygrnNuIxPjJvU4jmheHaFCjEHLy8vPyfPim5Jzfm6a9NfR+oebj9b&#10;fxMJoEJgIhghYvxDXPmX9G3bSUx5ITJQsU9X7uwfRvHnto59dH0246BXPNKxnntCDnpfiMplYU0I&#10;eoDx6RvGpbtDGrf2Y4K/Yh2nHyOmFhd4LgL4JbEM9gdWrKhSg6A0irlu3Tp4ramD15qVUrF8OdQo&#10;ijUfbUWxDCd3p5NQi3umS6t2LrSIZXZ2joxiEjcIw6RBBHpXGe4NSXpWhmTD3lSakVNBwBrzOqiS&#10;1AVvfe8d3CNZmVmyvrZxzsU5xxMX8Js2bZKGhgZpa2+X1taWaW87Mb8Ca9AQOHsE+B76xh9/Q+67&#10;715Zs3bttAr4LFVNYBF8pLlJ/ufPfyBPwfsejTxbSF4EBtp7pWPvcRnqGgiM0OB8ZcuWLfqBjXEL&#10;i4sA54ZUu62pqYZNuFpZuXKFlJWW4eMJPmDCSDdXdfzQbBKNwfXDQokprt1dsPW34mD8gzOIn8D8&#10;S8YUPOgpm0q2CSxSxPY2qSgd0TjuehO/zk4U+xWaq3pxvu6iG/j8xRFkoIFzlptiXO3Az6Co2Agr&#10;4XFrP674ayfYT9IiwEUrJ2R5ubmSR693sANFVTzag6L6XXo6JJ3S04RSUj7ZxK2FxUWA/UKbF/X1&#10;9fiyOKHe1YJokYZiOw+clGXo09LaSpWgCqJeqyOGCOBdOw7JqaaWE/KPv3pAjsBezldv2SF5Obmz&#10;ngTHE6UXqfq0YsUK+Zd/+Rd58sknpb+/f9YydsAQSBQEtmzdIvfff79ceeWVeC6WzivZQtW9t/d9&#10;ID947Cdy4NhBSGkEp/aVKJik0nmEugekcx9JKUi8gXAMInAes2HDBiWlqEJvYfER4HvI9xLI1nIx&#10;7yRRNYk+nZiYVGcEJKbCQ0MSDoX1o1wIUuP0Gjg8PCwkmy3EDgEnSkLMbf3tERqO5DD+QQdhovIv&#10;Geohz3FE2m/ch/88nDS3HrmEbcS4FIkmSESRkMIHfBccA4U4I5P4xVY7nhn4pxl0q7Xj4QaTU5ps&#10;7QMfwsPAaIzxdw3bbzIg4AioPBBQIJ9APJF8Ypyi7CSg0kFW0A4USShf6ikZrmupniMnzhTBpr0p&#10;/vX29gZyqePhEekCOcX6i1cvF1PrCwTWmFdCj2Id3R3y+MvPqnrfH99+r6yurMY7wH8hfPSUuBDg&#10;Iv9b//Fb0tDQID958EE5euTIRzNaiiGQAAjwPfS5m26SL3/592Tbtm360WSu8c1T7oYHy1+/+RLs&#10;sT0mJ9qalcRNgEuxUzhHBIb6QtKxp0lCHX3wLhoMMcExtHZNo9RUw+YipJMtxAcBzkH4d3qgh+bJ&#10;sgmVniJRRdJqbGxUhoaGIfkYBmkVUrKKcUqVT1IwwsIiIEBcbf3t8xDGP4DdSQL+JeMjZAgnxZFn&#10;hM+ygkhCuhrpBnHC49NMLMa9PlRQTvNwH/9JsIC54guE5Sa5RT7dQ7rWx/tF8+hw0YJMZ3kXrH0H&#10;xiLiby8Ef7AlzJaTeZWA8smnPEhDIe7beuJxR0SlQ1rKqd0lzMnbiZyCAPunsnK5ElMHQU4NBmBz&#10;imLyowNDSk4tIzm1qkKl4k5p2HaSAoEpfKGh3ZzXPngLC/Ie+fKNd8ilW86XzDnUUvjFura2Vu7e&#10;cbduf/TAA/LqK6/oIiApLtpOMiUQoGTUH3zlD+TGG29U75LzEQh8rlF175cvPi3Pv/07aQdpG5R0&#10;TUoAnoAXOTI4JO0kpaDGNzkenC3R2trVUltXp1Lh8xGdCQjLkj8lfiTl30xJNt7fJKgmYJuKZNU4&#10;xgPtVNEWZzg85Agrklbe39jY2JLHKRYXaOtv4x+SjX/JIJmqqnc+G4QPGk5qJ8IOMYsLShr56R7J&#10;RNoJGZSvQllfUIpllsFOlBIrU7BXhfo1D39wMA37yokgbu17pB9RjjX+bNNCXBCgZFM2bMf4JFRu&#10;LqWgctSeTEZGppJOlJLiny8RFZcTtUYXhAAnZ7TxxUnYoYOHZAgi7QsNnOQN94fh3QhqffB2WlQD&#10;ckq9ni60ZisfcwTQlyNQVdp9aK/8f7CncxSqfbdc+WkpwldnvhnOFPiVejnsw33quk+pat8v6uvk&#10;sUcfC0wq70xtWpohEC0CNEb9ta99Ta74xBU6TvkxZa4wAmmKXfs/kIeff1Lexba3nwb+/bnmXCXt&#10;WKIiMArJ3vbdTTLY2i0TY+OBnCZJqCo4ZlnTuEbnTUZKBQJrTCphX/FDHf9mhkkIJ5Cs8iXLuR3D&#10;3wgkqYZAUoVAWpGsYpxzJ6oNWjgLBGz9bfxDkvEvsBbokyKYAOM/ZZc0kFRiFESSI46goocB7sgk&#10;5vXyIUGjSFKyiUW0HleWBZSswi7MSWlefx+7hEsHDY7of2s/1vijEywsKgJcRNLIcS4kn6iKE/mD&#10;DSiSFiShMuFtTckobueZxC/qyVrli4IApd2qV66UCUy4Dh0+IqP4SrjQQGmCod5Bdb2t5FR1uUqo&#10;LrReKx8fBDjhPnLiqPzs149Kc2erfPGTN0ttVc2czwN67Dv/gvOlHB6p6NDgZz//uezfty8+F2Ct&#10;pjwC/Ihyyy23yJ133SnnnXeeSvrORx5Qde+Fd16Tx3/3rBxoOgxbNEMpj2OyAzAGW4jte5ukv6VL&#10;JuDBLYjAcVQGKbwN69ers5b5xlUQbVodi48AP6ilpXEOfKqdMCdVBZIKpOYYbDKOQ4KKUlRDtF9F&#10;sgpbxocQ53F+rLNwOgK2/vb5BuMfkod/ATHl38wkmBgnXYQ/sNjKFXk3uxo597kqpZOQRaV7PHKJ&#10;6nm+gJR/b2jVXiJrVe6J9XPHo6AiDxNrPz74u+6w34UjQIo1A8QSPWgp+YRtDokobKnGwBfvzD9+&#10;ObLJ1cJxT5YaOC5qampUhP3I0aP6hXCh5z4F0fghGJbtOtgCyak0KVxRps/ZhdZr5eOHQHtXmzz7&#10;2vPSCc99/+Gqz8p567fMaRidz5Y1a9bIF+/4otSsqpGHHnpIXnj+hUDIz/ihYC0nEwL8+FJVVSX3&#10;/N49csMNN6jn1/mkpDg9PHLymDz1+vPy/Fu/U3tSlJywkNwIjIOIok2p/uMdIKWCUcfiPKm4qEg2&#10;btwgxcXFNm9K7iES1dk7kxXpasLCL0DySSWqQFCNkqjC+CJZNQzpqmESVj5ZhS0lrky6ytbfPsdh&#10;/AMpneTgX5x/VZ4rZgn0oEd2UQ2SuyT84lLQo8oxeYSUZkcCO5rpKilF0oppWoHLzbLMQTAmuY2Q&#10;UC4vbKg7aSqXzdqPF/7oJQtnhwAn4pSCIelEwiEn122ZxoUiJaSyskhEkZCCZzzkt5DaCPA5Slth&#10;q1ev0slVU1NTIF5qJukFp6tPug7hSYuvjwVVpfrkTW20k/vqB0OD8up7b0gPVJpOXnK1XHvB5VJR&#10;TNKRL8uPBj5fKisr5frrr4dkXrXU19XLI488Im1tbR/NbCmGQIAI8H134YUXqpTUtddeK2Vls49T&#10;v9lRqO69DZW9p159Tt7Y/Y509Xa5SaGfwbZJicAE7AZ1wPteb1O7kKDSBcICr4TPPHokXb9+nToT&#10;me0ZuMBmrHgSIMC+9z/u5s04X0pXOaJqVD/IjIKwGoFnT3oCpMF1SmG67XAgHwRnNJ3gUVt/G/+Q&#10;fPyLI6ZIiJA4wk0fsQWF2417NHrkq/I51grvGsjEcX7MMjRrQkKLrBRzux9v6/FTNISuhBWS/XaY&#10;fypig8ra93GJC/7sNwtnRID3ACWbaAuKJBS3SkSBgMrOJvnkEVGMg4SihzS9D85YmyWmOgJ8xubn&#10;50tdXa1OkE6cPIlHoU/knzs6NCwbhtejLjyQKTmVvxxflc+9OiuZAAjwy/CHh/ZIH4yjt3S1yw2X&#10;XiON1XVzGkbn2KJqXxVsmq1evVp++ctfyq5duwIZYwkAiZ1CAiHA50w5SKgbPnuD3HLzLXLxJRfr&#10;onG+U6SR/5fefUOehlTgniP7IeUQmq+IHU8CBPiBpBPeYnuOtMo4VPk4x19o4PuSH3PWQiKUEnnc&#10;t2AInI4Apaty+Yf5uR8oLUVbVfT6NwLTCbodGXW2q0BYkbQaJmkF+46UugpiHua3nUhbW38b/5Bs&#10;/EtElU+f93yRqNQOtjQcpe8VLs0ZcS8EZnHG0b3DJKX0OIkm5NUySKJ9Om+HklL6jsKiiaRWJGgb&#10;roC1D1Tign+kN1I+QqkDSjllZ4N8IvEEG1A5iKsUFIgnpmUxXcmoTJskpfyIOTcAOM5oG6i+oV4n&#10;Tm2tbUrYn1tt06VoYDbU1otxCWcTeNbmlxdNH7RYciKAd8KJ1hPy+Ev98FLWqeTUx6HaV5hXMOv1&#10;0M5PHTxW0c7PqlWrVHLq2WefDcQj5KyN2oGUQoDvxHXr1sktt96iqntUJZ0vcOF36MQx+c3bL8tv&#10;33xZjmNcm+refKgl/nHO4PlhpPtwi3QfbAYpBfuJ/jpgAadPEoomERobGqS6ptqkzheAZSoW5Twr&#10;G9Kc/Cv0AHCqgBNKTlHVz/8jOTU8jH2SVV6cdkCXAlll62/jH5KNfwEx5akYwW21xpVMAoGEFwsp&#10;Kb5hyD05xo1SVZqkt7lTxeMbiIkojShy6ztJ8+kRipHhGLJMotI0ZKJsFaWsnGqftU/swNgRJY/M&#10;iyX+2nrK/fALi760SDTN/FMyiqQUySlHSp3uRSTlwLILDhwBTppoK2PNmkaVnOrs7AykDZJTg23d&#10;SkxRoiGvdHYCI5AGrZKYINAPqakX3v4d7E51qfTUJz52sawsr5yTHCf5Sa99dfX1shru1R9//Al4&#10;hTwYk/O1RpYmAiQLSmGA+vLLL5ebbrpJrrn2GiXZ57vaYajV7Nr/oTwDe1Kvvv8WVFR7MOcJgL2Y&#10;r2E7vqgIsAdJSvUcbZPOfSdkbGgkkPY4ziiZXofnFlXfzSFMILCmfCUcVzStwb+CgvwIHlQFdHaq&#10;pokpespVsgrbEZBWPE7JqmSyW8U1vK2/jX9INv5FJaaUJMJXdvjfwzDGP5JTGM0kl3TqQBLJDW9n&#10;E52JHsGkORyL5eYZKMPcXkmkgYaipBRJKaZ6FtKRgj2Xz9on5vHDHx2xpAMlCEhCUdqJ9jB8Iipi&#10;H4okFGxEMQ8JAwuGQCwQSMdYKy0pkbVr1yg51dvbG0iz9II00OKRU+tXSW7x9AQskAaskrggMA7P&#10;Q+8d+FC6+nqktbtdPnXhJ2TtqgbJhgrxbIH2OGgwuLr6fvXa98ijj8hrr76magyzlbF0Q+BMCGTi&#10;/VgPSbzrrr9OSamPfexjcxKjfh0dIFNf+eBteN37teyD6h4lEiwkPwKcwU+OTUjviQ6QUscDI6WI&#10;DOdoq1bVqOQnn2EWDIHFRIAfqvOhMso/P5CAIjE1BPtUVPmjB0BV/wNB5asHUuIqkckqW38b/5CM&#10;/Ev6tm1bdpKAIkcEBRDvnvS2esC/TaepJKroUeqJElLKNnnlmZO5/OQI9+SnMB8OOuPqflvc14LW&#10;fpzwZ7/FI3RASqSvrx/i/BOBNM9hxEkMCacC2FqhF5eyslJZXlGhhoFXVFXKypUrsEhbCXsFlfrl&#10;t7CwAOLiOWq3hV9TLBgCsUSARGhuTi5I0ywZGBgMzJMavfWNheGVBl+zswpzJSPbJvex7NfFbGsg&#10;NCBHmo9LJwgqkuklBUWSC+nO2YIvfbBlyxZpaGjAx6VJ6enukVAopB+MZitn6YaAj0AxCPSLL7pI&#10;7rr7LrnzzjvVC+R870uOs/3HD8sTr/xWfv6bR+Xw8aPq1t2v07bJi4BPSvWd7JSOvU0yOhgc2UhS&#10;qqa6WhobG0+xGZS8aNmZJyMCTroqU/KgTlpUVKhOHSqwlijFmqK4uEjTCrB+oF1Hqpxy3KqnbVws&#10;CSH+BREKYfi/vLz83O4FXdJ4K3LGbf1t/IOnFeePzUTkXyAx5UarCknxDFWyCTcVBEdIMaVRj483&#10;GDa8UVVfFVfkJiVIp80oFMavylQxxjhvBWeLivuQt2IeJNIOlQuunOoJIre1TyiBSczx97ojyTYc&#10;f5SEygIRxS+5JKQoDUVSisYy8/JyJZdbvDCYz4IhkKgIpKenycoVK1Rqav/+AzIUHtJn70LPl666&#10;+/A1m19MKtavluyC2cmLhbZl5WOLQCg8KC/uekVaOtvkM5deK5/YfpHUVK4USuHNFkiCXnDBBbrg&#10;46LvqSefkvc/eF+9Fek7fraClp6yCPDdWQPJlauvulpu/Q+3qve9aN6nIUgZvHdwtzz60jNQ3XsT&#10;Bs7DKYvhUrtwzu0pKdUPqVwlpQaGArtEzuFWwMh5Q0O9zt0Cq9gqMgQCQIDvUK4p+OcHX7IqHA6L&#10;/0fpKkpT0U4VvQVyS2cmQZFVftvRbG39bfxDsvEv6du3b9npaCUMX5AiEd4II15tQJFHIl/iNj7j&#10;NH0/8DgDCKy0SGG/wPQkWW1UeQSWq4RlULUSYK4Raz/2+CuLqB0Y+59oJabcl4sMNT5O0omug/nF&#10;gl8Rqiqr4B59hayqqZFaeKGi55bS0hLNwy8YppoX+361Fs8eAY7xItgE4iRiYHAgMClCSk6NYuEw&#10;OTklOcV5kg7bChaWBgKc5Hb1dsOg9FHpB1FVlF+IvwJIf84tHcevuySoSDjQdkZfX6+SU1NQXbBg&#10;CPgIFEHieNv27XIXJKS+dM+XZNOmTVG9T1s62+WFd16Tf37kAXkPdqVGYV/KwtJBgKTUQKsjpUb6&#10;gvOoyI+LnL+taWyANIo57lg6I2ZpX4lbn0CyCmsT2g2lVBU1MsrKynWfUlX8UM71CB0oZWCc++uS&#10;aOxVLUhiyoPe1t/gGIx/8Jb7ZHMQEph/Sd+6detOVdJTqSgui/zAjnQUkvJN3kW44/6v2/IyZ3JS&#10;LBjZZ3XYofTVMophoUikFYpJqQIftta+4uQQVdAUqwi2iJDE85F3OYLAf7pF1hnLcCZiKiIJRekn&#10;qNhRTNYXo+XDnmp4NIZZV1srKyBlQkOsJKqMhIplz1lbi4EAxz5J1Qmo3w0ODgZHToFwGOmn2paA&#10;nMoHOZW+GKdvdcYJAdrAONzcJE1tzaoWWlxQKHlQD428Z89wXhxr9Nx3wYUXCO1rDA4MSH9/v9rL&#10;OEN2S0ohBNIz0vGxp1qu/eS18od/+BW58cYbpQSqfPMFSgYcAEn68AtPyr8//qB09HTCp4uRnfPh&#10;lkzH9d3U1qOSUsO9g4GdOqXwKpcvV2lOvgMtGALJjADfr/TwzfUL7YhWVlbqeqUMH9NpYoTpXLMw&#10;D6UEVQWQCzwGTtRmhAUTU7b+Nv4hyfgXtTGl9wDNtmvAlveF3iPe1Bb7etjP4ufzLKT7tqmYm0Uj&#10;2SIRpmFHiShkQKYpGKhK00ZYAsHadzgQJ0ISM/y9ZuOw6ezq0gU4vx7QA4svDUW7UFV4kNPOAAko&#10;/lWvXKk63kZCxaGjrMmYIcAJDcc/Rb/DsAE0EdDCbgoSU8O9+LqNx0tOcYGkYfE54/Ecs+uzhhYH&#10;Adrpa+1qlz1HD8g44hXFZZKfCwm5tLlJSD5PL774YqmBxCnJ0L7+PlVBiOZL7uJcidUaTwQ4HjZu&#10;2Cg7duyQe++7V/DhUonLuc6J3pZ74TVy1/4P5O9+8a/y3JsvgeAcnauIHUtCBHxSqh02pYZ6AiSl&#10;QIxTyqQRklKUgrdgCCxFBLjOoU1IPmPLysrUfMNKrmtKy1RaPhdSVc40SSaIqkx97lILyc9PMyXn&#10;Gmz9bfxDMvEvEWJKBy4JI/aft2JRHok73r7eFP4x7jCzBkdIMaoklZ+M+rjQcmyV7njElbbm2nIV&#10;oAmXz9qPD/5eN8R0Ew6FIdaaIRXlFaqKV1dfJw0N9UpIcYJCd+cmCRXTLrHGEgABJacgCUgPMLTN&#10;EhRJQNWvoZ4BWZYOV9yQnDJyKgE6O+BTCIVDsvfYQUhPnZTlpRWq2jeX1z42z/HW0NAgF118kU6G&#10;e3p6ZBCk6DgkYCykBgKUmlsOiZWrr75a/uRP/0SlpCiNPF8Yg92Ukx0t8vTrL8j/++A/yfHW4yjC&#10;L2sWlhICE+OTMtjWC0mp4zLUPRDYpXHccZFOUooSUxYMgVRCwP8oT9VVOmmqqalWG2tlePYWQvKZ&#10;H+wLCqg1UqRrobPFxl9XKymB9zyfzEzjEl3X2l6Ffj5bf8dn/W34n8r/LLv77jugZYdEutibMZ9w&#10;A9iN2inqZiKPDlpKZnNUK+E0o4CXfHoKbwW/LtSCXC6HxiIHrP244o9esWAIGAKJhQAXfR9+8KG0&#10;tLbKGCSoTn22LuBc8bit2lIvZWuq1Vsfn8UWlhYCy/B1tqq8Su68/la57sJPSFlRScSuxVxXShL0&#10;xRdflH/713+T119/XXp7ewNTKZ2rXTsWPwQoqVwLqeS7ISV18803qZ2f+c6GJDcNnB9oOiwPPPOw&#10;GuI/XQVlvjrseHIgMAk7hQNU39vTJOGu/sBOmotykp9r1zSqmlNgFVtFhoAhoAjoOhsxt/X3vH1b&#10;f3tAABfjP3xqRseNPzS4Ew/+RyWmlJfS03H9xDP01fOYrAyrrorQge6/lxsbFKb3Pb+kY6FYQgto&#10;Pj82I5cjubxarH1Pcy+CYmzx97rBNoaAIZBACNDDWinEvEPw9kIvL0FJTvESQx29agg9uyjPJKcS&#10;qM8DOxUQB4MwiP4O1KuOQ6KlsbpW8nPyJAMSCnMFSk/V19fLpZddKjkwkt7W3iahQUhPgSS1sLQQ&#10;IDFAY72f/OQn5S//97+U66+/Piqj01QV7ejtkufefkW+95Pvy57De5cWMHY1EQT4zhlcDFIKz5ni&#10;kmIYOl+jpBSfOxYMAUMgeARs/e0wNf4hwtIkPP8CYmrzTkcuuRfDFF4Q/iuCW0cxIQabR6d0rB4j&#10;L4VjkZcK4xwEjpbyyS1NYqof8cq6zKhVyS130NqPNf7sLwuGgCGQiAjQKCbFukNQrQqenOoDOZUp&#10;OSCnlpnNqUTs/gWf08TEuBxrPSEvv/eGVJSUS3VFFcipDLyLZ7yMz9AKjbNeeOGFsnnzZunv65dW&#10;Su3Fyd31GU7PkhaIAA3uUkrqz/78z+T+b/yR1NfXz2tLilJSY+NjchAGzn/w2E/kR0/8DCqfwdka&#10;WuAlWfGAEaAn14HW4CWl+OyhB9q1a9eqM5v5nkUBX5ZVZwikFAL+m37mK9+l8dfW38Y/gHPwBkei&#10;8C/p27dv2+mGp6OdnPCTR0HxANX4sF2mKnwuJ6kTf5BrFr3N3TGfbOKeI6n8raYouaV2vd39AJvn&#10;jr7yFf6sfeIVO/xdr7CzLBgChkAiIkCPRVR54CKQ5BQXiEEFX3LKyKmgEE3Aeqh2BdtTL77zqrR2&#10;d8jmhvWSm5U9r2ofJys0in7FJ66QSnhEbWpqkr6+vkAl9xIQrSV9SuzTbNgtueWWW+S//d//Ta64&#10;4gp4v82b95r5zOkLDchv3npZvvvj78uuPe8G+hya9wQsQ0wR4CtmoLVb2nfD0Hl3cOp7nG/mw/jz&#10;hvXrhIafKbVnwRAwBBYRgRmLcc4cbf0NEACEamoZ/6A0TaLxL+nwurLT3RLuBaEkFIYuB7AjLbx0&#10;9iU85/mE1NRMKSfkTHPMlatKRz9Ke/aoaFvKV+1z94hLcZldK74ym7VP3GOJv+sF+zUEDIHERSAT&#10;kk102R4aDKtB9CDJqcGOPkmDEwKSUzSIbmFpIsAxc+j4EfkNvKatWgEjq+WV86r2EYlcqPRt375d&#10;Lr30UhkZHpGDhw6Zal+SDpHaulr5H//jv8tXv/pV9YQWDTGg4+bkMfnHRx6Qf3v8p9Lb35OkV2+n&#10;HS0C/c1d0r7nWKCGztl2Hp4lGzduVFIqPd1IqWj7w/IZAueKgK2/jX9INv4l4pWPjBm7TwM2yzCJ&#10;VfEun4li2sw7A1I94KkQ/E6f8ZKhlBVze5I/zKZ/EcKKx2ZWRgLT2o8n/qf2hu0ZAoZAoiFA9Rt6&#10;ZxmCzalwwJJT4c5+qPPBnXFhnqQbOZVoXR/o+dBo9fOwD9TZ1y3rVjeq7SlflHu2hnicnlIvu+wy&#10;qPdtkuNNx6WtrW227JaeYAjQu+19f3CffOc735EtW7YIie5oQmg4LE+9/rz8Pz/9J3nzw3fMEH40&#10;oCV5nr4TndK+F5JSPcGqadLD2KZNm5SUooq6BUPAEFh8BGz9bfxDsvEv6du2btlJkihNBfwcW6QU&#10;kRNdkinomaf5cWT0Bzm72k1myTapZJzWoEOAmZC8zDFX2PH4Oq0ePx5hxZJe1NqPF/7oAwuGgCGQ&#10;HAiQnCqAKsTw0LAaRQ/srPEhgm7A6c1NyalMWzgEhm0CVjQ5OSGHTzbJax/uUo99VWXLJTNjbrKC&#10;73uOv8aGRlXvK4SdmH379snw8HACXqGdEhEgAXX++efLd777HbntttvU2Hk0UlIsux/Sdf/0yI/l&#10;p88+Iu1QAeWYsbB0EeB8vO94h3TsOy7DJKWozxdQIDG6WUmpFRiTGQHVatUYAobA/AjY+lufZMY/&#10;YKgkB/+Svn0biSn/ZN0Q960+kV1aBh1MZaMoQaWXpb3rMiqz5KLTx6i/B1U0PxvysAotjB+9RVhO&#10;qyW5xWP4UYYKcQRrn6AQpMXHn3hbMAQMgeRAQMkBTPLz4eJ9eGREwpCeCirwI8RwLxYkePxkFUBy&#10;yhYQQUGbkPWQaOgb7Jc39r4LL2s9smr5SinKL8DrmO+fMwceS4dnP3pz27Z9m1x80cXS09MjR48e&#10;PXMBS40LAiSfaMPnm9/8pvzn/+0/y5o1a4QSK3P1rX+ig0NhefyV38g//uqH8hZsSYUhNTU1xXmd&#10;haWKAGebvU3t0rn/hL4DglQVJ5m9eRPV91Yosb1UMbTrMgQSDgFbfxv/kIT8S/rW7Vt2qlSUMkce&#10;IcKNzk1BEfGriRd3VIl/DBQTLnjaGhJJp0n8IbP778Wx4xdkPd4xV6mr29qHVBqB0T8Pb+4ydbHx&#10;ZzMWDAFDIGkQ4OKSX6Bz83JlZGQ0YHJqUob7QnhmT4GcypWMLPu6nTQD4xxOlAvQERCcTa3H5d1D&#10;eyQnK0cqyyokOzNrztpIfHAMrqxeKRdedKE0NDbIwYMH1Tj6nAXt4KIjUAh1389+9rPy7W9/W665&#10;9hpVwSSZGE3Yc/SA/POjP5ZHXnpamttbZGxsNJpilieJEeD0vPdYm3QeOAlSKqRaEkFdThaeI5uU&#10;lFqJ58Xcz5Sg2rR6DAFDwEOAH5ls/e0w8JbYurSesdY2/iGO/AOHJ7XyTuM/oMq3dad2VBpHL/uP&#10;ZAgjSGWEBxnVf8zhkjTFFdQjtBHFsho8cSkSVy6L/rpj+HUt+ZJRSmVhx9onQLHHP9ItFjEEDIEk&#10;QcCRUzmSm5PtyKlQgJJTE5MyMgDvf3hhZBXkgJyaW8UrSSCz05wDgbHxMenp75MPD++T9p4uqSgp&#10;l7LC4jklbHzpKdo9o0TO5Zdfrur7+/ftN1tEc2C9WIcomUIj9d/6j9+Se+65RxrXNKrh+mjaG4DX&#10;xl+9+LT8+5M/l11735N+SNJNTpqUVDTYJXMezrp7jrRK14Fm/SAxFWCfU42Uhs6rQV5ngcQ+dRWQ&#10;zKjZuRsCSYRAxKSOO2dbfzscfDLEcRTGPxCV2PMPZ+Z/0rdClU8l91XfDkSSb/Qp8hZhh2HH3yBz&#10;5JBeiLscJa68PMygIuNeRlY5BeLJ2bFybfA4D2sRRqx9Ahlz/LVR+zEEDIGkQyANEw6q52SDnBod&#10;heRUwOTU6OCQTE6AnMoHOZVt5FTSDZCzPGESETR2faK9WfY1HZJJSFNVllZIbnbOnDXxXc5xWFlZ&#10;qYa1zzv/PGlvb5fW1lYI3vENb2ExESD+q1evlh1f2iH3f+N+ufjii8/K4957B/fIDx57UJ557TlI&#10;zp2UkdGRxTxdqztBEOCt2X2kRboPkZSCumaApFRGRgZIqQ1SU12tkpUYohYMAUMgDgjY+tv4h2Tj&#10;X2Z45QMpghfVNO3kxUAY0boUSVd9uZw2z3QvHKWl3C132guIRyZZFv8YlPeiKJXuMN0FVmvtT+MU&#10;iS0y/h78tjEEDIEkRIAqVTn4Gs0/JafCQ4FdxSQkp8ZCwyCnJiUrD+RUjpFTgYGbwBWNQn2rq69H&#10;Dp44Iq1dHVIIu1MVxWUyn9FsHqf0FEmS8847T6qqqqSpqUlCIagHGUG1KD1eUlIi1113nRJSN9xw&#10;gzQ2NipJGE1jvZCK+sVzj8tPf/2I7Nr3vvQM9JqB82iAWwJ5eD92H4akFEipkf7gSakNG9bLqpoa&#10;j5TyZ/lLADi7BEMgiRCw9bfxD8nIv4CY8lT5yAx5fJGjixwDpa8UTiopwTTfYwAAQABJREFU0YSN&#10;avjpjXn6ywb7fvkZh1iLklKoY0pFCnFQ2Sn/7vYoK2b0yytdxQR3JrR3Yu0vFv4Ks/0YAoZAkiKg&#10;5BQlp0BOjVByKkCD6JMTEzIWHpGJ8QnJBDmVmWN2QpJ0mJzVaVN6agCEUnNHqxxuhuv4kWFZXlIm&#10;Bbn589ZDFR5KT5EkoWoZx+fJZkjiwB6ahWAQoNoeyb/fv/f35c4775SPf/zjUlpa6iTV52mCpMQb&#10;MGr+r0/8TH7z5ktyrOU4SG2TkpoHtiVzmCraXYebVVLKqWwHp7JJW2Yb1q+X1atWGSm1ZEaMXUiy&#10;ImDrb+MfkpF/UVU+pX9IJnmEkn8hTkSK6R55RE7J0Uy+Zt+p96u7C5x+np9T60SpSN3T7fhEl7Wv&#10;wMYFf7/PT+1I2zMEDIFkQsAnp7JgYDZog+iTIKUcOTUumblZ+MtOJmjsXBeAAKWnOnq75CjIi9au&#10;dqEx4+Wl5ZIRhTHt/Px8qa2tlbVr10pDQ4OEBkPS3d0Ng9pjCzij1C5Ktb0GEH633Xab3PN798hV&#10;V12lEmpUnYomsC8fhITUL194Crak3lWvjEGqcEVzDpYnfghMkpQ6SFKqRUYHKSnlPgAHcUYcg+vX&#10;rcM9vxqkVHQeIINo1+owBAyBMyPglt22/jb+wY0Pj45xO3j0O3Pg8eMfZms/fRu88kWGdOREkQIJ&#10;KXbmTK4JfviUblIBppkH/QrcXYCi7mXHRikE5faYycugBxifvmF4dJqo4iFrfybErh+Cx19xtx9D&#10;wBBIegSUnMKCYLEkp8YpOTU6AZU+kFN5Zsw26QdMlBdA4mIwNCgnIT11rK1Z+hEvKSqWkoKieWvg&#10;mCwvL1fj6OvWr5OysjLp7umWgf4BM649L3qnZigrL4Pa3vVyz5e+JJ/73I2yefNmIfkXTRiFcfuX&#10;33tDHnj6YUhJvSxNIBrHkWYhdRCgSnYnSanD8LYI+4FBqteSlFoLBwh1dbWqSuovBFMHXbtSQyDx&#10;EOAq29bffr8Y/6BIJAH/kr51C1T5fAYELJJq2Xn95wY17Ev5hJK35XWRpKLhKf47NXj0FfPoIebg&#10;rTGDopqhyjeFyqx9AOVBFGv8T+072zMEDIFkRiA9HTanfLW+kREJDwVsc0rJqXG1N0XVvtOf/smM&#10;nZ373AhQ0qkDHvuOtZ6Qtu5OZJ5S6amsjPltj1H1bBXUe+i9r6G+QclTSk/R/pSFuRHg/XzRRRep&#10;yt7tt98ml1xySdTGzScmJ9BfJ9WW1KMvPSNv7X5XQuFBdN30cmXu1u3oUkCAqthOUqpZ7QYGSUpR&#10;dbexsUHqG+qjtm+2FDC1azAEEh8BW38b/5B8/Iszfj5jdeG88pFEYqCEjttGjEuRSCKB5dFNjLlM&#10;vHjm9svMqNRl0OMKkU+EsSizzchq7fuDCLhEsESaYwN1GyT+bMWCIWAILB0ElJzKpeRUlgyDnBoK&#10;kJyaokH0IUhOjYyppz4lp2Y8v5cOinYlZ0KAC9rQUEiOw3PfsbaTUAUblLycPCkvjs6+UWFhoTSu&#10;aVT7U1UrqlSVqLe3V4aHh8/UXEqnUdpsPez13HrrrXLnXXeqkfO6ujohETBfYD/1hQbkhV2vycPP&#10;PyHPvv68nIS029RUcPaE5jsHOx5/BDibnBgdnyalhmDnLSBSko99Es719XXS2NBgpFT8u9vOwBA4&#10;AwL+BM2jaGz9zaW18g7GPzgc/EGTKPxL+ratW3aecjKn9JRPUGFAI12Htz/GseeGOS9pupdZ3M/H&#10;yRGloZjPL6+1KM+CGDMjbu0TPw9rYuIQnE4jgorjjENICwR/VGnBEDAElhYC6VjU5ubmOnIKi/6g&#10;yalxLHDGPXIqKz8Xz/ClhZ9dzdwITExgsdsLz30nj6oU1dj4uJJTuVAlnS+QcKmoqJANGzaolEVx&#10;cbGMDI9IX18f1MvG5yueEserVqyQ6+Ft74t3fFE+//nPq9oe7+dowjAMme8+ul8ee/lZ/D0jb+99&#10;z4ybRwPcEsvDWeX48Jjak+o6cBLx4JwP8HGfBWcbdbAhR2kpSvVZMAQMgcRDwNbfxj/4/EGy8C8q&#10;MeUsF3k3lBJFjPO15oJbc+D3tNWHXqSSJo5KoVoeS/GDDMsso2gPt1P+ljvuz6NhdN/ad0gSK0fU&#10;eRFNcJDp72Lg77VhG0PAEFhaCJAAcORUNogpkFPDwan10e4QJafGsNjJgGRWVr4Zu11aoyeaq5mC&#10;F8gROQ7JqUMnjkl/OKRG0StKyoXE6HzBV+8jQbWqZpUubulRsr+/H3OI6fnHfPUspeMFBQVy6aWX&#10;yhe+8HnZcfcOVdsrKSnBXMrNwua61nF40GyBgfrndr0ij7z4jPzm9RekQ1Uu5yplx5YiArx9+Hzu&#10;hvc9klITo8HZE+NslXYMV69eBUmpRrxjjJRaimPIrmlpIGDrb+MfOJIjZoIwlYjMzhBPRP4FxBRs&#10;TOn9h19MfiLTQSWVmOaf+CSiuqP5GPXnSohqPv9iYXrKBd16LBVSVBsNu9wyuI1PymDP2o8D/q4v&#10;7NcQMASWHgIkp/Ly8nQhQXtTQapM0aMTJadGYXeKBtGNnFp64yeaK6J6WP/ggOw9egDESIeMQZoq&#10;PzdPCvMLoiJUaMB7zdo1smHjRhhKL4PpyjQZhIpgCCRVqgQaj966dat89rOfVW97N9xwg1RVVUl6&#10;FN4PfbW9Xfs/lMdf+Y08+uLTsvfIPhlHP1hIPQQ4HkZDJKVapPtAs0yMBTcOlJTKyZZVSko16IeP&#10;1EPYrtgQSBYEbP3tEQ3GP5BiSRL+xdmY8u4xR0uRLsKfJ/bkU1XLKA0FxgnXpf1MUgofzZWcUsaN&#10;B3xmyqvPbaYTWcbRUBpxFc3IO6N2az8O+M/oCosaAobAEkHAJ6dysaAIhcLBklN4Tik5BS9PGbmZ&#10;kkWD6JEvE0sEQLuMqBCYhKHt5s5Wee/AbhkYCqvUVFF+oWRlZs1LUFEiiJJB9DS3ccNGycvPU7W+&#10;wYFBGYGdtKUaeG/SbtTV11yj3vZ2fGmH1NfXR2VHipgMjQzL4eYm+e1bv5OHn3tCXnrnVXhQHFiq&#10;cNl1zYMASamRgSFHSsED3ySMngcVeI/mkJSqqVE7cdGqlgbVvtVjCBgCZ4uArb99xPD4Mv7BsTeO&#10;ewEeM0Mi8S+nGj8n+cTO806YXJN2JRJIPpFu4yH+KUGFSISPwvhXLkUrYDkGl5NklOZ3tegRLecS&#10;XTamWvvxwV97xH4MAUNgqSKQBrKIklNcTIRCXOwHZ2+ED/5x1DfcFwY5le0kp4ycWqpDad7rGh0b&#10;lX2Qntp//IhM4OtVFox1F+blS0ZGOmYCnBPMHighVFlZKR/72MfUgx+JG6oLDkAii57FlkrgdVUs&#10;Xy4Xw9veHXfcIfff/0eybds2NSYdrdpeW3eHvL7nXXn4hSflcdiTOgmD9KmqArlUxsVCrmMSEqwj&#10;/WElpXoOgZSCo4qggiOlcqQGnjUbG019LyhcrR5DYLERsPW38Q/Jxr94ElNex4GA4rTRnzq6PRgO&#10;0+kkX3I4woMgkPzJE9cfjq7yyvmsllaiP14xL87cmgdQeTaomEGBs/YVXh+p2OG/2I9Gq98QMATi&#10;jQCfu1SbygVBFYKqVKCSKHiA01PfUO+AZOZmSSZsTnHxbSF1Eegd6JNd+z6QNtg5ygDhRMPoudm5&#10;UdufqoVh5QsvvFBqIKExBhs5HK9U8Utm8oX3RFFRkWwFCXXzTTfJN//km3INpKVIGPtzqrlGDK+9&#10;b7Bf9oD4e/yV38rPf/OofAAJtTGQgRZSF4FJEMDDfSG1KdUDFT6qWQcVOC5p3Jz3Ib3vmU2poJC1&#10;egyBGCCABaVbS7ItW38b/0CGIbH5FxBTm3dyuCpXxIgv8aSWsvSIkiUc2noYP35e9+rzLhIX6iy/&#10;u3yOadIiKImczAwWiwbS/bpclV4tXjFrH0AoRA4X7jho3C9Tg8Xf9ZH9GgKGwNJHgC/lApJTWAhz&#10;kT86OhroQn9ibELCXf0gpzzJqfQ07/m19LG1K/woArQ/dQLG0d8GQTU4HJYckFN5Obmq3pfmv8g+&#10;WiySwgXxunXr5LLLLpPikmIQqiElqIL0MhlpbBEjvO+onrhmzRr51Kc+Jd+4/375wm1fkNLS0qhb&#10;pdpeU1uzPPf2K/LA0w/JS7tehSRZf9TlLePSRICSUUO9gzBy3iy9R9sCfZ77pNRqk5RamoPHrmrJ&#10;I2Drb6yauXA2/iFp+BcQU9t2OiZEew5RpT48XskjQ7CJ0CMuSW/mNJcVcZfofx/XZC8fy1HWyklW&#10;YctCOOaksFgNSzEzSyFu7SseDloHouMKXXzmXD4Y/NGcBUPAEEgpBCg5lYe/AdjwCZqcmgQ5Fero&#10;hVpfDmxOZcsyVeFKKXjtYk9DYHRsRGgc/cMj+2USUj/5IKcoQZWZnjGvpBAXxxyvVHW78sor1SB4&#10;X2+fElQjIFYTPdCDWTWkTS6//HL5+te/Lvfddx9UomrmvW7/umjEvKO3W97c+5786KmHVG2vFba8&#10;SPpZSG0ESErxQ0DngRPSd6LDTaMDgoT3XS6I4drVq6G+16D2pQKq2qoxBAyBGCBg62/jH5KRf1FV&#10;Pkox8SU0BQqJA1nJD/JHGuHdswyUEY+lOUKJTImyUI4sUU6JUcemaB2Re471kJVCYJEpVxB5GFwh&#10;az+e+GtH2I8hYAikGAL5UOnjgl8lp6AmFaSK1BQWTINtIKeyYRCdan1Q5Yq8TlIMZ7vcaQT6IeGz&#10;a+/7arA7OytbCmB7isbRqeo3X/DV4C699FK54vIrJAyvff19jqCamEg8+1OZsK1VXlEh519wvnzl&#10;K1+BHan7ZSM8D0ar4sr7sT88KAdgq+snz/5KfvzMw3Lw2EEYhR+bDyo7ngIIkJQabO+Vjn3HZaCl&#10;O9Ar5tyf0op1UKclKUVy1YIhYAgkGQK2/jb+IQn5FyWmdMEAjmha6cLRRqeuJFQg0BFKkGqixJNK&#10;7PgCT34RHCE/pbyVR1RNS0PhAG8UTyrKv8WtfSARR/z9frCtIWAIpBYCNIheWFAIyakBGYUB8yDJ&#10;KVQmISyc0iAxlVWYiy2lY1ILX7vajyLAMdbW1S6v735HWrCl576ivAKQUxlRkTZcNJeVl8l1118n&#10;27dvl56eHjd+IT1FWzvxDjTgXlhYKFu2bJHf//KX5Vvf+pbaysrKyor61Ki219rVIY+89Ix8/+Ef&#10;ytswcj48PBR1ecu4tBGYGAcp1dotHXubIJ3aF+jF8v6iqndDfb3U4+9sxm2gJ2KVGQKGwMIQ0PmW&#10;tyJn3Nbfxj8kAf8CYmrrTo58jtlJvJAYlFTCjxOMQppHMPGF5XKQXPJoLGZC4C+zTavoMY8ryFLM&#10;xl3aoXKBCYy5ff5a+w6L2OLvesN+DQFDIDUR4CKEBpkHPIPowZJTomp9fDnkFOVJWqaRU6k5yj56&#10;1ePj43L05DF5AwRVDySpKopLJT83T6WnONeIJtAg8+c+9zlpgFRHe3uHDIJgHRsbiwtBRUkoSpnQ&#10;a9mOHTvkz/+XP5drrr1GpRKjuRbmodoepaSe3/WK/M1P/kGee+sloZSZm11FW4vlW6oIcEY9Ce+U&#10;fSc6pWPPcRnqGQj0UpWU8sZwXV0tSKnMQOu3ygwBQyC2CNj62/iHZONflu3YcQcceHiEE75kejyR&#10;u3N0300Q+ULUWCRy2s3FOpDByUsxwrpYggW4QXwZv2b6acyDPbAw1n788D+lv7Wj7McQMARSEYG+&#10;/n7Z/eFu6erqlonJ4FWjSupXSNVmLHby6YEsFRG2a54VAQyIVVU1ctMnrpfPXHK1VJSUqQTVrPnP&#10;cIBe+x751SPygx/8QPbv3y80kB4LCSou5jMgDVhZVaUk2d133yXr168/wxnOnkQyeASe9T44vFf+&#10;+dGfyAcHd6vtt9lL2JFUQ4AzaZJSPTBw3rn/hIwOBitBp6QUPlKsXbtWVsMGGse0BUPAEFgCCNj6&#10;2/iHJOJf0rdu3bpTlfQ8Iml6vYCY444i/BJJJHfc/3VbvjAjCw1NciRV5HbGQVX+m3IVeDQMCrEk&#10;Ja+wtfYVRIcokUMM/yPYIrI4+E+3GOkvixgChkDKIZADOyKlpSUSCoUkjEV9oJJTQHMYnqPGQsOS&#10;W5Iv6TlZ3rsk5WC2C54FAUoGvQ37U2/v/0Cys3JkVeVKJaeilZ7iQnrzls1y0803qW2nEydgEBo2&#10;qGhsfbHCMkhJUdrw1ltvlW//n9+W22+/XSpgV+pswgTUD0/AmPn3fvwP8vcP/ZucaD0piWgz62yu&#10;yfIGjwCdSnQePCldIKXGwsOBN0C17o0b1ssqI6UCx9YqNATihoCtv41/AALLkoh/WXb33Xe4WRv5&#10;CY2RDUGE+mRkWZmI/ySe/F13g/EYJKBwYBkOOKtTtIBPZT4veMWn82sDrkoYqEoDUE7CCjkieRGx&#10;9mOPv99ntjUEDIGURiAUCsvuPXukra0t+AUyHu/5FcWyYnuj5JUVTX/QSGnE7eJPQQBzChpG39K4&#10;QXZ85ja5fNsFGCecIEQfKCnV3t4uP/3pz+THDzwgR48ejb5wlDlpEPozn/mM/MFX/kA9BnL/bM6T&#10;xG/vQJ/8+9MPycO/fUxoV2oqAWxkRXn5li2GCIyPjsGe1HHpPtIqEyPBG7+nE4zNmzZKVdUKeL3k&#10;5N+CIWAILB0EIgtsW3+T0jD+IaH5FzV+zptPpZjYYRi//hzQmYhiwozb04vrRpkqV9qjnFT+KZIf&#10;iTpR40FWhoo16lpzbXlVW/tAFODEC/8ZPWxRQ8AQSGEE6E2MklOjMCYdguezoNWhxodGYRtlUL31&#10;ZeXlnNViPoW7JaUunaqkbTD+/eqHb8seeKKrKlsulaXRSyJx3sHF9nnnnSfXXnutFEKqqbm5Wfqh&#10;rrrQkA5j/p/61Kfkr/7qr+Se37tH6urq1EB0tKQUP8YNhAblF889Lv/XD/5G3vhwl6rx6Qe5hZ6c&#10;lV9yCIyGR6Ttw2PSewwfCkbHA7++osIi2bJ5k1RWVoKUmt87ZuAnYBUaAobAoiDgr6tt/W38QzLx&#10;L05iimwIXeyRNfICox4HBbKEYmAglZAQUVMke3WaiDzzz6hCa3CyVK4uJ0vlcmhevxFrP774e31u&#10;G0PAEDAEiAClOYaGhuXgwYNy4uRJNSgdJDJcxGfBGHolbE4VV1dImn2lDxLepVMXxklmRqaUwTD6&#10;5dsukrs+favUwhbV2QSqxQ0PD8uBAwfkoYcekkcffVRaW1rPpgrNyzF7xRVXyL333Svnn3++lJXB&#10;DpZ6muRsJrowGA7JC++8Kj/99aPS1Arj1Tivqan4exKM7uwtV6wRGB4IS/uHTTLQ0iUTY8GTUiUl&#10;JbJp40YpLy8zUirWnWvtGQKLjIC/Jndbf89bj9v62wMCuBj/cQp54w8NDs948D8qMaW8kHeDcOjy&#10;DD2fe7pH1lWlp0hVuf+arj8o7Hvfc/v4xQTOyUa5bI6Kctft6ufFujHBHNa+09wjFg6f2OLPdi0Y&#10;AoaAIeAjwEU4F93FxUVKUoUGQ4Gr9U3i6z/tTqXhK31WYa6RUz74tj0FgUlIT9Hm2dGW4/Lye29I&#10;d3+vNFTXSl5O7in5Ztuhtzy6vKftJxJKF198sWRlZ6kEVRgSgdGECy64QP7iL/9C7rvvPtmyZQvu&#10;i2JdyEcrJRUaCqv01//8+Q/ksZeekdbONkgkjqBpf3YUzVlYnlRCINQ1IG0fHJXB1m41eh70tVeU&#10;l8umTZuUYDVJqaDRtfoMgcRAwH/DnEo2+GtNW38b/xBf/uFM+IOY2ryTzJA/wZpSUsndUCRJHMWE&#10;GNTOTxnYeoyDmgyTo1N0qGvU0VI+uRU56ke8su7WQK3Wfhzxd31tv4aAIWAIzETAJ6cKCwvheCFN&#10;jaKPjwf71Z4GfYf6QvqeySrIFapJWTAEPorAlIyPj0l/eFAOnzwmL7//BmwyjUjdilWSBdVTf/7y&#10;0XLTKSSocuF1rAre86jid+GFFwrVVk82n1SJqumcLsb8mzdvlv/0v/4n+epXvyof//jHIVlSrmWi&#10;aY+10G7ULhhz/+fHfiwPQXXvSHMTSLaQSUmdDrbtn4JAf2uPtO8+KuHO/kUhpXgP0NB5SUmp2ZQ6&#10;BXnbMQSWFgL+sjuyTMfluTT+2vrb+IfE43+W7dhxJ0we0OqBRzvpxovr6HVxqvApCQXz5iSr+N/X&#10;5HPD2/1GyCbe26ckuR3WpnbVEVGmjHeLtR83/NkrFgwBQ8AQmA0BPrNHoHJ04sRJNSJNu1OBBrwD&#10;MuGlr6SuSsoaV0p2QU6g1VtlSw8BkkYlRaVSu6JGbrjsk3LtBZdLYW5+VASVj8YIiC0aSN+9e7c8&#10;+sij8uyzz6oNKkoKrlu3Tu666y656qqrZGX1SikoKDi7usdGZe/Rg/LUq8/Jm3vflc6eLqjtDaFp&#10;3k0WDIEzI8DR0dvULl0HQJZCmnRyIng1z5qaGlm7plG9SfI+smAIGAJLGAFdetv6m+9ePl+Nf1DK&#10;JaH5F9iYAjGl3eUGriMqZnrX89KRazLNyU8x+5RKOfFmZmcvkzQwV0zToL2P+CQi2PD4TNU+6gU6&#10;T37M7er3t64Ga3/au6HDh6qUi4O/6zL7NQQMAUNgLgSGh0ekuaUZ5NQxGRgYmCvrOR3LADlVVFMh&#10;5WuqJbck/5zqsEKphUB6eoYsL6uQtasa5PqLr5LL4MGvMK/grECg/SkaRt/94W753e9+ByKqGoTU&#10;lVJbWwsnAKVnVdcYJAr3Hz8sv37jJXkLhFRzR6sMQsor8hXvrGqzzKmEAO36dR1qlu7DrTLSHw7c&#10;QyOl/GprV0tjQwOI1kJJw3zegiFgCCxtBGz9bfxDsvEvzvg57ktHL3kvKm5AKvFFplJSvmjUjPuX&#10;+dN4XMkoMlGOQHFZeCukIQe/9rg69RfZpvgy1GSWmQ7Wvnt8KCIEK8b4T/eExQwBQ8AQODMClDJp&#10;bWtTyane3r4zZ1pAanp2phSuKFPJqfzlxd7bYwEVWtGUQCAzM0tWVkA9qX6dXHvhFXLB+m1SmB89&#10;QUVSgARVR0eH5OXmSXlF+VlJSE1MTsrBE0fk+V2vylt73pVjLSekf7Af86PgJV5SokNT7CInxyel&#10;Y/9xeN5rl9HQEEipU+fHC4WDc/WGxgb1IFkAb5XRqqIutF0rbwgYAvFHwNbf6APjH5KGf0nftnXL&#10;Ts7+01TATYcv+g8MI15kTOcLki81jTMd/cs//rqXm3uB8tcJBbu8HATLIl9kPL5OC/I4c7s0L2rt&#10;xwt/dqUFQ8AQMASiQIBqTnmw05OTnS0jo6Pw3Ef1pODCFFRXxuAefWxoRNJgbyobdqdsERUcvku1&#10;JhpI7wMRdLKjBQTRUTnWegISIVD3KyyWbJBW8wWOMdqbolHzvPy8qMccCS3avHr05Wflly88Ja+8&#10;/6Y0gZQaHjG1vfkwt+MOgfGRMWnb0wRSqk2ffRxTQQY+s9esXSv19XWSnxf92A7yHKwuQ8AQiBcC&#10;tv7WJ6rxDxiAycG/pG/fRmLKP1l34zij5exKSk2BbmKH4mXJjaOmXD6ST5robdwxfiGEtBQzMyAP&#10;q3D5mAMJLKfVktziMfwoQ4U4grVPUAjS4uNPvC0YAoaAIRAtAvTgRCPSOdk5MEg9LtF6Nou2/ilI&#10;n4wPjeoibVl6miOnIh85oq3F8qUiAuMT49LT1yPH25rlEAijk1ClS09Ll2KoLmVFQVBFixnfzvQS&#10;+OSrv5VfvfS0vPTOa3IYhJgzbM6jFgyBuRHgKBkLDUvb7mPSB7tS4yOjbto3d7Goj3K2TW+Ua0lK&#10;1cGLJZ7ZRvJHDZ9lNASSHwE8ZGz9jW5UPsL4h2ThX9K3bt+yU6WitOc8QoQb7UhQRPx648X5IuWf&#10;38lTIJeosOcS2OnThtFdFfgl6eQXdImuuP7iAA9TKkv3mcGluUzW/qLjz/60YAgYAobAWSDgyKkc&#10;JagmxifgsQ82UfRBfxaVzJGV74SJ4VGotQzrOyK7MFfSQFJZMASiQWAMHvxocPxY60k5AgKprbtT&#10;JaiK80lQZUZTxax5mkB6PfvGC/IYpKSee+tlOdB0SAZDg6a2NytiduB0BCgVNdQbknZISvUd75CJ&#10;sWC9nZKAys3LhZHzNVK7erXk5GSffgq2bwgYAksdAVt/G/+QhPwLVPm27iQdJGk8e/YhySBGkMoI&#10;DzKq/5jDJWmKK6hHuChhWQ2euBSJK5dFf90x/LqWfMko1oxg7Ss+scdfm7UfQ8AQMATOCgGqSuXk&#10;5Ege1EMmYUsnNMjFuf90P6uqzpiZdU1AzWV0cFjrzYJaXzrU+ywYAtEiMArveO1dHXK09biq93X0&#10;ditBVUSCKuPsCCpKX/0GRNTjv/s1jJu/KHsO75cBqA9OQsLPgiEQLQIcL6GOPuncCztkzZ1C9eUg&#10;QxpEJArhRXINSKnVq1ep1FSQ9VtdhoAhkEQInCZt7s/QfGEQW3+jL41/0AEde/7hzPxP+lao8pFU&#10;dfJ+2PhGnyJcEocxdvwNMkcO4Ygb5GqVyhFaWhfrQcTLyCqn0PHOjpVrg8d5WKvVMo7UsvY9oD3s&#10;poH3uiFg/FGrBUPAEDAEzgkBklPZsDeVD4O6JJIGQ6FgF+p4HE6OjoOccgaBM/OyJSPr7AiFc7ow&#10;K7SkEBgZHZGWznY53HxMjre3SHd/D2xnpkkRDKRnzkNQtXS1ywvvvCqPv/IbefrV5+T9g7vVsLkR&#10;UktqiMTkYihdOtDSLV0HTspAaw+md5zvBRf4PC4uKYLnvUapWVWDsZ0RXOVWkyFgCCQdArb+Nv4h&#10;2fiX9G20MYWgdAh+pmknL4bJG2knkq7kmjwmikU0aJqW8piUCKHiHcexSZbFPwblvShKpTtMd8Ha&#10;d9j4OEUQW2T8PfhtYwgYAobAOSHAjwwkp+iCnAutEMipiYmJc6prtkJUdaEL9UlIF2TmZklmzvwG&#10;rWery9JTFwESVM2QfDp4/Ijan+qFxBPfuYWQoJq5iKcEYGt3h7z83hvyFOxIPf7yr+Wdve+bp73U&#10;HToLunLObyn92XeiQ0mpcGfwHk0zYPuvrKxMve/VVFcL1a0tGAKGQOoiwHebrb8jq2njH/giSgL+&#10;BcSUp8rHE/b4IkcXMcHF9KsOCBKSUqrhN31EY+4HFJNf3mebcIC1KNmCBcuUihTioLJTflGPirH2&#10;p/EDYg65WODv94NtDQFDwBA4NwRITmXCuHRRUZFWQIPoNIweZCApNTIQlglIUKVnZ0pmfo4+KYNs&#10;w+pKDQRIUJ2A5NS+YwelGZJUA7ARxY9sudm50gXj6a/vfkeefu15eeTFp+WN3btUZS9INdXUQNmu&#10;kghQKIpeRnua2qTrYLOM9IUCB4YeJSsqKiAp1SArVlSpumrgjViFhoAhkFQI2Prb+Idk5F+W3XX3&#10;HeCaPCIksoHtdnwxdCJS7j6cSZXQsju14pl2SnB3gcepeLUqCcW4M42r9fiVIb8juryEyMbajxX+&#10;H+3EU3rUdgwBQ8AQOCsExsbG5OjRY9LU1CQhEFRBL+iXQV0lv7JEKtbXSGFlKbTQ+eKwYAicIwJg&#10;pAryCmTbus2ybc0m6QYx9eoHb8oJGE63YAgsBAE6cRiBGnIvvO71HGkBQQXPewGHbHjeq6yslDp4&#10;3isvLw+4dqvOEDAEkhsBW38b/5Bc/Muyu3fc4c6Yd16EKOIOBjNIJbxXlbtwnJMq9bmFBj8v8lPQ&#10;GdYELDcFxollKEQ1TWJ5zBPZKB7QSvHDLQOjOOSqtPZjgn8EfNcF9msIGAKGwEIRoP2dY8ea8HdM&#10;+gcGgien8P7JKSmQ5ZtWS2FVmaRlpp/pVbTQy7DyKYUA5xyYg3BeY8EQWCAClPAchnRUz7E26T3a&#10;FrznPTzxsuFtjxJS9XV1UlxcvMAztuKGgCGwlBDgWtrW39OcQoRkMP5BoVDtNX+6k0D8S/rWLVDl&#10;09kYRjA6yxNw0nuTg9pRUY4q8rvXkUe4Cnyp5r9TAwkpN8FjtSwzTVF5CGgjrhQJLGsfQBGaOODv&#10;esF+DQFDwBAIDgE+00tLS6DelynDQ8MyMjoa+IJ/fHhUwl39kg57U7Q7lQaPfae/jYK7IqvJEDAE&#10;DIHoEKCR83D3gHRDda/3WDts4wVrc4/P19y8XFlVUyMNDQ1SVAj7fhYMAUPAEDgFAVt/G//gkQu+&#10;EEoS8C/O+PmM2bzzikc6kYEUk9tGRJlIJJFAwT9HMyGHZuIeI34ZV1KLuwx6XCHyiTAWZbYZWa19&#10;fxAROR9LpPmiZAHjz1YsGAKGgCGwGAjQ5hQXUMPDQzI6MgIJXD7fgguTY1gAwvV6WmYGyKlsSafk&#10;lL5UgmvDajIEDAFDIFoExmEDL9TeK530vNfcFTghT8979IJaW7ta6uvrJC8vL9pTs3yGgCGQcgj4&#10;C2yPorH1N5fWyjsY/+Bw8G+JROFf0rdt3QKJqRlkyCk95RNUGNBI1+Htj3Hs+dTUzF5mcT8fReK5&#10;SGA+v7zWojwLYsyMuLUfR/z9EWlbQ8AQMAQWAQEuogoLi0BOQXIK5BTtrgQZpqA2GAI5xTdPZl62&#10;ZGRlundLkI1YXYaAIWAIzIEAn2r0vNcPMqpz3wlZDM97JKUKIR3V0FAvdbW16g11jlOyQ4aAIZDi&#10;CNj62/iHZONfVGKKcjkRvkmJIt7J04sHdwy/JJJmBFeKpJUjo3y7Ur7pqWUUrUJY5rknjKgJIr9P&#10;ebFhaz+O+M/oT4saAoaAIbAYCOTk5EhJSakSU8Mjw0IbVIEGvHSo1jcxNg5yKkcy4LXPqZoH2opV&#10;ZggYAobARxDgnHdsGJ73YEuqc/9JGekP3vNeeno6nqElsmZNI1T4VklGRsZHzsMSDAFDwBCYiYCt&#10;v30eAqiQwjD+IeH5FxBTsDGloxi/IJ4idJSSSkzziaNJRHVH8zHq81SIaj6fbIo4SdIDZLq0AUdg&#10;YZdEFoPb+KQM9qz9OODv+sJ+DQFDwBBYTASyIMlUVl4m4/DaNwTpqYmA7a7w3OmKfWQgLJn5OZIJ&#10;21P04Oe9bhbz0qxuQ8AQSFEEKAE6GhqWLqjudR9qhue9kcCRyEjPUI9769auVWPnlJyyYAgYAobA&#10;3AjY+tufAKoAjfEPScG/OBtT3sh2tBSn8fjzxJ58qmoZenUKjBP6VfuZpBQ/enOrEk88cMZ35XQi&#10;8/pSVq4Sr2FvM6N2az8O+J/aG7ZnCBgChkCwCGTgqz9dmvPxNhQOy9j4eLANoLax8IhKT5GYovSU&#10;klN491gwBAwBQyBIBCZBSg33Dkr73ibpg5FzSmwGHSgZRc9769ev02en2dALGmGrzxBYqgjY+tvv&#10;WeMfkod/OdX4OcknkkfeJJ5ck14KEkg+0WUfD/FPCSpEInwUxr9yKVoByzG4nCSjNL+rRY9oOZfo&#10;sjHV2o8P/toj9mMIGAKGwOIjwK/9ZWWlqooSHgrLKDz2BR0maICYRtHT0ySrIAce+zIi77Wg27L6&#10;DAFDIPUQICk12NYjbR8clcHWHtjOC1g9GZBm4rlVV1cnlJQqKjLPe6k3yuyKDYGFIWDrb+Mfko1/&#10;8SSmvI4DAeUTT7wV3B4Mh2mML10cVa4JRzz2imp7jq7y+CWf1WI+zewX0wTsILfmAVSeDSrmU+Cs&#10;fUXMRyp2+LOvLBgChoAhEBsE+A4oLi5Wj1JDQ0NqGJ3vgCDD1ASNovfCVfukZBfkSroaRQ+yBavL&#10;EDAEUg0BPqdIQvUcbZX2D4/KECSmFiNkZWbK+g3rpaG+XnJzcxejCavTEDAEljoCWFC6tSQv1Nbf&#10;xj+QYUhs/gXE1OadHK4+n+REdpjgLxP8Ic2L0cuJ5HU5vIvEhTrL7y6fY5q0iKOdmJmqgJSoUvrF&#10;33i1eMWsfQChEMUKf9dH9msIGAKGQKwRoMe+4uIiGEUflVAozLdIsKeA6oa6B2RkcBjkFOxOUbUv&#10;2BasNkPAEEghBCbHJyAldUxtSlFteDFCLpxFwP4rjJzXSFZW1mI0YXUaAoZACiCgYh+cVtn62/iH&#10;JOFfQExt2+mYEB25HiHlSTB5U3inneem8xECi+OcRTTZHfO1WTXZm/2T1qKslZOswpaFcMxJYeGA&#10;GqZiZmtfsfBcFzpoHYiLiz/7wIIhYAgYAvFBIDubHvtKMGmYkoHBweA99uGyxmCcONwzKOmZ6ZJd&#10;mBeR+I3PFVurhoAhkIwIjOA5cvLtg9J3okMmRscW5RKKiorkYx/bLsuXV0LdOX1R2rBKDQFDYOkj&#10;YOtv4x+SkX9RVT5KMVG8bQoUEgeykk/kjyIs1DLQRzyW5gglMiXKQjniRDkln1vClnVEAushK4XA&#10;IlOuoJfDFbL244m/do39GAKGgCEQFwT4msnMzIDkVInQOPogyKnxRTCKPjEypuSUwDZMdlEe7E7Z&#10;oi8uHW6NGgJJiMAgbNY1v3VQwp1QD4bU1GKEqspK2Q5JKRL16bCPZ8EQMAQMgXNGwNbfxj8kIf+i&#10;xJTyT1gcTDvWdkSSY6j8W8KXosI+pHoo8aQSU3x3MrtfBEco7aOvVEY03UthnDeKJxWEPQ3WPmAA&#10;NvHC3+sG2xgChoAhEBcE+BEkHYZ+KS2Qk5MtYaj1jSyCUfQpLCjpRWtsaBRG0XMlIzszLtdrjRoC&#10;hkByIECnPt1HWqTt/SMy0h+CfSnOZ4MNfP7V19fLpo0bpKCgAJoFRkoFi7DVZgikIAK2/kanG/+g&#10;jEwS8S8gprbu5O3Kc57Ey5FBX4n4cYJRSGO/YsOXp8vBuEejMJM7rNmmVfSYxxVkKWbjLu1QucAE&#10;v6SLWvsOm9ji73WHbQwBQ8AQiCMCfPqlQ2KKdqfy8vPU7lQ4HA78jGgMfWRwSP8yYBCdBJV78gbe&#10;lFVoCBgCSYzABIjsVhBS3YdaZCw8rOrGQV9Oelq6bNy0QRrqnZHzaU2FoFuy+gwBQyDVELD1t/EP&#10;yca/pG/fvmUnySRSQ8vwaSjCGzGFn4rcIZ+b8kgqJnrBj+LK0yKFkaic1PRXn2UeMi47DyKwehJg&#10;1j7AiA/+Cr12hv0YAoaAIRB/BNIhLZAHL1QFBfnQupuUgYHgvV5R6mE8PCojA474yinKj4h8xx8B&#10;OwNDwBCIJwKcoY6CvG6GPan+5i4ZhxowWKlAT4lz4RwYOafqXnV1tWQjbqRUoBBbZYaAIQAEbP2N&#10;py0kY4x/4O2Q+PxLhtp34okqCUVu1T9tdqSLK9+kFrQ0ySOS2MlU73Oqe5SO0sv1KmAZLwWFXL5l&#10;U2ChdHBwH4FlkKZ71r7i5MFHcPQ/cVpM/LUR9oUFQ8AQMAQSBAFKTpWWlkoGXKbnwDj60WPHArc7&#10;NTkxIUMwiD4xekJG4V2rYk21ZOaaB6wEGQJ2GoZAXBAgaT3Q3ivtu4+p2u9i2JMiAUW15c2bNklZ&#10;GZ5zUGO2YAgYAoZA4AjY+lu5COMfkod/URtTeiN4BrIibIgKOzmiiiySHiZrEgncAVuFQe/bRnJE&#10;1QyqY0Z+rQlElAZspmCgKk2VBr00a99DFqARkpjh7zVrG0PAEDAEEggBLt7oKr0gv0Cys7MXxyg6&#10;PohMjo1DrS8Mz30jIKay9S+BYLBTMQQMgRggwGnX5NiEdB1ukc69Tf9/e2+6HsdxZYsGqjCDBMB5&#10;EgeQkmyJIH1/nfsm3W0/DV7nnCc53/1xv/P17bbbblsWJVHiBJCYgapC1V1r7YisgmzJloSsAVhB&#10;IjMyMjKiamUMe6/asUOkVK/LX2TPNpB0p5PzzzIpxWsHI2AEjEBdCFj/hl5t/iGa1wTwLxUxpYbL&#10;D8z3lwklvUde5Gt9q3KPF8yskC2gEBdJVZJRnkyTOeOzMJSlKApkFtWl51kFUnDT9QsmoTJM/PNr&#10;8MkIGAEjMDYIcP7gjn1c1rcwv5CODg/T0fHxmX8+WkW0sRV8a/8wTUFRnLu8WM2DZ16ZCzQCRmCs&#10;EKDBfgv9/80fv04fvnyFJb6HtXw+Eu0P7t9PTz5+klaxC2mj+kG2lupcqBEwAhcYgaJXW/82/zBJ&#10;/EsQU2SDtMUeCaIIJJDKRQ8MCRu4SCP+gMRMhb1iPgQl4aznlMJEPaWb6iAqJTKrHmZmxPWPFn+8&#10;AgcjYASMwDgiQHKKS10W6RR9cVFL+upwik7riPbhsXzL0Onx3MpianjL9nFsEv5MRuDMEOBmCAeb&#10;O+ntf30Nf1LvUgc7dp514BjGsevx2lp68OB+unz58vdF6LOu0uUZASNwwRGQno2D9W8iESiQcxAu&#10;5h/Gln8RMSVeKHdgvTDQS2V5HpP5OmW9k99o5MkP4OGy+55S9LL5RJ+iKrHSDphPJFe/iFi5hmvX&#10;L3SGin9+DT4ZASNgBMYWATlFh3JHBY+/i+zu7p79LlkwnTg5aqcWnKJ3cJ5ZWkjTczNji4k/mBEw&#10;Aj8fgU6rk7Zfvkvv/vubtP/mvZby/fzS/v6TDWzmsLKykp48eSwn54uLC38/o1ONgBEwAmeMgPXv&#10;ANT8Q+FXxp9/ATH1+QZZIi25w/vrycopXiRJoqCYEIPPo1MvVvcif/+nH+TjQ5mWKuSWkphaIvnZ&#10;yIxSXf8I8ef7cjACRsAIjD8CnKcWFubhd2pJVlS7e3BeDifmZx1O6HdqB36nDo9SE0sJZ0FQDc5f&#10;Z12fyzMCRmB4CMTSvcP0/q+v9HcIi6keE8840NLz+rVr6cnjtXT79m35zDvjKlycETACRuAHEShq&#10;96D8Emk8Wv82/zB+/E/z+fNnG9E8g3YKv0YRF8nEZXzIMKUlfJGTZFVp5EzhX0Uy6Spvyxg3coa4&#10;YMny6x39AU7Vg77Ke/uFZVZ8iHjO9deKf3lFeoU+GAEjYATGHAGSU3SGvrx8Gf6nZtIh/E6129jO&#10;/YwDl/a1dg7le4Y66+wlbOeOpX0eM88YaBdnBIaIAJfuHW7tps2/fJe2v3qjpbt1VM8x6g7IqLW1&#10;R+nGjRvJTs7rQNllGgEj8KMISGCx/k2MzD9MBv/SXF9f34hGLbooSBBQR3yB0ZRzOl8qHDUWQqo3&#10;aOWEnI1grqIovX08nf1RZQ9Vuhd9JFIic9SS4XL9gIP7HA4P/3gLPhoBI2AEJgkBWiNwiQwdCpOY&#10;Ojo6qsXqoX1wLOspKrSz2LWvOTuNearMW5OEmD+rEbjYCHSO22n31XuQUt+m3W8300nr7Altjg1L&#10;sOj86N699PDhw3T16hWPFxe72fnbG4GRIWD9m6Y01KiLjYz5ByISoZzHi/+pduWjxVL1YUmO4Cdi&#10;Cd9FAGda/io6wZIpNhQpLz2+WLmnsrLlE5/TX0VYfb8wMpmuf5T4D75ax42AETACk4AAd7VaWVlO&#10;8/Pzqds9ETnVrWGL9xP4ojn6gGWDWOLHpX3T87NpyjtqTUIT8Wc0AiCsueveYfrw9du09cV36eDt&#10;dqJF5FmH4k/q4cMH2n3v0qVLZ12FyzMCRsAI/NMIWP82/zBp/Evz2frTDbJGDS2w48cnSQSKhIQU&#10;/ve6JKBynOm4zz8e41fjYCLFOeV0ZUBCX3DPfKUeZFnMHWk56vpHhb/emQ9GwAgYgclFgBYKVALp&#10;J+bo+LgWv1NUZI8+7Kf2UQtzWyPNLICcmm7m+XBysfMnNwLnGQEt3Xu/m7bgT+rDl69l/VjH9+Wy&#10;4mvXrqZHjx6le3fvarlxHfW4TCNgBIzAP4+A9W+xFOYf0GQmg39pPn9GYqp82GjqxeuTKCr4gAqi&#10;iXQVo3q7kTH4JcX79/grFJailWwiqPSgDuoifE7FktxiMg5iqBBHcP0EhSDRaq1e/Im3gxEwAkZg&#10;0hGgT5eV1RV8janUarW0vK8Oh8atvcNKueWOfQ1YUMWPNJOOoD+/EThfCGjp3usPaQtL93aw+94J&#10;lvLVEebn59KtmzfT2tqazlxm7GAEjIARGCkC1r/xIyLegPgIshcAxPzD2PMvzfXnTzdkFaU3lwkR&#10;nvQiQRHRBjrH+T75F9d4xXjhfW9IfOld/CFz/M9xXJQHWU6+F4VE2a4fVmkERn+BiaJMrRt/vk8H&#10;I2AEjMA5QIAK4ZXVVTkapt+pFv7qWdrXlgPlbqcrn1NNElSwonIwAkZg9AjE0r2jtA0yavPPL2Pp&#10;HnzEnXUgIU1rTVpIra09Slev2J/UWWPs8oyAEfiZCNDow/p3YGD+YWL4FyzlW9/g+0oNtl6+P5Ih&#10;jCCVkeplinJSHuXHDVk7iVIhD8l/WTDP5lIkrqLseEIPq46IFTIm8rh+ojJ8/ONd+GgEjIAROA8I&#10;yM8LLKfod6rTaafj41bicp6zDrG0by/ROXoDS/pkPdXE0r7T091ZV+vyjIAR+BEE2NfpD24Lu+5x&#10;+V5r9/BHcv/8WxxnlpeX06NHD9PDBw9EUP380vykETACRqAGBL7nCzM07bIyKev11v8F/PD1b+P/&#10;9/if5jqW8kmQlr0biKTi9KkSrtmMcVFOyFzdwp1CJzG1PMoMxUcV3zbTe2j44ccq6uB9lqNiGXH9&#10;hGro+KtSH4yAETAC5wgBTim0ZFi+fFkWU8fHR6lzclLLN2ztH8n3FAv30r5aIHahRuCfQoBL9/bg&#10;2PztH76qbdc9fhBZZsI66pOPP05379zRzqD/1Ad0JiNgBIzAEBGw/m3+YdL4l4Fd+YJA6tNOOQbC&#10;iN6lSLqKwAomqupWSiMpJZoJydQIBgLTu3w23xB5RVMqBqVHVAQVDiVfFXP9teIf6PtoBIyAETh/&#10;CNDv1CqW9tFZ+TGconewq14dfqe4a9/h1i62n++InOLSPtb5venw/AHsb2QExgAB9un2YSt9+OpN&#10;egNS6hAWU3XsusevOjc3m27dupV+9ekn6fr1a1o2PAYQ+CMYASNgBE4hYP3b/MMk8i8gpvJSPjJD&#10;lYsMitPBQEmwlp8j3ESSVvip6X9f5MZ1eX7gFksR2YQyejIpxE2xUyqk3I3qyvMS510/ERKUteJf&#10;3oPPRsAIGIHzh8A0ltnR79Q8SCqSU3SMXoffKfpKPNreS0c7B1raN7Mwlxpe2nf+GpS/0VghwKV7&#10;xzuH6c3vX6T3X3yXOtg1s45AK/+FhYX08OHD9MknH6fL2AVUKwPqqMxlGgEjYAR+IQLWv80/TCL/&#10;oqV8oj/IgGRCqXyRMJFiulJytohHg/9erymJ4pSYjyQU8yBWla3LeBD5wh1VzlflQURkTEmIOqO4&#10;iJeqoqB8LImuXyD/M/jH+zmFoi+MgBEwAucKASqQl7Gsj3+dDqybDg9rsZwiaJ3D43SwtZO6nZM0&#10;uzTvXfvOVUvylxkXBCjmddsnaQ+77n37f/6c9t9+qMWXHL8v/UldwtLgzz77dXpw/36am50dFxj8&#10;OYyAETACfxeB0KCtf5t/iOah9pBplWJolImdzNWIrRk5/9J8hl35qhaNmT77LcenwzIEfIFBrocu&#10;zkl2BGc0cLMUkL/wVHGkhmsaQYknUp6cgZVk66nSYHTb9Q8d//LqfDYCRsAInHcE6BD9CnzDNJqN&#10;tL+/n05q8jtFUupway+19g4SLadmFqDIYs7LM+B5h9nfzwjUigBl0BPsuPn2T9+k1//xZWrDz9uA&#10;oHmmdTdh9Xj16tX0m+fPsXTvupfunSm6LswIGIG6EKC8Yf27oGv+QUhMAP/SXH+KpXyFgQKLpFV2&#10;+f1Fo4Z/qUqcjhv8XiSpQtDOmcu7151gaIN0EpWFuwMU1cBSvh4Kc/3AkKPHCPCvXpsjRsAIGIEL&#10;gIAcF2Np3+LiosgpLu2rJUB7bu0dpoPNHRU/v7KYpkCIfX/GrKVuF2oEzikCXDJ7jJ32vvp//ph2&#10;vn4jy8S6vipJKe649+zZs3Tp0lLIqnVV5nKNgBEwAmeKgPVvcRXmH9CqMkU5AfxLOD8fkJRjVz6S&#10;SAy0kIpz5VyKRBIJFBFQvIccysQvzUh5Jp5kjpxBZ/EvhQjjo8w2kNX1Z4aKsFVYIi3YQJ3PEn9V&#10;44MRMAJG4AIhoK3esaxv9cpqah230h6sp+oKdIhOcuoYJNXCyqUkx+h1VeZyjcA5RoC+4T68eJO+&#10;+t+/T63dA4pItQSKpDMzM7KSevLkMeLTtdTjQo2AETAC9SJQFOxM0Vj/jnkDsJh/QMsrzYNRkVaj&#10;53+az9afbpz6MKfeVPmAaNBI1+evvkSfmhp8y3y85ONOKbSGYncoz6sU8SyIMTPirp/SVcaamFQt&#10;ZQj4ozYHI2AEjMBFRIBL+65evSIldPvDdi1O0YkrrTxacIq+9+ZDas5Op/llWl9cRMT9nY3AT0eA&#10;ElL74Di9/H//nN7919e1+ZLiJ6NcugKLyv/7f/wP7bpHEtvBCBgBIzCJCFj/Nv8wafyLLKbCc1Tu&#10;ciKKGKcoECHkZxy/J0mLZCLtxFvIymV5fEo+qHCeomkPz71y5kX8VVM9rl1/IEmsgqjLESUEZDrW&#10;gX+uwycjYASMwEVEgJYRK8vLaXllOe3u7mrXvrpwoPXU/rvt1IJPnIWry6mJHQMdjIAR+GEEuOve&#10;7qut9A2W7h2826lt0wJ+gmks3XuApXv/12+eY6nvgkiqH/5kvmMEjIARGG8ErH+bf2ALrdw0gXMZ&#10;d/4FxBR8TKlf4Qjio6KjRCoxrRBHXUR1oXyMFp4EUeUrX1Z+zXNaMC2qIAgsVEAiq7odpeIyCnT9&#10;gY3WSwqTuvHP9flkBIyAEbigCNCXDH1O0clxG06Vd3f3akOiC4frx7Ce2n+7nWYW59LcpYXa6nLB&#10;RmBSEaAsSCupN7CQevP7F9rtklb4dQRaSbH/f/b5Z+nx2uM0i133ZNFfR2Uu0wgYASMwFAQwXmZ9&#10;WwYkuLT+HcAHLMUoxPzDOPE/4WMqd5Cgpfi68JfNngpVNUVrKDBOFAuUAwcs9xc5JYsn3ijMVC4v&#10;Tv1EElnFyioKOZURSVXprn8E+J9+G74yAkbACFwcBLhkZ252Ll1ZvZK4xO/DNraf5yRXQ+DSvs5R&#10;W9ZTneO2rKca1S86NVToIo3ABCFAK6n9tx/Sq3//Iu1+u5loaVhXICl97dq19PzZerpx/Yb9SdUF&#10;tMs1AkZgyAhY/y6Am3+YHP7ltPNzkk8kj8g8IZAm0ldBAskn2oLxFv9EISFS8VFo/+JSVACfY4ic&#10;JKOCcorneUfPRWJkU6LrHwn+xN7BCBgBI3DBEaCVBB0dX7oEx+grq2l3by8dHx/XgwomzJM2raf2&#10;5Rx9bnkxTc/TUqOe6lyqEZgEBFqHx2nri1fp7R++Skfb+7Xuujc3N5ce3L+ffvWrT9NlbIZAksrB&#10;CBgBI3BeELD+bf5h0viXbDGVXxwkYsrERS6OKzgOQ8pU4i/HuMObYE+KmTN/5C10k54rUnVcRN9G&#10;PMriJXIrD6DKPqh4V8C5fsEr6IDU8PCP1+SjETACRuCiI8D5aRq+n+hjho7RT2C9sQeCqq5lRLQO&#10;6UAZ33+7g+mxl+ZW4Bgd1ltlHrjo78Pf/2IgQOtE+l9784ev0/ZXb1IbfSLBsrCOwD6+srKSPvn4&#10;Y/iUup8WsIyvIbm0jtpcphEwAkZgRAhY/866NPE3/zAJ/AuIqc83+LqqOblYPMlTlu5kATnE5CCQ&#10;mM5XzMB0xorn+yxOKyPvZ9qJ11wKyPKLyK2suZT8WJhsMUukM2/ciqOKzXnzk8jMmOsPz/sD4OSo&#10;aD9C9HfxR7qDETACRsAInEJAS/tgUbECp+gLC/NpB47RT+Afqo5A0qtz3EpH8D3Fv7ml+TQ9O1P9&#10;AFRHnS7TCIwLAiShPrx4k9796SWsB7drXbrHzQ5u3byZPv3k43Tjxo1Eq6ksKo0LHP4cRsAIGIEz&#10;QeDH9b+sRZcB0Pp/0BPmH3LbGw3/AmLq2Ua8CTEXmRDKFkx5uo62Gi23IrDwsRt8RMlxr6xmVXJu&#10;6PxatLUKyyqc+RDuhRUWbsgxFTO7fmGhDjFM/PkOHIyAETACRuD7CPDXJTpCvnTpUlrGUp+jo2Mt&#10;7avNeqrdSa29w3T0YV+/0cyCoGo0y8z6/U/nayMw2QjQ19r+5k7a/O+X6QOspLgpQA8WhHWFpaUl&#10;WUitrT1Kq6ursIycrqsql2sEjIARGA3FMjwAAEAASURBVCkC1r/NP0wi/6KlfLRiogDeA4XEhizy&#10;ifxRxUJNgT7ivUYQSmSqJCtn9klMFPpfPrOMKrAcslIIfKQXD+YcTIelk+sfIf58Mw5GwAgYASPw&#10;QwjQ9wyV2suXL+FHlkY6ODioz3qKjtFhQUIlvX3YSjMLc6lp66kfejVOn1AE2ket9OHrt2nrz9+m&#10;vTfvsRlAq7Zv0sTSWDo4f7y2lu7dvSuiuS/f1latCzYCRsAIjA4B69/mHyaQfxExJf4JHFHfq0Um&#10;lipiiv2qWPEwGn6nZDFFtonZyyMkmnAp3ioTVX1rKNxgR8lWQbhScP2AYYT459fgkxEwAkbACPwA&#10;AlRkFxYWQFBdwq59c7KearfbtfmeOmm1ZT11vHso4WoGjtEb8H3lYAQmGQFuknOwtQMH599h+d5r&#10;WQd2O/UskSVO3GHz7t07aW3tkXbd49I9ByNgBIzAuUdAennWyBm3/m3+YQL4FxBT6xvsnGyz3UxE&#10;iVTCIQyjcIftGicK5szHMIVfjRVnJl7jj9n6S/SYJx7kU8zGS/pBisAExuKaR9cfWAwX/3gbPhoB&#10;I2AEjMA/RqAs7aNzdDps5q59PNcRuKypvX+UjrG8rwOianpu1r6n6gDaZQ4FgfZxO21/AyspkFK7&#10;322l9gEcnJOpqiFQXl2Fg/MHDx5o570V7LLJTQ0cjIARMAIXBQHr3+YfJo1/aT5//nSDZBIJoikI&#10;CBVvxBQKDHGrcFPBPp3KlLs3vnl/VxM8JE5KFIsyTGVkgnrJggiLJwHm+keGv6DPr9AnI2AEjIAR&#10;+McIcGkf/U4tYTev6ea0yKlOp/OPH/yZObjMib6n2gdHmDSxa6Ctp34mkn5sFAhQlDx8v5vef/kK&#10;f6/T4dZuqtNKig7Ob8LB+aOHD9OdO7exw+Yiuk1In6P4/q7TCBgBIzAqBKx/Y+yHZYz5B7bA8edf&#10;muvr6xtapCcSqm8RJUYKb5FfQfN5JpHixZZj/zVXc76SUE7cin6ICy3+64GFQnpViyyqaHmFwl2/&#10;gO7DJqCGgH+/xnhZPhoBI2AEjMA/QqAs7SNBNTc7lzrYsa/VatVmPUVFnuRUCxZUjDdnpu176h+9&#10;JN8fOQIdWEntfLsJK6lXaeflO1kA1mUlxS97Cb7g7t27K1KKfqVIUjkYASNgBC4kAta/zT8AgakJ&#10;4l/kY0qdNTvIEnNENkrGTplCwrVun+IweIHlC2j0xTcVc/PRKlsVYRouREQhA3koOKhqqBI+geD6&#10;AwfiREiGhn+u1icjYASMgBH4yQhQ8b2EHfsW4X+KUx7JqZO6fOZgbujAITodo3eO2vI91ZybSU0v&#10;UfrJ780P1IuArKQ+7MGP1Bst3TvA7nt1WknJwfnVq9p178H9+7BovIxdoCVI1ftFXboRMAJGYIwR&#10;sP5t/mGS+JeKmFLDJWHE90fpGkE8Ei/ydSTqGEnMnBMzvRQkVUlGosyneZOFibllcaot6qpKwEPI&#10;4voFU6Aq3IBLwZOpOa7TGeKfX4NPRsAIGAEj8BMRoALMXfvoGJ1+bLisr07H6FTw6RSdvqd68G/V&#10;wLb309657ye+NWevC4FOq5N2X21VDs7r9CXF70AH57dv3Upra2vp9u1biQ7Oixxb13d0uUbACBiB&#10;cUag6PXWv80/TBL/EsQUCQ5tsVfxHjLaKSRID6QSG7hII/p4JSvyvVlfSUgml1IF5JENFW6qg+Qj&#10;n2d+ZWbE9Y8W/+qFOWIEjIARMAI/F4E5OCdfXl6WonwCwojk1AmW+NUSYJJC66mjbVpPtdJUs6Gl&#10;fbaeqgVtF/pPIEArqaPt/bT99Zv07o/fpIN326kLB/51heLg/KP7H6XHjx/L2Tn9vzkYASNgBC46&#10;AtKzpW8zFlq49W/zD2oXMnxBsxhD/kXElD5X7sH6wGCMyvI8JrM5xyo8tXC2637Aw2X3PSXqy/KJ&#10;PkVVYgUH5mOdpRzXn1fuAZfAZLj46735YASMgBEwAr8YgeIY/TJ8T1FxJjlFC6oetfYaQlhPHYig&#10;4q89DfueqgFlF/ljCLBln8CX1N6b7bT552/Te+y6R7K0zsAltNevXwchtZbuf3Q/zctKqkiVddbs&#10;so2AETACk4FAkTqsfxf92vzDuPMvIKY+3yBLpCV36Gc9WTlFh+MUHxQTYliqf6ph617k71tPIZ/k&#10;gqClCrmlJOYvkfxsZEaprn+E+ONlOBgBI2AEjMCZIcD5lMuLVmA9RcfoJKf414UVVS0B0yiJgMP3&#10;e6mNM62mmrPTWOJn65Fa8HahFQLdbk8+z7a/eZfe/v5LWUnVRcKyUvYtOji/c+dO+tWvPk1Xr1xJ&#10;TVgLOhgBI2AEjMBpBIrabf27j0tgwqP5h3HkX5rPnz/biNcTtFP4lYq4SCYu40OGKS3hi5wkq0oj&#10;Zwr/KpJJV3lbxriRM8QFS5YIEe0BPs+DvuKufczo+gnD8PAvrwi1OhgBI2AEjMAZIjAN30+X4Rid&#10;y/u63ZPKeuoMqzhVVA/LplpwjH64tYt5ZCrJMTosqMoPT6cy+8II/AIEaADYabVFRL3700tYSr1M&#10;J/AtVWdgf1pdXdGyvSdPHttKqk6wXbYRMAKTj4CUPOvffJHUrM0/BBBaqTam/EtzfX19Ax8TIX5x&#10;EgmFeKZG+umI9bBzXiGkeoNWTiCUGsFcsaD89tERsj+q7KFKt6KPRIoSMq3l+keFf7wFH42AETAC&#10;RuDsESAptADrqSuw7JiBg/KjoyP5narNegpf4YSEAXZBa+0fpen52dScadp66uxf7YUskbIhCdDj&#10;3QP4knqbXv/HlyBCd2rFQn0Iu17eunUzPf3883Tz5g3vuFcr4i7cCBiB84CA9W+a0nDWKjYy5h+I&#10;SIRyHhX/8Pfrr3blo8VS9WGRdwo/h+lX1sJEMS1/FZ1g1QOeCqG89Phi5Z7KypY/zKY/0ZWIdfHH&#10;hIHg+keL/8CrcNQIGAEjYATOGAFae3Bp3+qV1dQ6bqVWq1Xf0j589h6XWGHXvv3X7zGXN9LM4pzI&#10;KVtPnfGLvUDFcYkeraL23+2kt3/4Wrvuddv1WUlRTKTPNlodrq09Sr/+1a+0RPYCQe6vagSMgBH4&#10;2QhwDNWf9W/YvwAJ8w9jz780n60/3WCrbchiis2XBk+glcJ0SsJto8SZnhs5v1kIuMFEqs3raeRg&#10;JiRMBXOlJ5RLxfM+r4LDLKvWXD+JPQE0XPxRq4MRMAJGwAjUjwDnTFpP0WnzNJbY7e/vy3qqTp88&#10;dI6+/+6D/E/NXl6Qc3Tu4BezTf3f2TVMPgKU2MJK6jC9/+ur9Po/v0xHH/Zq/WLsK3NwaH7jxo20&#10;/vTzdOf27Sxz1lqtCzcCRsAInCMEsr2Q9W+8U/MPk8C/NJ8/IzFVXlb0xeL1SRQVfmmVBEsLKr1W&#10;te7IGPyS4v17XL+HpYAlG/KwiJCCSWwhgc+pWJJbvIeDGCrEEVw/QSFItFqrF3/i7WAEjIARMALD&#10;Q4BWIKsrqyCorqX9g/10DAuqOpf2cTppHxyl7W/eYnfAlOYuz6cpfAbOvWWqHt63d02ThECxktqF&#10;5d0bLNv78OJ1ItlZZ2g0GukSdrVcW3uUPvv1r9Pi4kKd1blsI2AEjMD5QwBzvfVvvFYJOeYfJoV/&#10;aa4/f7pBk/8ggzIhwpNeJFIpxeY4YqJLykvugTPpe6PiS+/iD5njf47jojzIcvK9KDTKdv0jxB+v&#10;xMEIGAEjYASGiwAtQrhz313sLkaiamdnp15yCl+Pc+3Bu+2093o7zSzNyf/UFEgA/UA03K/v2sYc&#10;AYlt2nFvP7390zfYce8rLQ2t82OzT8zMzMiH1NOnT9O9u3ftS6pOwF22ETAC5xcBTuzWvwMD8w8T&#10;w79gKd/6Bt9XarD18v2RjGKEDBIi1csU5aQ8yk/aKR5kDM/xH02jELK5FImryBJPxM1oI4wXMizy&#10;uH5iMnz8WauDETACRsAIjAIBWodcvXpVjp13dnblf6rOpX38jh1YaO3Aeqpz3E7zy4upOTuNybo/&#10;x48CB9c5PghQGqMvqfewjnr1739Ne99tgdSkNXx9gaTU0uJi+hi77dFKinEHI2AEjIAR+AUIVC51&#10;oozQtK1/m38g85JlvjHjf5rrWMongkn2fpRN2WzxgSsuKV+X0/eE12jk4bi7PKrHWWgug+k9fPHw&#10;IxV1UAjhbRXLiOsHCIGNgMvYZYT6pzPGX5X6YASMgBEwAiNFgP507t27l5rTDVhP7cr3VK0fCJPv&#10;0fu9tPvtJvxONdPsEvxPwfeUw8VGgDLZ/tud9Or/+yJt/fnb1Dlq1Q4ILQZv37qVaCV111ZStePt&#10;CoyAEbgYCFj/Nv8wafzLwK58oEMgkfR/M80xEEaknUi6kmsSkzTQn5WmpzKTUhEqkYmlhBP8uCHy&#10;iqZUDEgq2UVQuX4hWcARNjXjH3X5aASMgBEwAqNGoIGJ9srqKhw+X0+HB4fp6PgYPqE4O9YXTjod&#10;LO17n46297Vz3/T8HOb6MjPXV69LHj8EWoet9O6PX6c3v/8yHW7tauln3Z+SvqQ+/fST9Mknn6Sl&#10;pUW3vboBd/lGwAhcCASsf5t/mET+BcRUXspH2bf6sZRCaQjDEk/lZwo3kaQVfurS3xdccV2eH7jF&#10;UkRxoYyeTApxU+yUCil3o7ryvOgq10+EBGWt+Jf34LMRMAJGwAiMGgGSQrSeugkLktnZGe3c1wF5&#10;VGvAHNPeP057r96nEyzvo/XUNJf3OVwIBOh4/8PXb7Fs74u08/KdlvHVTYhOw0qKFoJctnfr1k35&#10;ljIheiGam7+kETACQ0DA+rf5h0nkX7SUT/QHGZBMKJUvEiZSTFdKzhbxaPDf61klUZwS85GEYh7E&#10;qrJ1GQ8iX7ijyvmqPIiIjCkJUWcUF/FSVRSUjyXR9Qvkfwb/eD+nUPSFETACRsAIjBABKuhU3JeX&#10;l+V/qtNup8Ojo3qdo2PO5W5rtJw63NyR5crM4ryX942wHQyj6gNYRr36jxfp/RffpdbuYeqd1OtL&#10;it9pBe36008/TY/WHqVLS0ty/j+M7+o6jIARMAIXBYHQoK1/m3+IFq/2kGmVYmiUiZ3M1YitGTn/&#10;0nyGXfmqTloRRUjBEjK+zEGuhy7OSXYEZzRwsxSQv/BUcaSFaxpBiSdSnpyBbFS2nioNRrddf/Eb&#10;PzT8y6vz2QgYASNgBMYLATpGn4f11LVrV7WD39HhYWqBpKoz0Ml156idDkBOtfYO4Bh9Js0seHlf&#10;nZiPouw2LOPe/ffL9Pa/vtZOjXR2LuGuxg8zPT2dHty/r6V7N27cSHOzsyJAa6zSRRsBI2AELiQC&#10;1Litf5dXb/5BSEwA/9Jcf4qlfIWBAoukVXb5/UWjhn+pyqwmbsRyPjR3kEuyyinvXedMXyFrkE6i&#10;snBngKIaWMrXQ2GuH2Bx9BgB/qdenS+MgBEwAkZgrBDg/DgzM5OW4ItndWUVU0UvHcF66uTkpL7P&#10;ma2nWljeR19DnVZb5NQ0SCqHyUaAPyxuY7ne6//8Mu2+3MQSzqPad9wjYvSd9in8SN2//1GiXyk6&#10;PHcwAkbACBiBuhCw/k1GwvzDZPEv4fw8+Cb1jNiVj1+CgRZSca6cS5FIIoGCf3zdjEUmXjF3eWag&#10;0Mig+2oihQjjo8w2kNX1l04EXCoskRZsoM5niT9rcTACRsAIGIHxRoCK/Pz8fFpZWUkLiwupBbLo&#10;GM7R6wy0nqLPqaOdAy3x63V7cJDu5X11Yl5n2YdYpvn6P7Fs78tX6ejDXuq2a/Zdhi8zOzObHj58&#10;mJ48eZyuX7+mNqwfI+v8oi7bCBgBI2AEgEBRsDNFY/2bqrVgMf8w0DwYldHQ6Pmf5rP1pxunPsyp&#10;N1U+IBo00tW8SxvHVaGmBt8yHy/56DyTAgjzledVingWxJgZcdfPXpKxJiaBYD+NCArHgVtIOxP8&#10;UaSDETACRsAIjD8CnDNnsfxpaXER/qcuy+qE1lN1O0en76nOwbHIqdbeYWpMN7WDnwmG8W8zlC5I&#10;Lr77y7fYce+btP/mQ2ofgdAEyVh3uH7tmnbbu3fvbrp8+VLiUj4HI2AEjIARGA4C1r/NPxT+YFL4&#10;F1lMheeo3ElEFDHeF1pENJEsEWnS70z6kiJNgkrhsjw+JR9UOE/RtIfnXjnzIv4K5cVr1x9IEqsg&#10;6nJECQGZjnXgn+vwyQgYASNgBCYDgWI9dfnyZVlPcVkfCao6d1Jj2Sew0mrtHcmCin6opudn0/Sc&#10;l/eNY6uhLEZCcefbTfiR+kq77R3DYopWcHWH+fm5tPZoLT1aeyQrKe4yaRKzbtRdvhEwAkbgNALW&#10;v80/sEVUbprAuYw7/wJiCj6m1I5xBPFR0VEilZhWiKMuorpQPkYLT4Ko8pUvK7/mOS2YFlUQq9FQ&#10;AVelVbejVFxGga4/sNF6SWFSN/65Pp+MgBEwAkZgYhCorKewqxl99szCDxWX9rWH4Rz9sJWOdg/S&#10;Mf66nW6aWZrD7n32GTQujacL8om+wejc/MOLN33n5jV/QDrrv3nzRvr444/T3bt3YCUVVn01V+vi&#10;jYARMAJG4G8QgEad9W15g7H+bf5hAviX8DGVG3PQUvzU+MtmT4WqmqI1FBgnEkfKgQN/eCM5JYsn&#10;3ijMVC4vTv1E5i1WVlHIqYxIqkp3/SPA//Tb8JURMAJGwAiMOwK0nlpYWBA5tbCwyAk5HR4d1mo9&#10;RUxojUPrKZJTLTjQ5o8ps/A/ZcuY0bUYWrXxXbz/8k16/8V3ae+7rdQ+wLuhaFVj4DtfAkG6traW&#10;Hjx4kG5cv64lp24LNYLuoo2AETACP4qA9e8Cj/mHyeFfYsE/mSYILlqKR/Io75oXsgyoJLzRiJOC&#10;4pdjXuYLeaeBu1ytp7RCy6o1KCfyT6Uu8kwxQw6MNvAn66nI5vpJ/gGLoeNfXorPRsAIGAEjMHEI&#10;cI5ehN+pu3fnRFDR/9Sr16/Szs5urd+Fy8KO4Ri9nf1PHW7tpOW719P86pLkhFord+EVApSsOket&#10;tPf6Q9r5bhMWUjtBSFU56otwx8ibN26kO3duY9nejTQ3N1tfZS7ZCBgBI2AE/kkEwlGO9W/zD5PE&#10;v2SLqWyrBOGWHBH/GOKKm1MHtaQ7IpFwTVYKgcv2eJ9Bx5yeL5TOeJTFS+RWHohS2QcV71KwYjrL&#10;iNJ4Zsz1148/YHYwAkbACBiBiUaAS6m4c9/y8jLOC6mBCfoYjq5Puie1fi/u1tc+hHP0D/upBZKK&#10;u71Ng6BowNl1EQlq/QAXuPATYL3/bhtWUq/Th6+wbA/OzZlWd2iirXGHyAcP7qeHtJICOTUNp/gO&#10;RsAIGAEjMCYIWP/OXALfh/mHSeBfQEx9vsHXVQmPMtlhAqkihkIpBV0UBFLciRxBHolAErEU+YJp&#10;inyinZiZSwErEykVjUMuJT8WJkO8F+muv278gbWDETACRsAInAsEKHhw9zP6naKPn5nZmXRyAssm&#10;+J+qO/RYDyyojuBku4Od4GhGTQfpU82Gfmaqu/6LVH4XWB8C5+2v34KUepV24eSclmt1B7avBZCe&#10;t2/fTg8ePkgf3ftI1np11+vyjYARMAJG4KchYP0bXIL5h4niX0BMPdsg+ZPfXCaEsgVTFiWDqwrm&#10;qCKw8ASX4kWWuFdWsyo5E02kVbgHTFhW4cyHcC+sgHBDjqmYWS3H9WfX+QFtgFgv/nwHDkbACBgB&#10;I3CeECCBwN3QVldWZUVF66lWq5U6nfqtaWgxdbi1B39Hh9jJrwPj6KnUBEE2BSubLBqcJ6iH+l2K&#10;H6kd+I8iIUViKnbbo9RQb5gB4Xnl6tV0/6OP0kOQUteuXUtNkI4ORsAIGAEjMF4IWP82/zCJ/IuW&#10;8tGKiUJsDxQSG7LIJ/JHFQs1BfqI9+hNCvfJlEgWySJmsCjBLSGJZVSB5ZCVQuAjvXgw52A6luq5&#10;/hHizzfjYASMgBEwAucRAS7vo/XUldVVWVKJ2GhhuR2W39UdOti9j36nuMyPFj4NkBjNGSzvyzJB&#10;3fWfp/L5tojn3lss23uBZXtYuneAJXx0Ql93YBuic/M7sJLisr27d++C7Jyru1qXbwSMgBEwAj8X&#10;Aevflaxh/mFy+BcRU+KfwBH1f8vMxFJFTLFXFCsqRsPvkyym+LaZvTxCogmX4q0YUXpOYZwdJVsF&#10;4UrB9QMGYDMq/PNr8MkIGAEjYATOIQKcY+mk+iqsXZYWlzTfnIDQoPUUiao6g4iwvcN0sLULB91Y&#10;3gchoAFfRPzr//hV5yeY/LI7sDo7BH60jtr6C3bbe7WVTrhUsuZQrO6uwzLqPggpWknRrxSt7xyM&#10;gBEwAkZgjBHQMG39W4wEsTD/MBH8C4ip9Q12K76zbiaiRCrhEIZRuMN2jROFFOZjmILjcsWZidf4&#10;Y7b+Ej3miQf5FLPxspfr0BN6tP+86w8shos/356DETACRsAIXAQEFhcXEomG6emZ1O11RU51sbte&#10;3YH+p+h76vD9Hpxzn0ieEEHVJEFVd+2TWT6tzI52D+A/aitt/vll2nn5LvxIUbSqOdBPGX2U3b17&#10;J62traVbN2+K3Ky5WhdvBIyAETACZ4SA9W/zD5PGvzSfP3+6QTKJRBG3ExwUELW9YNwq3FQmqQak&#10;yBLFN29UDyNRnJQoFnUvLf8DMxXZs1SFEzfmc/1EZTT45xdyRkOgizECRsAIGIFxR4BLs1ZXV/C3&#10;qo/KXfs6sKAaBkHFHeMONndFUnE3PzpGl/WUHaRXzYa4tPaP0/7bD2nzv1/Kl9Tx7mFiet2BbWMB&#10;Oztexy57a2uP0oP79+Xc3NZtdSPv8o2AETACZ4+A9W/o2OYfJoZ/aa6vr29okR7N+UEsBXHEjsEX&#10;OcBDZRIp7pdjnCkqDXJSfLC6VlGsAQJoDywUHqlqkUUVLa9QgusXiIHoMPHv18haHYyAETACRuBi&#10;IDA7O5uuX78u4oE7952cnOiv7uV9RLdz1IKPpB3t4keZoDEDyymSVCBGLmqgLCVcsGxvE0v2Nv/0&#10;EhZmu4nWZsMIbA/Ly8vabe/J47V05cqVC/0+hoG56zACRsAI1IYAlHHr3+YfJol/kY8pdYjKZwCI&#10;CkpHkg0zhYRr3T7FYfACwhIaffGNxNx8tMpWRTIZJSIKGZCpBwdVEEHjAseogBE85PqHiD8xdzAC&#10;RsAIGIGLiAAtYejY+vr1a1qq1YFFUwcE1TCsp/iDVPvgSJZBx/BD1cCyvgado2t534AAcQFeDP1I&#10;tbBsb+uLV+nN718MzbE5oW0C78XFRS3b++STT+TknD7JHIyAETACRmCyEZAmb/07XqL5h7HnXypi&#10;Sg2XLwyyYLF2UjvmxaB8mOM6MbNCEFKMiqQqyShP5t8kmlgYylIUBTKL6uJDCK4fiACcUeEfb8FH&#10;I2AEjIARuIgIkJzgzn1Xrl7RXNRutYZmPaWla1iqtoela+2D49ScncHufWFBdZ6XkFEe6nW6qYXv&#10;vP3Vm/Tdv3+R9r6DY3OQg8MIxHYOVlLX4HPsV59+kh7AwTkJqvOM+TBwdR1GwAgYgVEjUPRq69/m&#10;HyaJf5n67W//BVZ+IEW4xR6lpBwYrfglkEpcoyrShBblvEHCisvvBgKTv59CKqqUhVKqHIpVN3Dl&#10;+k+BV6AhvL268WclDkbACBgBI2AEgEAXvow2NzfTixcv0juc2+32cCyoMvrT87Np5f6NdOXR7TR3&#10;aSGW+Z2jN8P5nWQcd9bbe/Mhvf2vr7SkcRhLKAuMdG5OEurhw4fp3t27aW5uttzy2QgYASNgBCYc&#10;gaJxx7lchQov9V1JOFj/Hp3+bf7lb9qfLKaES+6AbKd8Q2V5Hq/Iusp6isRS/GdyBDxcdt9TghgV&#10;PsFIhBLTrZI2UI7rx3vJuIwC/1y1T0bACBgBI2AEZDGztLSYbsAB9uLCQjo6Pk4tWFANK3ThiP0I&#10;vpV2YT3EJYWzS/NY5odZEj4FYo4c1ic523okC0EjoEXU/tvt9N3/+Ut696dvUgcE1bACfXjRlxSd&#10;mq8/fZpu3riOHRqnh1W96zECRsAIGIEhIWD9O4A2/xCEJNEg51LkqHHkX0BMfb7BT1lMt3uwhCof&#10;mOegmBCDTHjqxeoevyDu8U+BcUaClirkVnW3RJQj8qlU1z9C/PkeHIyAETACRsAInEaAy/tWVlZE&#10;UJG8ODjY1+59p3PVd9Vtn8hB+s637yRnzC9jmRnJqUrmqK/usy6Z8hMJtwMQbq/+/a/p9X++SO39&#10;o7Ou5gfLoyxHUuoGnN3/5je/SffvfyQrqUnE8ge/pG8YASNgBIxAhUBRuwenzEjjEbOS9e9KnjD/&#10;MR78z9TvfvevWGvH5XaZdtIpx9V6Iz6FJXwioeDwXB8d98pKvmjeuZGLmeIzCKeS4oJ35PIcETF1&#10;7C2uf2T48604GAEjYASMgBH4MQS4zGxndzd98cUX6eXLb+V/6sfyn/U9EiizlxfSjc8epCsPblbC&#10;5FnXU0d5xO5oZz+9/eNL+ZLqwQpsmIHYLcDy7fPPPkt37tz2TnvDBN91GQEjYARGhYBUb+vfIBrE&#10;cph/CO5mnPkX+JgCMVVIKZyDqJgC/dSP8z6X8nVlRh/Ze2JZ2dP4svFLHJgrpikgi3bZgw8FFsj7&#10;g0v7WJh8VilzdJjCYrl+gjJM/PUSfDACRsAIGAEj8A8R6HQ6aWtrK/35L39Jb9/CkmmYAQICrX7m&#10;VpbSzc8fpuU7V8eaoOKPd8fYaW/zL9+mD3Bu3sXOe8P0I8VXw2V7Tx4/TmuP19L0BdztcJjN03UZ&#10;ASNgBMYJAevf5h8mjX8J5+foRUEvBS1EMimBVOKvbLKSonT1vcD8Dd4XGcX7fKjkY1do4Kp4So+7&#10;vN0DuRXJJW8U7Ppj+BAaI8A/3oKPRsAIGAEjYAR+HIEuZIIW/E69fvMm/QUE1e7u3o8/cMZ3KZtM&#10;wefU4rXldOPXD9LSjRUQVpw4xyNQumlhl8GtL1/JQqp91Eq9k+FaSXHpJZ2aP3nyRE7Om/TR5WAE&#10;jIARMAIXCgHNjNa/zT9MCP8y9dt/w658aLV9TnGAIoJlE3eOEQGFPLKSArvERk7BS8RVJq14LRM5&#10;FYYryGBTSIjb5OviuaCo9HSkRdT1AwFCQWQrimoY+KtOH4yAETACRsAI/DQETk7gM+nwEEv7XqYv&#10;//plOh6ig3R+0ilYTzVnmmnp5mq69sm9tHjlcjhJ/2lf40xzH+8dwTrqddr+5m1qIU5CaphWUvQL&#10;du3aNVhJraUrV67IsTllNQcjYASMgBG4aAhY/zb/MGH8y+9++y/gmzLVFMxIJol4wT+wS1zHJ4aJ&#10;9FXkVVYeBuSdILf4qyCtpTIQyCOCCqlyssY7fE4sVjzh+keHf7xjvhwHI2AEjIARMAI/DQGSLu12&#10;O+3v76cXL75KX3/zjXbS+2ml/LLcDZAxzbnpdOn21XR17XZaWL00dIKqdQBC6ut3aQeEFJfv0XH7&#10;MAkpLnFcXl5Ojx49xE57N+DYfM6+pH5Zs/LTRsAIGIHJRcD6t/kHGgixBdP90oTwL8315083ZBUl&#10;hikTJDyJcMK+emSRcpxfTl9Q1/iK+MKkoCIDv3TfMXoUgSNJr/JgJEZxOuIGb9MqS9fMEGmRyfXX&#10;jj8QdzACRsAIGAEj8HMQoDUOrXTm5+fT6upqun79Wmp32unw4CDkhZ9T6E98hgQQiSBaKO2//pBa&#10;2O1uem4GZNVs7T6o2oet9P7F6/TmD1+l3W83Ufchdt8b3rI94n/50qX0eG0tffLxx+na1asipWwl&#10;9RMbkbMbASNgBM4TAta/zT9MIP8yHSwa3p2sovgOQQbRaTmZIS4lI1cUV+KKdAeHnCPy4z6dpQe9&#10;hDvdIJi6DVhNMSPXNcpMCnHexinXpGTldv3CZuj484U4GAEjYASMgBH4BQiQCFlYmE+zIIOWlpbS&#10;5u0tWFC9SNs7O0OzoOq2O+kYf51jWHC93U6Xb19JK/dvpgU4S586Yx9UbdSx8y0tpN6lo+391Dlq&#10;40e24RFSfFXcaY+77N25c0fkFB2dm5D6BY3YjxoBI2AEzg0C0O+sf5t/mDD+ZVpL7kQ+aW0dhBoK&#10;VkEsRd9EwwY7JZN08ksQPmXFQ0JD/3FAhPZSFcsEkknXmfQg0UWSqgETq6iPz0R+xVhdrO1z/UPG&#10;n8g7GAEjYASMgBE4CwSaWFJ2CRY8c3PzaWV1Jb15/UbL+w72sbytNxzi5qTVTidYXtg5PE7773bS&#10;JfigWvnoeponQcVfkX9B6GBnvR1YRpGUOvoAQgp1dIfs2JzL9G5gud5dkFK0UiPW4+T8/RfA60eN&#10;gBEwAkbgjBCw/m3+YdL4l4Fd+WQgBaFNfBO6BKklWkyRlMpL9oJLOt1dKOPhvnIz4/dkPqbTmqok&#10;h2EUrhjJz7JAXEUS0hjnTdc/PPwFuQ9GwAgYASNgBM4QgSPs3rcLq6nXr1+n7757lQ6P4BC8/IJ3&#10;hvX8UFEkoppY1je3vAiC6kpavnstE1Q/9MTfTz/BUsGd70hIbYKQ2kttLBccNiE1g532rsKxOa2k&#10;rmLJ3iIspriM0sEIGAEjYASMwCAC1r/NP0wi/zJdCCCxQXSSJVYoGKMgi3BEYo8ezGH5xKV9vBtH&#10;3otuoFMYXVW3eCdAIduEmEzpo2w9pYeCgHL9QGQk+OtN+GAEjIARMAJG4MwRmId1z9z161reRzLl&#10;FSyo3r55k0hYDSOQBOsctdIJlt61dg/T/uZ2unRjNV2+czXNL9OC6sc/BQmp3VdbIKW20tH7Xfix&#10;gg+pIVtI0bE5d9i7fftWug5iagkWaSSpHIyAETACRsAI/D0ErH+X1VzmHyaJf9FSPjFJtGDKQdQR&#10;GSpaSzEN57BeYs6IR4MvT/CMnGUVoKz1mQ8hlyvzeRaJfPJbxYLxJ99WzOn6iZbCMPGPl1Rq9tkI&#10;GAEjYASMwNkiwPl/cXFRDtIvX74sB920oNrc2kqtVutsK/uB0khQtbHsrnPcSsfwCbX/DgQVlvhd&#10;unXlbwgqiifdDgmp92kPpNTB1q522usNmZAibivYae/mrSCkVlaWE/1IORgBI2AEjIAR+DEEpIMj&#10;g/VvIGH+YWL4l2nIPXhhFMMQQCiFs3O+QThBB1lEP+jMEpxTsI/BWfFF55t6GAdm5An+pHiLz9CI&#10;iiRWBNFSSEBG3kBgHa4/4zMC/AF+vAgfjYARMAJGwAjUiAAtf0hMkaRaBslydXMzvYH11IcP26kN&#10;n1DDCNwFuH0AggpWVFySRx9USzdWtMxvfnlBhNTem+209/p9OtjckWPzYTs1Jw7003Xz5g3scng9&#10;XVm9Aj9Sdmw+jPbhOoyAETAC5wGB0N2Ljmf9G8yE+YcJ4F+m/u3f/pVupIIcChapTzAhuQu2icl6&#10;obmnspmzicuSio7RGa+C7gThxDQxXYWiKvmiBN3GfddPnIDJCPDnO3AwAkbACBgBIzBsBEhGbW/v&#10;pHfv3qW3796mHcQ7JydD/RjcrW96fjYtXltJ86tLiY7T99+CkPqwCw8ERWYZ3kfiTns3QEZdv3E9&#10;XcOyvYX5echI+Ve/4X0M12QEjIARMAITjUBQU6FclrnM+nchOXrmH8aSfwnn5yKmovcFzRRUFOmo&#10;eIE4k2BSPhxgEUVDp7CiYjrvD+RVRmX+XpfOpeOWNudhFoaBrK6fNN+Q8Y+34KMRMAJGwAgYgaEj&#10;cIzlde8/vE/v3r5L72BFtbu7m7pdShjDCyR/GjNN+Y8a9pI9fsu52TkQUVdFSJGYolUZLcwcjIAR&#10;MAJGwAj8MgSsf0u7Nv8w9vxL89n60w0tp+uvrUPbL4xREYrQoCG0KbXcwhWbeYRMSjEP7pd89OlA&#10;YU/dIT+vUshjKS9yIu76iV/GmgAGgv00Ipjxq24hcib4xwv00QgYASNgBIzASBCYnm5q6doy/CnR&#10;Ymh6ZlrE1LCW95UvLUJKP7KVlPrPMzMzWq730b176cGDB1i+dxPL9uYkO9Vfu2swAkbACBiB84qA&#10;9W/QUeYfRB1MCv/SfPbs6Ub2Wx/9UkQRoyRLIoho4tcSaVJSSZ8EiVIZUyHCpyjX6Q538kOY6pUz&#10;L+KvUF68dv2BJLEigAHzkPBXpT4YASNgBIyAERgtAtPYae7y5UtpZWVF5EyzCQsmWE51Op3RfrAz&#10;rp1iEL/rVey0d/fOnfTo0cN0585dkHJetnfGULs4I2AEjMCFRcD6t/kHNn4ubJsU/gXE1PoGhSR9&#10;YjAiFR0iUgl3KuKI3qZ0gbRIDwIlvitvFbIJLhsi6EymJS5FYOGSZ4Y4FVIGV65/BPjHu/DRCBgB&#10;I2AEjMCoEaCVNa2IuBvdKgiq2Zlw+n1yTggqElLcXe/O7dvp4cOHsJK6Lysx+5Eadctz/UbACBiB&#10;84SA9W/zD9GeJ4l/mZaJjj43/UaRliJdhL+8HV+kIYXWUGCeIgdtnJAFLiBITsniCfllGEXiSeXh&#10;oAjpqkhh3kJDkb5TamU27/pHg395WT4bASNgBIyAERgPBEjULC0tJVoTcXe67757FQ7Sd3bT8fHx&#10;eHzIn/AppmH9xe+zCiup27dvpZs3btiH1E/Az1mNgBEwAkbgpyBg/dv8w+TxLyCmEMgy4bPTQ71Y&#10;Ndl8Va8T5FOxpApCStmRn0QTv3IDR5FWTCu0HMvNBZOM6iJPIbl4h3wUfKiH9ZTrF5Ajw58vxMEI&#10;GAEjYASMwJghQAfgly5dSk8+fpJugdB5+fJbOEl/m/b291Or1RqzT/u3H4fLERfhN2t1dRWE1G2R&#10;bLSacjACRsAIGAEjUB8CMhux/m3+YaL4F/mYIoFEgokEFDki/jHEFS2bglrSHZFIuCYrhcBle0FX&#10;5edyehSSS8IpyuITyK08ZLHK4j/XP1r8+V4cjIARMAJGwAiMJwKUG+gU/Pq1a7I6otDSg9k2l/hx&#10;o5VxCyKksLMed9p79PBRWnu8BnJqxVZS4/ai/HmMgBEwAucVAevf5h+CkEELnwz+BcTU5xvsj4VP&#10;CpMpJhRBr1BKQTIFgcIn+BUZmM4YCCwUUnIrKR5BGu4zC1gsWgXFM+WUS8l5XT+AEESBCy8Cmjgy&#10;tbyrjBxSGPu5+ONRByNgBIyAETACE4AACap5EFTcvY5ED52jd09OxoagasLCa35+Xo7NH8GH1JPH&#10;j9PVq1cSiSoHI2AEjIARMALDQsD6N/RjqsjmHyaGf4E9ebZa6sFhFOPZdTt/gAxKhIQHk0mMkG3T&#10;CQfk5vvO+atrEiS4KOQJy1DJeK6LQht4iBZWJKhiaZ/rJ3b46ReHUeCv2n0wAkbACBgBIzBRCHB5&#10;HP82N7fSV19/nba2ttLR0VE6AVE1bCsqLjmk0/ZlOG2/d/duunXrFgiquYnC0x/WCBgBI2AEzgcC&#10;1r/NP0wi/yLn5yKJsKyuBwqJDXmKZBO+DcklkkxkpvLrDZ/oTMwEk3IEiwVBEOl4hrnzkxIOp8RU&#10;gpRiavaQLhY353P9xHx0+OO1OBgBI2AEjIARmEgEuFyOVkmbIKZevPgqvSdBBQfp3RN6t5QUU9v3&#10;IiFFn1HLly+ne/fuybE5LaYcjIARMAJGwAiMCgH+OGP9m4Yw5h8miX+RB04RUeCSGiCgKMLFcrtB&#10;cS5bOeEuKSdaVTFPAy9bPJMSo+uxhGz7gzzMi79sDSTrKuzex/qipBAYXT9wGCH+8eZ8NAJGwAgY&#10;ASMwmQhwiR/9T127ejW929wUQbWF8zEcpNMXVUgbZ/fdWB+X510GIXX/o4/SnTu3tYTv7GpwSUbA&#10;CBgBI2AEfiYC1r/NP0wg/wJiSi1XK/i6MpEisxiEE+kjklVimHCiIMbld+KbmJexLm8EzURCirF8&#10;pyKgmNJlHmSnH6oI8ZzWCfIpFYU0MZuuX7scApf68c+vwycjYASMgBEwAhOOAOWUG9evi6TaBDH1&#10;5ZcvRFS1W21YfFNK+WWB5ZedAh8+uJ/uYNkefV45GAEjYASMgBEYJQKcm/jHeardbksjt/5t/mGS&#10;+Jep3/3uX3pdLdVDV6KJU+GN2LN0HQm4E7eqCDMMBJZBXgn/lLN6ltcIJLimKBSyvJIHV7Avc/1B&#10;5o0C/1Pvm+/JwQgYASNgBIzAOUGAztHpg+qvf/1revvuXep0Or/omy0tLaXHa2tatjc3N/uLyvLD&#10;RsAIGAEjYATOAoFp+Di8c/tOWsP8dPv27fS//tf/jGKtf5t/mCD+Zeq3v/1XsET8jz8wS4U2wgUa&#10;dLGOQgycEkkksW75HnMzR6aZogPosXIndzWUq7Wu6hy0qVKN+aiVj67f+Lv9uf8NjA0efzz+ev7R&#10;3Iqu4PnX8oflL8uflr85K4ZsULQM6x/oF1nVCmgKMta/hID1T+vf0K+1gRsG0Bg92DI4cph/EA5j&#10;xj/grfDl8P3E0KbXppE+hnulgpTKt3PuuCdvUsgAo0EVoeFQxYVCUY2WbBS84KyKQAzobwoG8bxS&#10;WqnA9QMnQiKshJoc0Rv/aCa5BREgwES21O3P/c/jD3uHx1/+AEIkPP8IhugWgMPzr+UPNAbLXxwc&#10;LH9icLD8bf3D+pf1T8pKCtb/BYP5B8gJbBIj5h+az5493eAbkeCmCQvxLNDGZ6NAwxw5lHu8pAWU&#10;AkmCCFKSSzISuc61+qJkrpGNdTGLDKjyc64/cBImGT/jz8YCMDIeaioFG164/QkSAuT+F1B4/Bno&#10;Lx5/Pf94/rX8IaFLg4HlL0wTlj8tf1OMtP7RF62tf6FFYIi0/oU2UXQszRsD8iRF7HKPcetfRAHB&#10;+hebCsNZ6V+kjNXAtGPeQBtkRdHu8Otz+aWNjZJuohDkxDw3UlypvfJSv1WXT6kWjguViwMK1CMo&#10;j2cteYzCog7lYwLLUXbFXH8Aqvdh/Nk83P5OEXbufxpPYrSIwYONxOOPEPH4yykILcTzj+Zd/hrm&#10;+dfyh+UvThIIGBcs/xY5PUMSsPAY2JRry58CyPrPgLJm/S/m0+gtlj9DXbX8bf1DPYKd46fK3yKm&#10;OCln7kkdjD0rGCuNwbiHYjlvkRkp41GsmdCkXvhCtUcd+DEYiSUVEStXUSY388uVaeJz/RlrnYy/&#10;21+0Bx7d/zz+ePz1/OP51/KH5a8sNlr+DAFBZLuEbknccbD8bf3D+lfROK1/EomCRgwb1r+pWJUh&#10;1PzHGPIvaLJstfktdcXyxbAe3BHj+ANTEDRTaeTlpeKaXjkVQnBktItn+I8hv//KRFBpVZ2u3/j3&#10;W4nbX/Q6do+Iuf95/PH46/nH86/lDwlNEhciRtnL8pflT8vflCAlMWVlw/qH9S/rn9EZcpew/l2A&#10;4EihCZQJiFRx8BbmPzSOEhKiwz40Cv2r+fz5s414PfFR9MLikD8ZPhYyxE6DkVNDHqP64JEtjuXr&#10;8Kvkm9U5HmAOTaOIUKhqgNTinRA6UbKKyOXwBhJcv/F3+2NfiJ7i/gcECAUhyX8Ry+OGhtLqRtyK&#10;EUlzkMcfYOPx1/MPOo/nX8sfMavE2Gn5i/OG5U9NmppcLX9b/0Br4BJOy58SnCx/W/62/oGugFCX&#10;/tWgRTSn4UwXBQkE6khpPMRP1cpBIokZmNwdsAXUrxN9hwVRIN9cWY+uB6MWFqGlg4gojuS4E7/6&#10;8DHuFqE0Hlx/AUiKlPF3+2O3cP/j6ME/DjOcKPNgw5GDAHn88fjr+Uf9o+f5FzhwUMgyR/mxi6l5&#10;uLD8Y/lL7cPyp+Vv6x/WvzgYcMqw/lmmTuufUjmsf7Jb1K1/Vrvy0WKJTLACJ2dIbNpRjwoeA9Mi&#10;FkcId7HDJJ/iRw3BRjcp+OkBpkepfFY/RPEhklqnCmPbd/3GPzcKNg+3P/c/sdQDbUKDSz54/PH4&#10;q6bh+cfzr+UPy1+WP6vp0fK39Q/rX1nhtP5JMUl/miYRs/5t/kGyczVjjB3/kk2TKNZwYo9Pq19Y&#10;scSOP7T2urRHiFukjnIUMcb5x9ZeiCXGkAaFsleIBSYhjT9eVz/ciqEKcTo/7vqNv9oJW4vbH/uQ&#10;+5/HH/QFj7+aZXjw/MP5VjMs4GCcf55/iUn8sMUYMLH8YfnL8mf8sMUugT5h+RtjRBkurX+oTWjm&#10;iOnD+pf1L7UJjhbWvyhDWP8apf7VfP7s6QYFuTBnYrMkSVVGcKgCeEFxGWpBCMSRTzIxsyLwFPc4&#10;BcZLZTrzsAhlUA4kcDBUsXhCD+KgyYIPuH7jz0bBRuL25/7n8UdjJxUt9AiPv0QhBw4R+bKPjecf&#10;z7+WP6SEs5ugj1j+KuMER08AwnHD8qfmEsvfbBuYPax/AIgI1j8oTXCQsP5h/cP6h2TsIesfzfXn&#10;Tzd6XSzLU+25Q4aUj46JVHwg3UI8uiqSeR8HLr+N1HiAv8tIccJlSdGgXx6MxHhcxyjb9Rt/t7/c&#10;OdjLStT9z+OPx98833j+KdNoTKCefy1/WP6y/MlRoUjblr+tf6AtxH+cGMFfmTgQLfeizYSsaf3L&#10;+pf1r9w5rH/F0EA4Rqh/Np+tr2/EZ+DoxTGMZBQjSGUkvy8OcsqHW3HGtSJs0vwdiv/AVDHkn+so&#10;OEaW8mS+HSfWhFgut+H6CYvxd/tz/2NHwNjg8ScGUEJRxkmNmBwpPP56/mE78Pxr+cPyl+VPy9/W&#10;P6x/cUa0/hn6tvXvEJ+zM1Y1DTWPHDP/ML78C+igTD5lUkm7W+nzBlFEqkT/8cs9U3qhDTCW/zM9&#10;/FDJuoovHQolHadH98AlLLK0E19OmdJ9ZuSzKEcZY1B1/ViKYvzVhthCqnbm9see4v7n8Ue9ouoX&#10;GkE9/saQyR6C4PnH86/lD8tfMRpY/rT8bf2Dc2IeEax/UT/l4GD90/q3+YcYFsaLfxnYlS+4gDJ4&#10;kR1R36UTMMS4mZ46c5b985yfOzjzKjcfOxWYHpsAxA2MjxgPMrPPMnNuJvNeVU6JuX7jj7bg9oe+&#10;wc7i/pdHjDiFgOHxpxo3y4CaUfL46/nH829frrD8wTnE8peGR8uflr/zPGn9w/qX9c/+PFnFrH9b&#10;/x6B/g1iKi/l48ic5RU2yqIBS8+RnxPcRB6tsCmzeh7U44Sc5Xk9FKka8FkeLV7ILjAu6bA8nFUq&#10;19/Hz/ijcbBBREtk25EHV5zc/jImaiOCKB/Qr9z/AgsOMzmwFWmE8fjj8dfzj3qD59+YW2KIsPyh&#10;4ZKQlPnD8gfAiDYS2CBOD/I4Wf6w/BHixYCQoYEE16X/DNxiK7L8AUAsf1n+svyl0cDyV8ytGjZj&#10;dIzptoyfSNNSPlpE8X8JipIMQNARZgn0YhDZQpCTCWB5oOTkhkgMPGMGn+KfEvAoy1ARUY6SEQ1j&#10;StdfAQVgjD/bDxoHTzy4/aFNRL9hj2L7cP+L9sHmEQHXHn8CCo+/6CCcb6KvEBTPP8SDc0uMI2oo&#10;iHr+JQKWPzSpxOgRUc+/pYtY/rD8VY2bnFEsf1n+tPwN4eFUwLXl70DE8vcvlr8bmHMQciMDoIyp&#10;0+EXIt4rzS/anES4MGDh8Fxuxuug1KswRUfmkIK7+GNSCL+8JbEYDRipLJwTnp7JBbl+QWr82X7c&#10;/tz/+kOMxx+Onx5/NZ9weODMkqcNIqOguYRDBzN4/vH8a/lD/UUSGHuI5S8NGZY/0RTQMix/W//Q&#10;nJknUutf1r8wS1j/pPxo/XOU+mejx0m6CPkwpeKvqhEQUTx+I9D4JcEGzVYXGMWYn8+eCvDpkbcD&#10;iC/GHCyI+XLhUxwBGUdZrj+wIRzG3+0vdxH1FcXd/wIB9A+NJB5/PP6yLXj+8fxr+cPyl+VPjob9&#10;YPnb+ocUM5FupOatf1GQtv5p/TsrV+Yfxp5/CefnA3M7d2zoL5aOXxxDSUYm9W0MdJmQitec0wfI&#10;pygujjFhlngMkTLTymMFySuVGxkxmLp+448GpuD2Fz0HfYJsBC+4PMn9D1DkX/8JikDKAwrGIV3m&#10;Y7SjSGFGjS7lpwA+ylvlNqMef4CC+1+0m9KW3P88/nCwQKvw+Ov5x/MvuoLnX8oSGhQkP1j+yANk&#10;FqcGhKqcwvuWvyBdWf4UpcBmYfk7hhANJYxa/wAKDfzDSBHDRQwkPbWUAlNRUJCjpBM4/S9TEy/w&#10;l1uZfHnwceTrZT8FLD9+5aegjysaTLE8/uFR15/xA2wVzsSwUhCNf4WL25/6TO5JbDH47/7n8SfG&#10;U4+/nGEQPP94/rX8wZ4g+cryF5Gw/Gn52/qH9S+MBNY/MTFY/zb/EPIBj5oh2SaqMDr+RxZTMV3n&#10;T0OiSJ+Nym6E+Kg4nvrQ/Cq8Q9KER+rHQTFRHtQdmnYwR96emJxCfqSiXHjt+rMyRbCMv9sfOw8b&#10;Qg66ZEdx/yuQ6Ozxhy3D46/nn5hWPf9a/uCsYfkri5mWP2OetPydcdB0qcZRVC7rH9a/rH9a/wwd&#10;i5MnhgddWP/SoJmHTA2aQ9Q/QUytb8RLwREVV69DkzrTysDVRVQX8eYiuz47ospXBnvtCpnT4k0r&#10;WxBYqCB+vdMjelDPs2zXb/yjqaAtsDWxTbj9xcTp/ufxR51B42QeLtVbkKp+4vFXcMBUPs7EyPMP&#10;Ja3AQwSe51/LH7k9xKkoJbiy/GX5Kw+dlr8sf2riwLBg+ZNjpOVvy9/qDJonLX8HDJwuJEfgcJb6&#10;R/iYypNR0FKshi8gBNpCVXHr7R4kfqTqg5A862JJHs8auHijfLJcXpz6icwbYpAiUdBA3oHSXb/x&#10;V/tw+2PHAhTufx5/PP56/uFYwD8cPP8GDpY/IFVZ/rL82Re1KTLk0E+0/M2xU6NnHkQLRnG2/lFp&#10;d9a/rH+pj1j/sv7F0XHY+mfMWhyrEcpSAEk5SOMrkdCHGS18/PAqxnT125xHjqpQEtOqnyMRzTk1&#10;Gej1RgZmCt4LxJaC6xcMxj8Pg5Sy3f7c/9ArPP5AlPb46/mHWqV6g+dfIcEpIs8Rlj8AhuUvy58U&#10;sstyBEmUZczIcpXlb42h1j+sf0l/tf6pUUJKPXsGf/xmivUv659ZthqV/hXEVNUg8+8Jap18NzGx&#10;dXVNj+VstNGA4x7kIX2B+BbMXRp5dUZSDw09l4wiEEdGdoHKobXrF7QEhhjq109ByateMv6AgdvD&#10;u/25/6FLcAL1+MOxweOv5x8Oi+wUeeqNZpEv1EQ8/1r+yOOlpC7LX+gjlj8tf1v/yJOF9S+pFta/&#10;rH+yR1j/DrkxWsNo+Acs5ft8gx9DP8gygkGKcm71drJIE4mSf6u84quUmbGY6IrCqJ6exz3xsMzC&#10;pSgsX8+UUy4l53X9AEIQBS68CGjiyNTyrjJySGHM+FPQKGi5/ZX+xRaE9sEm4v7n8cfj72DH0LiJ&#10;QzWmev7x/KMJt0in1Yzi+Zf9hNOI5Q8iEVhwdo2Y5S/LX5Y/LX/HPGH9A8NihsL6h/Wvn6p/wmKK&#10;RlNoQTLzxVkC2WkCSbpMbmVFKMFDqUEppeqBU9W1kqtGmd3GqYpeajRg+YI6yq+8rt/4u/25/3n8&#10;kcrn8dfzD+ZUz7+DP2BZ/qCcFQKV5S9iEcHyJ3HI8wbaR8HD8jdgsf6hTkKiSG67rX9BxLT+af3b&#10;/MMk8C9gRUASaSajpwa8NI7pUA6oH+SxHVmq4Q15OcLhT6ecIwrI5fBWTkdZHAzkIwVxUjA9bl2r&#10;slkp87l+449mgNbh9uf+x5bg8cfjr+efmB3ZHzz/Wv4ou0JZ/pLgqc7RX4olAdbyZ8Bg+dv6h6YN&#10;TR3Wv6x/4tcMDg3Wv80/TAr/ol359Csc5vtGNaBnYmnw5zncK1RSYdz0Cw1bO7OXR0g05U7QfyCn&#10;MA+iVDyrBxjLz7v+DGIFZrkGSMa/35zQfmhx5/aHZuH+F0NJ7iocpTz+RLPodxiPv0KEbcTzj+df&#10;yx+SJ3BQsPwFGDA2WP4s8maZTMs1m4nl/0prsfyJadTyt/UPDAvWP6x/cJooUwZGhrPQv9CsokTK&#10;al1IKDH44og7xWm55DjWjftlqmJcF12ckZ15+KzMRnFmPAgoZkO5OQN/5eKgpodVmA563vUbf7Ub&#10;th63P/c/jBkcOzz+YLjkiOnxVzNHwUIXnn88/2K6sPxh+Yuyg+XPkNElR+WJ0/K39Q/rX+gR/G/9&#10;0/oAGzMyAAAR2klEQVS3BEfwDuYfqFVQnB47/mXqd7/7l15XS/Xw6bimLD6nPmxcR4ImOqZWkchS&#10;HVkGsgZfxgjL4rN8gCfEp7hUqaQxD65AQLj+ECaMPxuEWkscqjYUrUi32JwG85Tsbn/ufxpScgOp&#10;2g6vETz+oN94/I3Bo7QRXHn+8fzLuUNjBNrF4NxSjSGef3KPGQBCo2r/4PnX86/nX+s/0vfYEDiW&#10;cjDlyMET4pY/AETBhBjhyvKH5Q/LH38jfzXos0B2Oj0oLRw7NIrwwIuw4FFilkw01uRcWZyLoQe/&#10;zoiUygVEvjwosRz9pIleqJJLJjzh+oEmcDL+bn/scuoh0Uvc/zz+aARlo/D4W6YkzSDRQ6K3BEae&#10;fzz/oiXkAdTyB3uIegYwsfxl+RNtgf5dEYrczp/JLX9b/7H+wb5h/ZdzZ54+NUpY/7D+IQmCjYIR&#10;tg81kGglZR6JPGcrf2OmUrFYOhWVaZmdPkR8EqWiz+bbOXfck7NqZChr8zXEqziJyP1WDvZcXyKb&#10;FpNMp6CAVcr5G+Pk+gEC3wYAFbyBsfEHKG5/pXu4/+VewsHF408IUx5/NUpqjuHcwgFUp0jGpecf&#10;z79oDJY/YvRE57D8ZfnT8rf1j1A2MCxY/4qx0fpXNAnNlZl6sP5Vuof1r9xL6ta/5PycdakJSmBB&#10;PAv00TYp0OnTxKHc4xXNMxUys4i4lKSSjPLki4paAgvjL3eMRm16vGR1/UAC4BBS469GFXoEwSiN&#10;hMk5rpPbXwAFUNivGNz/BtqLhhxca9DRhccftBGPv5ptPP8MdBXPvzFOeP61/GH5S6KE5S/JDQOD&#10;JGHBZXWy/BlgWP60/J1bgvWPgfHC+sfP5n/CthcDrEydT2MqwZ1ane6h4WkcBnvKoK168yDNPIzy&#10;T79Vc0Bn0AzPt8P/OKAA5uGMx7OWHPPa9QOCghMBIY6CRTHjHw3K7Q/Nwf0PILBvaFBRnL1F4wnT&#10;2XOiuWCAYSoulBUHjz8ef9liPP94/mUzyGOp5Q/Lf5a/yjzJATKmUMlbnFEpmzKN06nlj4yFhArF&#10;iRah4Z/lD7SVaC4AJBAhMNb/AILlT/URy1/mPzgy/Jj8JWKKE0+ee6LhYGQJxirG3Sl2KM5bnJni&#10;PzpZHn3U2SKuow4chhjRMJ1j5SrK5GZKuTJNfK4/Y62T8Xf7i/bAo/ufxx+Pv55/PP9a/rD8lcVG&#10;y58hIFj+zroG9QsE6x+UGDMm1r9CC41mEWhEt7H+qWYiMKz/m/8YQ/4FXTcP5mylXbHcQSsFd8Q4&#10;/sAUlI5dOjvzk6vqcWsBhRAcGY1te1lCFiR4jstIq+p0/ca/30rc/thJ3P84PAQSHn88/nr+8fxr&#10;+cPyl4RGiUsRs/xp+dv6h/Uv659SqikxZx3b+jfJ2QAjQ2L+oQBB3UoTKBMQqeLjw/80nz9/thEf&#10;j58uLBPiUyOVN/ANSCjFTp+RU6+cUd7OfxGLMvhNdTvnGbxgDg0jiHBSbYDUYrYQuly/GkwcMrjG&#10;3+3P/c/jDwfaGCk9/gKBPLfwFNHAJq48/wiTACYDFBeefy1/WP6SwGn5E0OC5W/rH5wZrH+F7mr9&#10;iwJVYCHBCnHrX4CES5gtf2ukGIb+0aBFNJthFteiEYI6UhoP8VOtcpBIYgYmdwdsIcXO9hcMRoF8&#10;iWU9uh6MWjQIlsbO4pEcd4L1Vidw/cafLY4Nw+2vdBAJ0u5/Hn/YLTz+ajLiKBHWuZ5/hIUGCzYQ&#10;z7+WPyx/qU/0LH8Ch5CyLX8DCesfWc8DFmgW0TKsf3GwsP4JDKx/W/9mZ+DAMCL9u9qVj4w5mTAF&#10;nKYwYmlHPfZUBqZFLI4Y3GOHUT7FbxADm25y4NcDTI9S+SyS+RMNBMbvF0YMXL/xzy2MzcPtz/1P&#10;UsJAm9Dgkg8efzz+qml4/vH8a/nD8pflz2p6tPxt/cP6V1Y4rX9STNKf9W/zDxPCv2TTKIo1nNhD&#10;CdQvTFhixx+ael3aQ8UtUkc5ihjj/GNrL8QSY0iDQtkrxAKTkMYf76ofrsRQhTidH3f9xl/thK3F&#10;7Y99yP3P4w/6gsdfzTI8eP7hfKsZFnAwzj/Pv8QkfthiDJhY/rD8Zfkzfthil0CfsPyNMaIMl9Y/&#10;1CY0c8T0Yf3L+pfaBEcL61+UIax/jVL/aj5/9nSDglyYM7FZkqQqIzhUAbyguAy1IATiyCeZmFkR&#10;eIp7nALjpTKdeViEMigHEjgYqlg8oQdx0GTBB1y/8WejYCNx+3P/8/ijsZOKFnqEx1+ikAOHiHzZ&#10;x8bzj+dfyx9SwtlN0Ecsf5VxgqMnAOG4YflTc4nlb7YNzB7WPwBEBOsflCY4SFj/sP5h/UMy9pD1&#10;j+b686cbvS6W5an23CFDykfHRCo+kG4hHl0VybyPA5cfRmo8wN9lpDjhsqRo0C8PRmI8rmOU7fqN&#10;v9tf7hzsZSXq/ufxx+Nvnm88/5RpNCZQz7+WPyx/Wf7kqFCkbcvf1j/QFuI/Tozgr0wciJZ70WZC&#10;1rT+Zf3L+lfuHNa/YmggHCPUP5vP1tc34jNw9OIYRjKKEaQykt8XBznlw60441oRNmn+DsV/YKoY&#10;8s91FBwjS3ky344Ta0Isl9tw/YTF+Lv9uf+xI2Bs8PgTAyihKOOkRkyOFB5/Pf+wHXj+tfxh+cvy&#10;p+Vv6x/WvzgjWv8Mfdv6d4jP2RmrmoaaR46Zfxhf/gV0UCafMqk0xd2N9HmDKCJVov/45Z4pvdAG&#10;GMv/mR5+qGRdxZcOhZKO06N74BIWWdoJI6dM6T4z8lmUo4wxqLp+4+/2F32IPaTqZ+5/HCk8/nj8&#10;Va+o+oVmEM8/MWWzhyB4/rX8YfnL8meMBpa/rX9Y/+KcmEcE65/Uzzk4WP82/zCe/MvArnySZ6vO&#10;S7ZIbZdOwBCjM3c15iz75jkvN3DmVW4+diowPTbhixsYH9AfMrPPMnNuJvNeVU6JuX7jj7bg9oe+&#10;wc7i/pdHjDjFBOvxpxo3y4CaUfL46/nH829frrD8wTnE8peGR8uflr/zPGn9w/qX9c/+PFnFrH9b&#10;/x6B/g1iKi/l48ic5RU2yqIBS8+RnxPcRB6tsCmzeh7U44Sc5Xk9FKka8FkeLT7ILjAu6bA8nFUq&#10;19/Hz/ijcbBBREtk25EHV5zc/jImaiOCKB/Qr9z/AgsOMzmwFWmE8fjj8dfzj3qD59+YW2KIsPyh&#10;4ZKQlPnD8gfAiDYS2CBOD/I4Wf6w/BHixYCQoYEE16X/DNxiK7L8AUAsf1n+svyl0cDyV8ytGjZj&#10;dIzptoyfSNNSPlpE8X8JipIMQNARZgn0YhDZQpCTCVx5oOTkhkgMPGMGn+KfEvAoy1ARUY6SEQ1j&#10;QtdfAQVgjD/bDxoHTzy4/aFNRL9hj2L7cP+L9sHmEQHXHn8CCo+/6CCcb6KvEBTPP8SDc0uMI2oo&#10;iHr+JQKWPzSpxOgRUc+/pYtY/rD8VY2bnFEsf1n+tPwN4eFUwLXl70DE8vcvlr8bmHMQciMDoIyp&#10;0+EXIt4rzS/anES4MGDh8Fxuxuug1KswRUfmkIK7+GNSCL+8JbEYDRipLJwTnp7JBbl+QWr82X7c&#10;/tz/+kOMxx+Onx5/NZ9weODMkqcNIqOguYRDBzN4/vH8a/lD/UUSGHuI5S8NGZY/0RTQMix/W//Q&#10;nJknUutf1r8wS1j/pPxo/XOU+mejx0m6CPkwpeKvqhEQUTx+I9D4JcEGzVYXGMWYn8+eCvDpkbcD&#10;iC/GHCyI+XLhdLCuX+RQlusPbAiN8Xf7y11EfUVx979AAP1DI4nHH4+/bAuefzz/Wv6w/GX5k6Nh&#10;P1j+tv4hxUykG6l5618UpK1/Wv/OypX5h7HnX8L5+cDczh0L+oul4xfHUJKRSX0bA10mpOI15/QB&#10;8imKi2NMmCUeQ6TMtPJYQfJK5UZGDKau3/ijgSm4/UXPQZ8gG8ELLk9y/wMU+dd/giKQ8oCCcUiX&#10;+RjtKFKYUaNL+SmAj/JWuc2oxx+g4P4X7aa0Jfc/jz8cLNAqPP56/vH8i67g+ZeyhAYFyQ+WP/IA&#10;mcWpAaEqp/C+5S9IV5Y/RSmwWVj+jiFEQwmj1j+AQgP/MFLEcBEDSU8tpcBUFBTkKOkETv/L1MQL&#10;/OVWJl8efBz5etlPAcuPX/kp6OOKBlMsj3941PVn/ABbhTMxrBRE41/h4vanPpN7ElsM/rv/efyJ&#10;8dTjL2cYBM8/nn8tf7AnSL6y/EUkLH9a/rb+Yf0LI4H1T0wM1r/NP4R8wKNmSLaJKoyO/5HFVEzX&#10;+dOQKNJno7IbIT4qjqc+NL8K75A04ZH6cVBMlAd1h6YdzJG3JyankB+pKBdeu/6sTBEs4+/2x87D&#10;hpCDLtlR3P8KJDp7/GHL8Pjr+SemVc+/lj84a1j+ymKm5c+YJy1/Zxw0XapxFJXL+of1L+uf1j9D&#10;x+LkieFBF9a/NGjmIVOD5hD1TxBT6xvxUnBExdXr0KTOtDJwdRHVRby5yK7PjqjylcFeu0LmtHjT&#10;yhYEFiqIX+/0iB7U8yzb9Rv/aCpoC2xNbBNufzFxuv95/FFn0DiZh0v1FqSqn3j8FRwwlY8zMfL8&#10;Q0kr8BCB5/nX8kduD3EqSgmuLH9Z/spDp+Uvy5+aODAsWP7kGGn52/K3OoPmScvfAQOnC8kROJyl&#10;/hE+pvJkFLQUq+ELCIG2UFXcersHiR+p+iAkz7pYksezBi7eKJ8slxenfiLzhhikSBQ0kHegdNdv&#10;/NU+3P7YsQCF+5/HH4+/nn84FvAPB8+/gYPlD0hVlr8sf/ZFbYoMOfQTLX9z7NTomQfRglGcrX9U&#10;2p31L+tf6iPWv6x/cXQctv4ZsxbHaoSyFEBSDtL4SiT0YUYLHz+8ijFd/TbnkaMqlMS06udIRHNO&#10;TQZ6vZGBmYL3ArGl4PoFg/HPwyClbLc/9z/0Co8/EKU9/nr+oVap3uD5V0hwishzhOUPgGH5y/In&#10;heyyHEESZRkzslxl+VtjqPUP61/SX61/apSQUs+ewR+/mWL9y/pnlq1GpX8FMVU1yPx7glon301M&#10;bF1d02M5G2004LgHeUhfIL4Fc5dGXp2R1ENDzyWjCMSRkV2gcmjt+gUtgSGG+vVTUPKql4w/YOD2&#10;8G5/7n/oEpxAPf5wbPD46/mHwyI7RZ56o1nkCzURz7+WP/J4KanL8hf6iOVPy9/WP/JkYf1LqoX1&#10;L+uf7BHWv0NujNYwGv4BS/k+3+DH0A+yjGCQopxbvZ0s0kSi5N8qr/gqZWYsJrqiMKqn53FPPCyz&#10;cCkKy9cz5ZRLyXldP4AQRIELLwKaODK1vKuMHFIYM/4UNApabn+lf7EFoX2wibj/efzx+DvYMTRu&#10;4lCNqZ5/PP9owi3SaTWjeP5lP+E0YvmDSAQWnF0jZvnL8pflT8vfMU9Y/8CwmKGw/mH966fqn7CY&#10;otEUWpDMfHGWQHaaQJIuk1tZEUrwUGpQSql64FR1reSqUWa3caqilxoNWL6gjvIrr+s3/m5/7n8e&#10;f6Tyefz1/IM51fPv4A9Ylj8oZ4VAZfmLWESw/Ekc8ryB9lHwsPwNWKx/qJOQKJLbbutfEDGtf1r/&#10;Nv8wCfwLWBGQRJrJ6KkBL41jOpQD6gd5bEeWanhDXo5w+NMp54gCcjm8ldNRFgcD+UhBnBRMj1vX&#10;qmxWynyu3/ijGaB1uP25/7ElePzx+Ov5J2ZH9gfPv5Y/yq5Qlr8keKpz9JdiSYC1/BkwWP62/qFp&#10;Q1OH9S/rn/g1g0OD9W/zD5PCv2hXPv0Kh/m+UQ3omVga/HkO9wqVVBg3/ULD1s7s5RESTbkT9B/I&#10;KcyDKBXP6gHG8vOuP4NYgVmuAZLx7zcntB9a3Ln9oVm4/8VQkrsKRymPP9Es+h3G468QYRvx/OP5&#10;1/KH5AkcFCx/AQaMDZY/i7xZJtNyzWZi+b/SWix/Yhq1/G39A8OC9Q/rH5wmypSBkeEs9C80qyiR&#10;sloXEkoMvjjiTnFaLjmOdeN+maoY10UXZ2RnHj4rs1GcGQ8CitlQbs7AX7k4qOlhFaaDnnf9xl/t&#10;hq3H7c/9D2MGxw6PPxguOWJ6/NXMUbDQhecfz7+YLix/WP6i7GD5M2R0yVF54rT8bf3D+hd6BP9b&#10;/7T+LcERvIP5B2oVFKfHjn/5/wEfkL38DMVnlQAAAABJRU5ErkJgglBLAQItABQABgAIAAAAIQBK&#10;sGcLCAEAABMCAAATAAAAAAAAAAAAAAAAAAAAAABbQ29udGVudF9UeXBlc10ueG1sUEsBAi0AFAAG&#10;AAgAAAAhACOyauHXAAAAlAEAAAsAAAAAAAAAAAAAAAAAOQEAAF9yZWxzLy5yZWxzUEsBAi0AFAAG&#10;AAgAAAAhAIh8n3CCBAAAQQsAAA4AAAAAAAAAAAAAAAAAOQIAAGRycy9lMm9Eb2MueG1sUEsBAi0A&#10;FAAGAAgAAAAhAKomDr68AAAAIQEAABkAAAAAAAAAAAAAAAAA5wYAAGRycy9fcmVscy9lMm9Eb2Mu&#10;eG1sLnJlbHNQSwECLQAUAAYACAAAACEASVJtFuIAAAAOAQAADwAAAAAAAAAAAAAAAADaBwAAZHJz&#10;L2Rvd25yZXYueG1sUEsBAi0ACgAAAAAAAAAhAFuKFE0lYgQAJWIEABQAAAAAAAAAAAAAAAAA6QgA&#10;AGRycy9tZWRpYS9pbWFnZTEucG5nUEsFBgAAAAAGAAYAfAEAAEBrBAAAAA=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" o:spid="_x0000_s1027" type="#_x0000_t202" style="position:absolute;top:2540;width:7658100;height:1600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SjRsvwAA&#10;ANoAAAAPAAAAZHJzL2Rvd25yZXYueG1sRE9Li8IwEL4v+B/CCF4WTdeDSDUtKiyIuIKPi7ehGdvS&#10;ZlKaWOu/3wiCp+Hje84y7U0tOmpdaVnBzyQCQZxZXXKu4HL+Hc9BOI+ssbZMCp7kIE0GX0uMtX3w&#10;kbqTz0UIYRejgsL7JpbSZQUZdBPbEAfuZluDPsA2l7rFRwg3tZxG0UwaLDk0FNjQpqCsOt2Ngl2P&#10;+dVWl+r8t95b7O7zw/HbKTUa9qsFCE+9/4jf7q0O8+H1yuvK5B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FKNGy/AAAA2gAAAA8AAAAAAAAAAAAAAAAAlwIAAGRycy9kb3ducmV2&#10;LnhtbFBLBQYAAAAABAAEAPUAAACDAwAAAAA=&#10;" fillcolor="#474744" stroked="f">
                  <v:textbox>
                    <w:txbxContent>
                      <w:p w14:paraId="192B7576" w14:textId="77777777" w:rsidR="000716A9" w:rsidRDefault="000716A9" w:rsidP="00407EBF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857500;width:2003425;height:16027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LV&#10;Pj7DAAAA2gAAAA8AAABkcnMvZG93bnJldi54bWxEj0FrAjEUhO8F/0N4Qm81q5RStkapgtIeenC7&#10;IL09Nq+bpcnLmkR3/femUOhxmJlvmOV6dFZcKMTOs4L5rABB3Hjdcaug/tw9PIOICVmj9UwKrhRh&#10;vZrcLbHUfuADXarUigzhWKICk1JfShkbQw7jzPfE2fv2wWHKMrRSBxwy3Fm5KIon6bDjvGCwp62h&#10;5qc6OwXDyRzrrmBbfe1tvQl8fD98sFL30/H1BUSiMf2H/9pvWsEj/F7JN0Cubg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ktU+PsMAAADaAAAADwAAAAAAAAAAAAAAAACcAgAA&#10;ZHJzL2Rvd25yZXYueG1sUEsFBgAAAAAEAAQA9wAAAIwDAAAAAA==&#10;">
                  <v:imagedata r:id="rId7" o:title=""/>
                  <v:path arrowok="t"/>
                </v:shape>
                <w10:wrap type="through"/>
              </v:group>
            </w:pict>
          </mc:Fallback>
        </mc:AlternateContent>
      </w:r>
    </w:p>
    <w:p w14:paraId="36EE3F4C" w14:textId="77777777" w:rsidR="009B4601" w:rsidRPr="009B4601" w:rsidRDefault="009B4601" w:rsidP="009B4601">
      <w:pPr>
        <w:jc w:val="center"/>
        <w:rPr>
          <w:rFonts w:asciiTheme="majorHAnsi" w:hAnsiTheme="majorHAnsi"/>
          <w:u w:val="single"/>
        </w:rPr>
      </w:pPr>
      <w:r w:rsidRPr="009B4601">
        <w:rPr>
          <w:rFonts w:asciiTheme="majorHAnsi" w:hAnsiTheme="majorHAnsi"/>
          <w:u w:val="single"/>
        </w:rPr>
        <w:t>South West Lacrosse Committee Meeting</w:t>
      </w:r>
    </w:p>
    <w:p w14:paraId="6CFF0ED6" w14:textId="77777777" w:rsidR="009B4601" w:rsidRPr="009B4601" w:rsidRDefault="009B4601" w:rsidP="009B4601">
      <w:pPr>
        <w:jc w:val="center"/>
        <w:rPr>
          <w:rFonts w:asciiTheme="majorHAnsi" w:hAnsiTheme="majorHAnsi"/>
          <w:sz w:val="20"/>
          <w:szCs w:val="20"/>
        </w:rPr>
      </w:pPr>
    </w:p>
    <w:p w14:paraId="0FE92BD8" w14:textId="53345EC8" w:rsidR="009B4601" w:rsidRPr="009B4601" w:rsidRDefault="002F7713" w:rsidP="009B4601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Tuesday, 30</w:t>
      </w:r>
      <w:r w:rsidR="00BA5752">
        <w:rPr>
          <w:rFonts w:asciiTheme="majorHAnsi" w:hAnsiTheme="majorHAnsi"/>
          <w:b/>
          <w:bCs/>
        </w:rPr>
        <w:t xml:space="preserve"> August</w:t>
      </w:r>
      <w:r w:rsidR="00F433C5">
        <w:rPr>
          <w:rFonts w:asciiTheme="majorHAnsi" w:hAnsiTheme="majorHAnsi"/>
          <w:b/>
          <w:bCs/>
        </w:rPr>
        <w:t xml:space="preserve"> </w:t>
      </w:r>
      <w:r w:rsidR="0079650B">
        <w:rPr>
          <w:rFonts w:asciiTheme="majorHAnsi" w:hAnsiTheme="majorHAnsi"/>
          <w:b/>
          <w:bCs/>
        </w:rPr>
        <w:t>2022</w:t>
      </w:r>
    </w:p>
    <w:p w14:paraId="7F43B9EF" w14:textId="78156700" w:rsidR="009B4601" w:rsidRPr="009B4601" w:rsidRDefault="002F7713" w:rsidP="009B4601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14</w:t>
      </w:r>
      <w:r w:rsidR="00BA5752">
        <w:rPr>
          <w:rFonts w:asciiTheme="majorHAnsi" w:hAnsiTheme="majorHAnsi"/>
          <w:b/>
          <w:bCs/>
        </w:rPr>
        <w:t>.30</w:t>
      </w:r>
      <w:r w:rsidR="009B4601" w:rsidRPr="009B4601">
        <w:rPr>
          <w:rFonts w:asciiTheme="majorHAnsi" w:hAnsiTheme="majorHAnsi"/>
          <w:b/>
          <w:bCs/>
        </w:rPr>
        <w:t xml:space="preserve"> via </w:t>
      </w:r>
      <w:r w:rsidR="00BA5752">
        <w:rPr>
          <w:rFonts w:asciiTheme="majorHAnsi" w:hAnsiTheme="majorHAnsi"/>
          <w:b/>
          <w:bCs/>
        </w:rPr>
        <w:t>Teams</w:t>
      </w:r>
      <w:r w:rsidR="009B4601" w:rsidRPr="009B4601">
        <w:rPr>
          <w:rFonts w:asciiTheme="majorHAnsi" w:hAnsiTheme="majorHAnsi"/>
          <w:b/>
          <w:bCs/>
        </w:rPr>
        <w:t xml:space="preserve"> </w:t>
      </w:r>
    </w:p>
    <w:p w14:paraId="6440F611" w14:textId="2261610A" w:rsidR="009B4601" w:rsidRDefault="009B4601" w:rsidP="009B4601">
      <w:pPr>
        <w:spacing w:before="120" w:after="120"/>
        <w:jc w:val="center"/>
        <w:rPr>
          <w:rFonts w:asciiTheme="majorHAnsi" w:hAnsiTheme="majorHAnsi"/>
          <w:b/>
          <w:bCs/>
        </w:rPr>
      </w:pPr>
    </w:p>
    <w:p w14:paraId="17C8513E" w14:textId="0F63F8BE" w:rsidR="00C06B02" w:rsidRDefault="00C06B02" w:rsidP="00C06B02">
      <w:pPr>
        <w:spacing w:before="120" w:after="12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Present:</w:t>
      </w:r>
      <w:r w:rsidR="00C56590">
        <w:rPr>
          <w:rFonts w:asciiTheme="majorHAnsi" w:hAnsiTheme="majorHAnsi"/>
          <w:b/>
          <w:bCs/>
        </w:rPr>
        <w:t xml:space="preserve"> H</w:t>
      </w:r>
      <w:r w:rsidR="00735A84">
        <w:rPr>
          <w:rFonts w:asciiTheme="majorHAnsi" w:hAnsiTheme="majorHAnsi"/>
          <w:b/>
          <w:bCs/>
        </w:rPr>
        <w:t xml:space="preserve">eidi </w:t>
      </w:r>
      <w:r w:rsidR="00C56590">
        <w:rPr>
          <w:rFonts w:asciiTheme="majorHAnsi" w:hAnsiTheme="majorHAnsi"/>
          <w:b/>
          <w:bCs/>
        </w:rPr>
        <w:t>M</w:t>
      </w:r>
      <w:r w:rsidR="00735A84">
        <w:rPr>
          <w:rFonts w:asciiTheme="majorHAnsi" w:hAnsiTheme="majorHAnsi"/>
          <w:b/>
          <w:bCs/>
        </w:rPr>
        <w:t>arvin</w:t>
      </w:r>
      <w:r w:rsidR="00C33408">
        <w:rPr>
          <w:rFonts w:asciiTheme="majorHAnsi" w:hAnsiTheme="majorHAnsi"/>
          <w:b/>
          <w:bCs/>
        </w:rPr>
        <w:t xml:space="preserve"> (HM)</w:t>
      </w:r>
      <w:r w:rsidR="00C56590">
        <w:rPr>
          <w:rFonts w:asciiTheme="majorHAnsi" w:hAnsiTheme="majorHAnsi"/>
          <w:b/>
          <w:bCs/>
        </w:rPr>
        <w:t>, A</w:t>
      </w:r>
      <w:r w:rsidR="00735A84">
        <w:rPr>
          <w:rFonts w:asciiTheme="majorHAnsi" w:hAnsiTheme="majorHAnsi"/>
          <w:b/>
          <w:bCs/>
        </w:rPr>
        <w:t xml:space="preserve">nnabel </w:t>
      </w:r>
      <w:r w:rsidR="00C56590">
        <w:rPr>
          <w:rFonts w:asciiTheme="majorHAnsi" w:hAnsiTheme="majorHAnsi"/>
          <w:b/>
          <w:bCs/>
        </w:rPr>
        <w:t>C</w:t>
      </w:r>
      <w:r w:rsidR="00735A84">
        <w:rPr>
          <w:rFonts w:asciiTheme="majorHAnsi" w:hAnsiTheme="majorHAnsi"/>
          <w:b/>
          <w:bCs/>
        </w:rPr>
        <w:t>ampbell</w:t>
      </w:r>
      <w:r w:rsidR="00C33408">
        <w:rPr>
          <w:rFonts w:asciiTheme="majorHAnsi" w:hAnsiTheme="majorHAnsi"/>
          <w:b/>
          <w:bCs/>
        </w:rPr>
        <w:t xml:space="preserve"> (AC)</w:t>
      </w:r>
      <w:r w:rsidR="00C56590">
        <w:rPr>
          <w:rFonts w:asciiTheme="majorHAnsi" w:hAnsiTheme="majorHAnsi"/>
          <w:b/>
          <w:bCs/>
        </w:rPr>
        <w:t>, K</w:t>
      </w:r>
      <w:r w:rsidR="00735A84">
        <w:rPr>
          <w:rFonts w:asciiTheme="majorHAnsi" w:hAnsiTheme="majorHAnsi"/>
          <w:b/>
          <w:bCs/>
        </w:rPr>
        <w:t xml:space="preserve">ate </w:t>
      </w:r>
      <w:r w:rsidR="00C56590">
        <w:rPr>
          <w:rFonts w:asciiTheme="majorHAnsi" w:hAnsiTheme="majorHAnsi"/>
          <w:b/>
          <w:bCs/>
        </w:rPr>
        <w:t>N</w:t>
      </w:r>
      <w:r w:rsidR="00735A84">
        <w:rPr>
          <w:rFonts w:asciiTheme="majorHAnsi" w:hAnsiTheme="majorHAnsi"/>
          <w:b/>
          <w:bCs/>
        </w:rPr>
        <w:t>elson-</w:t>
      </w:r>
      <w:r w:rsidR="00C56590">
        <w:rPr>
          <w:rFonts w:asciiTheme="majorHAnsi" w:hAnsiTheme="majorHAnsi"/>
          <w:b/>
          <w:bCs/>
        </w:rPr>
        <w:t>L</w:t>
      </w:r>
      <w:r w:rsidR="00735A84">
        <w:rPr>
          <w:rFonts w:asciiTheme="majorHAnsi" w:hAnsiTheme="majorHAnsi"/>
          <w:b/>
          <w:bCs/>
        </w:rPr>
        <w:t>ee</w:t>
      </w:r>
      <w:r w:rsidR="00C33408">
        <w:rPr>
          <w:rFonts w:asciiTheme="majorHAnsi" w:hAnsiTheme="majorHAnsi"/>
          <w:b/>
          <w:bCs/>
        </w:rPr>
        <w:t xml:space="preserve"> (KNL)</w:t>
      </w:r>
      <w:r w:rsidR="00C56590">
        <w:rPr>
          <w:rFonts w:asciiTheme="majorHAnsi" w:hAnsiTheme="majorHAnsi"/>
          <w:b/>
          <w:bCs/>
        </w:rPr>
        <w:t>, C</w:t>
      </w:r>
      <w:r w:rsidR="00735A84">
        <w:rPr>
          <w:rFonts w:asciiTheme="majorHAnsi" w:hAnsiTheme="majorHAnsi"/>
          <w:b/>
          <w:bCs/>
        </w:rPr>
        <w:t xml:space="preserve">hloe </w:t>
      </w:r>
      <w:r w:rsidR="00C56590">
        <w:rPr>
          <w:rFonts w:asciiTheme="majorHAnsi" w:hAnsiTheme="majorHAnsi"/>
          <w:b/>
          <w:bCs/>
        </w:rPr>
        <w:t>W</w:t>
      </w:r>
      <w:r w:rsidR="00735A84">
        <w:rPr>
          <w:rFonts w:asciiTheme="majorHAnsi" w:hAnsiTheme="majorHAnsi"/>
          <w:b/>
          <w:bCs/>
        </w:rPr>
        <w:t>atterston</w:t>
      </w:r>
      <w:r w:rsidR="007C1115">
        <w:rPr>
          <w:rFonts w:asciiTheme="majorHAnsi" w:hAnsiTheme="majorHAnsi"/>
          <w:b/>
          <w:bCs/>
        </w:rPr>
        <w:t xml:space="preserve"> (CW)</w:t>
      </w:r>
      <w:r w:rsidR="00C56590">
        <w:rPr>
          <w:rFonts w:asciiTheme="majorHAnsi" w:hAnsiTheme="majorHAnsi"/>
          <w:b/>
          <w:bCs/>
        </w:rPr>
        <w:t>, V</w:t>
      </w:r>
      <w:r w:rsidR="00735A84">
        <w:rPr>
          <w:rFonts w:asciiTheme="majorHAnsi" w:hAnsiTheme="majorHAnsi"/>
          <w:b/>
          <w:bCs/>
        </w:rPr>
        <w:t xml:space="preserve">ictoria </w:t>
      </w:r>
      <w:r w:rsidR="00C56590">
        <w:rPr>
          <w:rFonts w:asciiTheme="majorHAnsi" w:hAnsiTheme="majorHAnsi"/>
          <w:b/>
          <w:bCs/>
        </w:rPr>
        <w:t>W</w:t>
      </w:r>
      <w:r w:rsidR="00735A84">
        <w:rPr>
          <w:rFonts w:asciiTheme="majorHAnsi" w:hAnsiTheme="majorHAnsi"/>
          <w:b/>
          <w:bCs/>
        </w:rPr>
        <w:t>estwood</w:t>
      </w:r>
      <w:r w:rsidR="00C33408">
        <w:rPr>
          <w:rFonts w:asciiTheme="majorHAnsi" w:hAnsiTheme="majorHAnsi"/>
          <w:b/>
          <w:bCs/>
        </w:rPr>
        <w:t xml:space="preserve"> (VW)</w:t>
      </w:r>
      <w:r w:rsidR="00735A84">
        <w:rPr>
          <w:rFonts w:asciiTheme="majorHAnsi" w:hAnsiTheme="majorHAnsi"/>
          <w:b/>
          <w:bCs/>
        </w:rPr>
        <w:t>, Tia Hislop</w:t>
      </w:r>
      <w:r w:rsidR="00C33408">
        <w:rPr>
          <w:rFonts w:asciiTheme="majorHAnsi" w:hAnsiTheme="majorHAnsi"/>
          <w:b/>
          <w:bCs/>
        </w:rPr>
        <w:t xml:space="preserve"> (TH)</w:t>
      </w:r>
      <w:r w:rsidR="00735A84">
        <w:rPr>
          <w:rFonts w:asciiTheme="majorHAnsi" w:hAnsiTheme="majorHAnsi"/>
          <w:b/>
          <w:bCs/>
        </w:rPr>
        <w:t xml:space="preserve">, </w:t>
      </w:r>
      <w:proofErr w:type="gramStart"/>
      <w:r w:rsidR="00735A84">
        <w:rPr>
          <w:rFonts w:asciiTheme="majorHAnsi" w:hAnsiTheme="majorHAnsi"/>
          <w:b/>
          <w:bCs/>
        </w:rPr>
        <w:t>Charlotte Williams</w:t>
      </w:r>
      <w:proofErr w:type="gramEnd"/>
      <w:r w:rsidR="007C1115">
        <w:rPr>
          <w:rFonts w:asciiTheme="majorHAnsi" w:hAnsiTheme="majorHAnsi"/>
          <w:b/>
          <w:bCs/>
        </w:rPr>
        <w:t xml:space="preserve"> (Willie)</w:t>
      </w:r>
    </w:p>
    <w:p w14:paraId="0E9B2C82" w14:textId="77777777" w:rsidR="00FE33BD" w:rsidRPr="009B4601" w:rsidRDefault="00FE33BD" w:rsidP="00C06B02">
      <w:pPr>
        <w:spacing w:before="120" w:after="120"/>
        <w:rPr>
          <w:rFonts w:asciiTheme="majorHAnsi" w:hAnsiTheme="majorHAnsi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0"/>
        <w:gridCol w:w="6331"/>
        <w:gridCol w:w="1495"/>
      </w:tblGrid>
      <w:tr w:rsidR="009B4601" w:rsidRPr="009B4601" w14:paraId="11FC7A4D" w14:textId="77777777" w:rsidTr="000472CC">
        <w:tc>
          <w:tcPr>
            <w:tcW w:w="422" w:type="pct"/>
          </w:tcPr>
          <w:p w14:paraId="2B2CC7EA" w14:textId="77777777" w:rsidR="009B4601" w:rsidRPr="009B4601" w:rsidRDefault="009B4601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 w:rsidRPr="009B4601">
              <w:rPr>
                <w:rFonts w:asciiTheme="majorHAnsi" w:hAnsiTheme="majorHAnsi"/>
                <w:b/>
                <w:bCs/>
              </w:rPr>
              <w:t>1</w:t>
            </w:r>
          </w:p>
        </w:tc>
        <w:tc>
          <w:tcPr>
            <w:tcW w:w="3734" w:type="pct"/>
          </w:tcPr>
          <w:p w14:paraId="3725B5E7" w14:textId="77777777" w:rsidR="009B4601" w:rsidRDefault="00653967" w:rsidP="00F433C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Apologies for a</w:t>
            </w:r>
            <w:r w:rsidR="009B4601" w:rsidRPr="009B4601">
              <w:rPr>
                <w:rFonts w:asciiTheme="majorHAnsi" w:hAnsiTheme="majorHAnsi"/>
              </w:rPr>
              <w:t>bsence</w:t>
            </w:r>
            <w:r w:rsidR="000472CC">
              <w:rPr>
                <w:rFonts w:asciiTheme="majorHAnsi" w:hAnsiTheme="majorHAnsi"/>
              </w:rPr>
              <w:t xml:space="preserve"> </w:t>
            </w:r>
            <w:r w:rsidR="00BA5752">
              <w:rPr>
                <w:rFonts w:asciiTheme="majorHAnsi" w:hAnsiTheme="majorHAnsi"/>
              </w:rPr>
              <w:t>and welcome to new committee members</w:t>
            </w:r>
          </w:p>
          <w:p w14:paraId="0BC97245" w14:textId="2565DD86" w:rsidR="00C06B02" w:rsidRDefault="00C06B02" w:rsidP="00F433C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Clare Stoot, </w:t>
            </w:r>
            <w:r w:rsidR="00735A84">
              <w:rPr>
                <w:rFonts w:asciiTheme="majorHAnsi" w:hAnsiTheme="majorHAnsi"/>
              </w:rPr>
              <w:t>(</w:t>
            </w:r>
            <w:r>
              <w:rPr>
                <w:rFonts w:asciiTheme="majorHAnsi" w:hAnsiTheme="majorHAnsi"/>
              </w:rPr>
              <w:t>Chloe Watterston</w:t>
            </w:r>
            <w:r w:rsidR="00735A84">
              <w:rPr>
                <w:rFonts w:asciiTheme="majorHAnsi" w:hAnsiTheme="majorHAnsi"/>
              </w:rPr>
              <w:t>)</w:t>
            </w:r>
          </w:p>
          <w:p w14:paraId="6FFE1866" w14:textId="3ED31DED" w:rsidR="007749AB" w:rsidRPr="009B4601" w:rsidRDefault="007749AB" w:rsidP="00F433C5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</w:rPr>
              <w:t>Welcome Tia, Willie and Annabel</w:t>
            </w:r>
          </w:p>
        </w:tc>
        <w:tc>
          <w:tcPr>
            <w:tcW w:w="844" w:type="pct"/>
          </w:tcPr>
          <w:p w14:paraId="01FAEA55" w14:textId="77777777" w:rsidR="009B4601" w:rsidRPr="009B4601" w:rsidRDefault="009B4601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 w:rsidRPr="009B4601">
              <w:rPr>
                <w:rFonts w:asciiTheme="majorHAnsi" w:hAnsiTheme="majorHAnsi"/>
              </w:rPr>
              <w:t>HM</w:t>
            </w:r>
          </w:p>
        </w:tc>
      </w:tr>
      <w:tr w:rsidR="009B4601" w:rsidRPr="009B4601" w14:paraId="5F5A7189" w14:textId="77777777" w:rsidTr="000472CC">
        <w:tc>
          <w:tcPr>
            <w:tcW w:w="422" w:type="pct"/>
          </w:tcPr>
          <w:p w14:paraId="1DEC9107" w14:textId="77777777" w:rsidR="009B4601" w:rsidRPr="009B4601" w:rsidRDefault="009B4601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 w:rsidRPr="009B4601"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3734" w:type="pct"/>
          </w:tcPr>
          <w:p w14:paraId="442FE73D" w14:textId="77777777" w:rsidR="009B4601" w:rsidRDefault="009B4601" w:rsidP="00F433C5">
            <w:pPr>
              <w:spacing w:before="120" w:after="120"/>
              <w:rPr>
                <w:rFonts w:asciiTheme="majorHAnsi" w:hAnsiTheme="majorHAnsi"/>
              </w:rPr>
            </w:pPr>
            <w:r w:rsidRPr="009B4601">
              <w:rPr>
                <w:rFonts w:asciiTheme="majorHAnsi" w:hAnsiTheme="majorHAnsi"/>
              </w:rPr>
              <w:t>Minutes of last meeting</w:t>
            </w:r>
            <w:r w:rsidR="00F433C5">
              <w:rPr>
                <w:rFonts w:asciiTheme="majorHAnsi" w:hAnsiTheme="majorHAnsi"/>
              </w:rPr>
              <w:t xml:space="preserve"> </w:t>
            </w:r>
          </w:p>
          <w:p w14:paraId="26337608" w14:textId="77777777" w:rsidR="00C33408" w:rsidRPr="00FE33BD" w:rsidRDefault="00C33408" w:rsidP="007749AB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r w:rsidRPr="00735A84">
              <w:rPr>
                <w:rFonts w:asciiTheme="majorHAnsi" w:hAnsiTheme="majorHAnsi"/>
                <w:bCs/>
              </w:rPr>
              <w:t xml:space="preserve">Minutes Approved </w:t>
            </w:r>
          </w:p>
          <w:p w14:paraId="1C125BD6" w14:textId="6290B257" w:rsidR="00FE33BD" w:rsidRPr="00FE33BD" w:rsidRDefault="00FE33BD" w:rsidP="00FE33BD">
            <w:pPr>
              <w:spacing w:before="120" w:after="120"/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Matters arising:</w:t>
            </w:r>
          </w:p>
          <w:p w14:paraId="178474BD" w14:textId="41AF59BF" w:rsidR="007749AB" w:rsidRPr="00C33408" w:rsidRDefault="007749AB" w:rsidP="00C33408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HAnsi" w:hAnsiTheme="majorHAnsi"/>
              </w:rPr>
            </w:pPr>
            <w:r w:rsidRPr="007749AB">
              <w:rPr>
                <w:rFonts w:asciiTheme="majorHAnsi" w:hAnsiTheme="majorHAnsi"/>
              </w:rPr>
              <w:t xml:space="preserve">HM send something to Michelle Bray as a thank you: </w:t>
            </w:r>
            <w:proofErr w:type="spellStart"/>
            <w:r w:rsidRPr="007749AB">
              <w:rPr>
                <w:rFonts w:asciiTheme="majorHAnsi" w:hAnsiTheme="majorHAnsi"/>
              </w:rPr>
              <w:t>eg</w:t>
            </w:r>
            <w:proofErr w:type="spellEnd"/>
            <w:r w:rsidRPr="007749AB">
              <w:rPr>
                <w:rFonts w:asciiTheme="majorHAnsi" w:hAnsiTheme="majorHAnsi"/>
              </w:rPr>
              <w:t xml:space="preserve"> vase saying ‘thank you from SW lacrosse’</w:t>
            </w:r>
          </w:p>
        </w:tc>
        <w:tc>
          <w:tcPr>
            <w:tcW w:w="844" w:type="pct"/>
          </w:tcPr>
          <w:p w14:paraId="4CEAE25C" w14:textId="77777777" w:rsidR="00735A84" w:rsidRDefault="00735A84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641694B6" w14:textId="77777777" w:rsidR="00FE33BD" w:rsidRDefault="00FE33BD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153F38A" w14:textId="77777777" w:rsidR="00FE33BD" w:rsidRDefault="00FE33BD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4F7F3D2B" w14:textId="77777777" w:rsidR="009B4601" w:rsidRPr="009B4601" w:rsidRDefault="009B4601" w:rsidP="000472CC">
            <w:pPr>
              <w:spacing w:before="120" w:after="120"/>
              <w:rPr>
                <w:rFonts w:asciiTheme="majorHAnsi" w:hAnsiTheme="majorHAnsi"/>
              </w:rPr>
            </w:pPr>
            <w:r w:rsidRPr="009B4601">
              <w:rPr>
                <w:rFonts w:asciiTheme="majorHAnsi" w:hAnsiTheme="majorHAnsi"/>
              </w:rPr>
              <w:t>HM</w:t>
            </w:r>
          </w:p>
        </w:tc>
      </w:tr>
      <w:tr w:rsidR="009B4601" w:rsidRPr="009B4601" w14:paraId="49109085" w14:textId="77777777" w:rsidTr="000472CC">
        <w:tc>
          <w:tcPr>
            <w:tcW w:w="422" w:type="pct"/>
          </w:tcPr>
          <w:p w14:paraId="28403CE6" w14:textId="2FDB5737" w:rsidR="009B4601" w:rsidRPr="009B4601" w:rsidRDefault="009D67B9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3734" w:type="pct"/>
          </w:tcPr>
          <w:p w14:paraId="2D50F352" w14:textId="77777777" w:rsidR="00201DA6" w:rsidRDefault="009B4601" w:rsidP="00F433C5">
            <w:pPr>
              <w:spacing w:before="120" w:after="120"/>
              <w:rPr>
                <w:rFonts w:asciiTheme="majorHAnsi" w:eastAsia="Calibri" w:hAnsiTheme="majorHAnsi" w:cs="Calibri"/>
              </w:rPr>
            </w:pPr>
            <w:r w:rsidRPr="009B4601">
              <w:rPr>
                <w:rFonts w:asciiTheme="majorHAnsi" w:eastAsia="Calibri" w:hAnsiTheme="majorHAnsi" w:cs="Calibri"/>
              </w:rPr>
              <w:t>Senior Regionals</w:t>
            </w:r>
            <w:r w:rsidR="00F433C5">
              <w:rPr>
                <w:rFonts w:asciiTheme="majorHAnsi" w:eastAsia="Calibri" w:hAnsiTheme="majorHAnsi" w:cs="Calibri"/>
              </w:rPr>
              <w:t xml:space="preserve"> </w:t>
            </w:r>
          </w:p>
          <w:p w14:paraId="4E892C8C" w14:textId="28AA7B51" w:rsidR="00CE695C" w:rsidRDefault="00C33408" w:rsidP="00CE695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A</w:t>
            </w:r>
            <w:r w:rsidR="000339F9">
              <w:rPr>
                <w:rFonts w:asciiTheme="majorHAnsi" w:eastAsia="Calibri" w:hAnsiTheme="majorHAnsi" w:cs="Calibri"/>
              </w:rPr>
              <w:t>dvertisements</w:t>
            </w:r>
            <w:r w:rsidR="00CE695C" w:rsidRPr="00CE695C">
              <w:rPr>
                <w:rFonts w:asciiTheme="majorHAnsi" w:eastAsia="Calibri" w:hAnsiTheme="majorHAnsi" w:cs="Calibri"/>
              </w:rPr>
              <w:t xml:space="preserve"> for coaches</w:t>
            </w:r>
            <w:r w:rsidR="000339F9">
              <w:rPr>
                <w:rFonts w:asciiTheme="majorHAnsi" w:eastAsia="Calibri" w:hAnsiTheme="majorHAnsi" w:cs="Calibri"/>
              </w:rPr>
              <w:t xml:space="preserve"> </w:t>
            </w:r>
            <w:r>
              <w:rPr>
                <w:rFonts w:asciiTheme="majorHAnsi" w:eastAsia="Calibri" w:hAnsiTheme="majorHAnsi" w:cs="Calibri"/>
              </w:rPr>
              <w:t xml:space="preserve">to </w:t>
            </w:r>
            <w:r w:rsidR="000339F9">
              <w:rPr>
                <w:rFonts w:asciiTheme="majorHAnsi" w:eastAsia="Calibri" w:hAnsiTheme="majorHAnsi" w:cs="Calibri"/>
              </w:rPr>
              <w:t xml:space="preserve">go live </w:t>
            </w:r>
            <w:r w:rsidR="000339F9" w:rsidRPr="00735A84">
              <w:rPr>
                <w:rFonts w:asciiTheme="majorHAnsi" w:eastAsia="Calibri" w:hAnsiTheme="majorHAnsi" w:cs="Calibri"/>
                <w:b/>
              </w:rPr>
              <w:t>2 September</w:t>
            </w:r>
            <w:r w:rsidR="00CE695C" w:rsidRPr="00CE695C">
              <w:rPr>
                <w:rFonts w:asciiTheme="majorHAnsi" w:eastAsia="Calibri" w:hAnsiTheme="majorHAnsi" w:cs="Calibri"/>
              </w:rPr>
              <w:t>; cut-</w:t>
            </w:r>
            <w:r w:rsidR="00CE695C" w:rsidRPr="00735A84">
              <w:rPr>
                <w:rFonts w:asciiTheme="majorHAnsi" w:eastAsia="Calibri" w:hAnsiTheme="majorHAnsi" w:cs="Calibri"/>
              </w:rPr>
              <w:t>off date for applications</w:t>
            </w:r>
            <w:r w:rsidR="00735A84">
              <w:rPr>
                <w:rFonts w:asciiTheme="majorHAnsi" w:eastAsia="Calibri" w:hAnsiTheme="majorHAnsi" w:cs="Calibri"/>
              </w:rPr>
              <w:t xml:space="preserve"> </w:t>
            </w:r>
            <w:r w:rsidR="00735A84" w:rsidRPr="00735A84">
              <w:rPr>
                <w:rFonts w:asciiTheme="majorHAnsi" w:eastAsia="Calibri" w:hAnsiTheme="majorHAnsi" w:cs="Calibri"/>
                <w:b/>
              </w:rPr>
              <w:t>25</w:t>
            </w:r>
            <w:r w:rsidR="000339F9" w:rsidRPr="00735A84">
              <w:rPr>
                <w:rFonts w:asciiTheme="majorHAnsi" w:eastAsia="Calibri" w:hAnsiTheme="majorHAnsi" w:cs="Calibri"/>
                <w:b/>
              </w:rPr>
              <w:t xml:space="preserve"> September</w:t>
            </w:r>
            <w:r w:rsidR="000339F9" w:rsidRPr="00735A84">
              <w:rPr>
                <w:rFonts w:asciiTheme="majorHAnsi" w:eastAsia="Calibri" w:hAnsiTheme="majorHAnsi" w:cs="Calibri"/>
              </w:rPr>
              <w:t>;</w:t>
            </w:r>
            <w:r w:rsidR="000339F9">
              <w:rPr>
                <w:rFonts w:asciiTheme="majorHAnsi" w:eastAsia="Calibri" w:hAnsiTheme="majorHAnsi" w:cs="Calibri"/>
              </w:rPr>
              <w:t xml:space="preserve"> appointments made by </w:t>
            </w:r>
            <w:r w:rsidR="007749AB" w:rsidRPr="00735A84">
              <w:rPr>
                <w:rFonts w:asciiTheme="majorHAnsi" w:eastAsia="Calibri" w:hAnsiTheme="majorHAnsi" w:cs="Calibri"/>
                <w:b/>
              </w:rPr>
              <w:t>end Sept</w:t>
            </w:r>
            <w:r w:rsidR="00735A84">
              <w:rPr>
                <w:rFonts w:asciiTheme="majorHAnsi" w:eastAsia="Calibri" w:hAnsiTheme="majorHAnsi" w:cs="Calibri"/>
                <w:b/>
              </w:rPr>
              <w:t>ember</w:t>
            </w:r>
          </w:p>
          <w:p w14:paraId="5DE177AE" w14:textId="35C4BC82" w:rsidR="007749AB" w:rsidRPr="00CE695C" w:rsidRDefault="00C33408" w:rsidP="00CE695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Put</w:t>
            </w:r>
            <w:r w:rsidR="007749AB">
              <w:rPr>
                <w:rFonts w:asciiTheme="majorHAnsi" w:eastAsia="Calibri" w:hAnsiTheme="majorHAnsi" w:cs="Calibri"/>
              </w:rPr>
              <w:t xml:space="preserve"> onto social media by end of this week for EL to lift and share</w:t>
            </w:r>
          </w:p>
          <w:p w14:paraId="23DF86AB" w14:textId="7CC9B9AE" w:rsidR="00CE695C" w:rsidRDefault="00C33408" w:rsidP="00CE695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D</w:t>
            </w:r>
            <w:r w:rsidR="00735A84">
              <w:rPr>
                <w:rFonts w:asciiTheme="majorHAnsi" w:eastAsia="Calibri" w:hAnsiTheme="majorHAnsi" w:cs="Calibri"/>
              </w:rPr>
              <w:t>ates for training/trials:</w:t>
            </w:r>
            <w:r w:rsidR="00C56590">
              <w:rPr>
                <w:rFonts w:asciiTheme="majorHAnsi" w:eastAsia="Calibri" w:hAnsiTheme="majorHAnsi" w:cs="Calibri"/>
              </w:rPr>
              <w:t xml:space="preserve"> </w:t>
            </w:r>
            <w:r w:rsidR="00C56590" w:rsidRPr="00735A84">
              <w:rPr>
                <w:rFonts w:asciiTheme="majorHAnsi" w:eastAsia="Calibri" w:hAnsiTheme="majorHAnsi" w:cs="Calibri"/>
                <w:b/>
              </w:rPr>
              <w:t>4 December + 29 January</w:t>
            </w:r>
            <w:r w:rsidR="00C56590">
              <w:rPr>
                <w:rFonts w:asciiTheme="majorHAnsi" w:eastAsia="Calibri" w:hAnsiTheme="majorHAnsi" w:cs="Calibri"/>
              </w:rPr>
              <w:t xml:space="preserve"> </w:t>
            </w:r>
            <w:r w:rsidR="00735A84">
              <w:rPr>
                <w:rFonts w:asciiTheme="majorHAnsi" w:eastAsia="Calibri" w:hAnsiTheme="majorHAnsi" w:cs="Calibri"/>
              </w:rPr>
              <w:t>(do not allow coaches too much freedom to chose dates as they won’t have visibility on all other calendar commitments)</w:t>
            </w:r>
          </w:p>
          <w:p w14:paraId="14164507" w14:textId="77D0021B" w:rsidR="00CE695C" w:rsidRPr="000339F9" w:rsidRDefault="00C33408" w:rsidP="000339F9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W</w:t>
            </w:r>
            <w:r w:rsidR="00735A84">
              <w:rPr>
                <w:rFonts w:asciiTheme="majorHAnsi" w:eastAsia="Calibri" w:hAnsiTheme="majorHAnsi" w:cs="Calibri"/>
              </w:rPr>
              <w:t>hich region</w:t>
            </w:r>
            <w:r w:rsidR="000339F9">
              <w:rPr>
                <w:rFonts w:asciiTheme="majorHAnsi" w:eastAsia="Calibri" w:hAnsiTheme="majorHAnsi" w:cs="Calibri"/>
              </w:rPr>
              <w:t xml:space="preserve"> is organis</w:t>
            </w:r>
            <w:r w:rsidR="00CE695C" w:rsidRPr="000339F9">
              <w:rPr>
                <w:rFonts w:asciiTheme="majorHAnsi" w:eastAsia="Calibri" w:hAnsiTheme="majorHAnsi" w:cs="Calibri"/>
              </w:rPr>
              <w:t xml:space="preserve">ing </w:t>
            </w:r>
            <w:r w:rsidR="000339F9" w:rsidRPr="000339F9">
              <w:rPr>
                <w:rFonts w:asciiTheme="majorHAnsi" w:eastAsia="Calibri" w:hAnsiTheme="majorHAnsi" w:cs="Calibri"/>
              </w:rPr>
              <w:t xml:space="preserve">tournament </w:t>
            </w:r>
            <w:r w:rsidR="00CE695C" w:rsidRPr="000339F9">
              <w:rPr>
                <w:rFonts w:asciiTheme="majorHAnsi" w:eastAsia="Calibri" w:hAnsiTheme="majorHAnsi" w:cs="Calibri"/>
              </w:rPr>
              <w:t>this season?</w:t>
            </w:r>
            <w:r w:rsidR="00C56590">
              <w:rPr>
                <w:rFonts w:asciiTheme="majorHAnsi" w:eastAsia="Calibri" w:hAnsiTheme="majorHAnsi" w:cs="Calibri"/>
              </w:rPr>
              <w:t xml:space="preserve"> </w:t>
            </w:r>
            <w:r w:rsidR="00735A84">
              <w:rPr>
                <w:rFonts w:asciiTheme="majorHAnsi" w:eastAsia="Calibri" w:hAnsiTheme="majorHAnsi" w:cs="Calibri"/>
              </w:rPr>
              <w:t xml:space="preserve">We think it is SW - </w:t>
            </w:r>
            <w:r w:rsidR="00C56590">
              <w:rPr>
                <w:rFonts w:asciiTheme="majorHAnsi" w:eastAsia="Calibri" w:hAnsiTheme="majorHAnsi" w:cs="Calibri"/>
              </w:rPr>
              <w:t>Brucie has set up meeting tomorrow evening</w:t>
            </w:r>
            <w:r>
              <w:rPr>
                <w:rFonts w:asciiTheme="majorHAnsi" w:eastAsia="Calibri" w:hAnsiTheme="majorHAnsi" w:cs="Calibri"/>
              </w:rPr>
              <w:t xml:space="preserve"> (31 August)</w:t>
            </w:r>
            <w:r w:rsidR="00C56590">
              <w:rPr>
                <w:rFonts w:asciiTheme="majorHAnsi" w:eastAsia="Calibri" w:hAnsiTheme="majorHAnsi" w:cs="Calibri"/>
              </w:rPr>
              <w:t xml:space="preserve"> with </w:t>
            </w:r>
            <w:r>
              <w:rPr>
                <w:rFonts w:asciiTheme="majorHAnsi" w:eastAsia="Calibri" w:hAnsiTheme="majorHAnsi" w:cs="Calibri"/>
              </w:rPr>
              <w:t>all</w:t>
            </w:r>
            <w:r w:rsidR="00C56590">
              <w:rPr>
                <w:rFonts w:asciiTheme="majorHAnsi" w:eastAsia="Calibri" w:hAnsiTheme="majorHAnsi" w:cs="Calibri"/>
              </w:rPr>
              <w:t xml:space="preserve"> regions to discuss dates of super counties and senior regionals (HM, TH + KNL attending)</w:t>
            </w:r>
            <w:r w:rsidR="00671286">
              <w:rPr>
                <w:rFonts w:asciiTheme="majorHAnsi" w:eastAsia="Calibri" w:hAnsiTheme="majorHAnsi" w:cs="Calibri"/>
              </w:rPr>
              <w:t xml:space="preserve"> and purpose of super</w:t>
            </w:r>
            <w:r w:rsidR="00F364D6">
              <w:rPr>
                <w:rFonts w:asciiTheme="majorHAnsi" w:eastAsia="Calibri" w:hAnsiTheme="majorHAnsi" w:cs="Calibri"/>
              </w:rPr>
              <w:t xml:space="preserve"> </w:t>
            </w:r>
            <w:r w:rsidR="00671286">
              <w:rPr>
                <w:rFonts w:asciiTheme="majorHAnsi" w:eastAsia="Calibri" w:hAnsiTheme="majorHAnsi" w:cs="Calibri"/>
              </w:rPr>
              <w:t>counties tournament across all regions</w:t>
            </w:r>
          </w:p>
          <w:p w14:paraId="55F6BBAB" w14:textId="773803B4" w:rsidR="00CE695C" w:rsidRDefault="00735A84" w:rsidP="00CE695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eastAsia="Calibri" w:hAnsiTheme="majorHAnsi" w:cs="Calibri"/>
              </w:rPr>
            </w:pPr>
            <w:proofErr w:type="gramStart"/>
            <w:r>
              <w:rPr>
                <w:rFonts w:asciiTheme="majorHAnsi" w:eastAsia="Calibri" w:hAnsiTheme="majorHAnsi" w:cs="Calibri"/>
              </w:rPr>
              <w:t>date</w:t>
            </w:r>
            <w:proofErr w:type="gramEnd"/>
            <w:r>
              <w:rPr>
                <w:rFonts w:asciiTheme="majorHAnsi" w:eastAsia="Calibri" w:hAnsiTheme="majorHAnsi" w:cs="Calibri"/>
              </w:rPr>
              <w:t xml:space="preserve"> of tournament: </w:t>
            </w:r>
            <w:r w:rsidR="007C1115">
              <w:rPr>
                <w:rFonts w:asciiTheme="majorHAnsi" w:eastAsia="Calibri" w:hAnsiTheme="majorHAnsi" w:cs="Calibri"/>
              </w:rPr>
              <w:t>HM to propose</w:t>
            </w:r>
            <w:r w:rsidR="00671286">
              <w:rPr>
                <w:rFonts w:asciiTheme="majorHAnsi" w:eastAsia="Calibri" w:hAnsiTheme="majorHAnsi" w:cs="Calibri"/>
              </w:rPr>
              <w:t xml:space="preserve"> 1-2 April</w:t>
            </w:r>
            <w:r w:rsidR="007C1115">
              <w:rPr>
                <w:rFonts w:asciiTheme="majorHAnsi" w:eastAsia="Calibri" w:hAnsiTheme="majorHAnsi" w:cs="Calibri"/>
              </w:rPr>
              <w:t xml:space="preserve"> as first choice</w:t>
            </w:r>
            <w:r w:rsidR="00671286">
              <w:rPr>
                <w:rFonts w:asciiTheme="majorHAnsi" w:eastAsia="Calibri" w:hAnsiTheme="majorHAnsi" w:cs="Calibri"/>
              </w:rPr>
              <w:t xml:space="preserve"> or week after Home </w:t>
            </w:r>
            <w:proofErr w:type="spellStart"/>
            <w:r w:rsidR="00671286">
              <w:rPr>
                <w:rFonts w:asciiTheme="majorHAnsi" w:eastAsia="Calibri" w:hAnsiTheme="majorHAnsi" w:cs="Calibri"/>
              </w:rPr>
              <w:t>Ints</w:t>
            </w:r>
            <w:proofErr w:type="spellEnd"/>
          </w:p>
          <w:p w14:paraId="63C0C8FA" w14:textId="0B352CF6" w:rsidR="00671286" w:rsidRDefault="00671286" w:rsidP="00CE695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eastAsia="Calibri" w:hAnsiTheme="majorHAnsi" w:cs="Calibri"/>
              </w:rPr>
            </w:pPr>
            <w:proofErr w:type="gramStart"/>
            <w:r>
              <w:rPr>
                <w:rFonts w:asciiTheme="majorHAnsi" w:eastAsia="Calibri" w:hAnsiTheme="majorHAnsi" w:cs="Calibri"/>
              </w:rPr>
              <w:lastRenderedPageBreak/>
              <w:t>try</w:t>
            </w:r>
            <w:proofErr w:type="gramEnd"/>
            <w:r>
              <w:rPr>
                <w:rFonts w:asciiTheme="majorHAnsi" w:eastAsia="Calibri" w:hAnsiTheme="majorHAnsi" w:cs="Calibri"/>
              </w:rPr>
              <w:t xml:space="preserve"> to ensure we have a fourth team to run </w:t>
            </w:r>
            <w:r w:rsidR="007C1115">
              <w:rPr>
                <w:rFonts w:asciiTheme="majorHAnsi" w:eastAsia="Calibri" w:hAnsiTheme="majorHAnsi" w:cs="Calibri"/>
              </w:rPr>
              <w:t>tournament</w:t>
            </w:r>
            <w:r>
              <w:rPr>
                <w:rFonts w:asciiTheme="majorHAnsi" w:eastAsia="Calibri" w:hAnsiTheme="majorHAnsi" w:cs="Calibri"/>
              </w:rPr>
              <w:t xml:space="preserve"> over two days, everyone </w:t>
            </w:r>
            <w:r w:rsidR="007C1115">
              <w:rPr>
                <w:rFonts w:asciiTheme="majorHAnsi" w:eastAsia="Calibri" w:hAnsiTheme="majorHAnsi" w:cs="Calibri"/>
              </w:rPr>
              <w:t xml:space="preserve">then </w:t>
            </w:r>
            <w:r>
              <w:rPr>
                <w:rFonts w:asciiTheme="majorHAnsi" w:eastAsia="Calibri" w:hAnsiTheme="majorHAnsi" w:cs="Calibri"/>
              </w:rPr>
              <w:t xml:space="preserve">has two matches on both days </w:t>
            </w:r>
          </w:p>
          <w:p w14:paraId="72DEC61F" w14:textId="0DCE7CE2" w:rsidR="00671286" w:rsidRDefault="007C1115" w:rsidP="00CE695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KNL offered to run tourna</w:t>
            </w:r>
            <w:r w:rsidR="00671286">
              <w:rPr>
                <w:rFonts w:asciiTheme="majorHAnsi" w:eastAsia="Calibri" w:hAnsiTheme="majorHAnsi" w:cs="Calibri"/>
              </w:rPr>
              <w:t>ment</w:t>
            </w:r>
          </w:p>
          <w:p w14:paraId="6E35D95E" w14:textId="77777777" w:rsidR="007749AB" w:rsidRDefault="007749AB" w:rsidP="00CE695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Appoint head and assistant coaches first, then reflect on support required </w:t>
            </w:r>
            <w:proofErr w:type="spellStart"/>
            <w:r>
              <w:rPr>
                <w:rFonts w:asciiTheme="majorHAnsi" w:eastAsia="Calibri" w:hAnsiTheme="majorHAnsi" w:cs="Calibri"/>
              </w:rPr>
              <w:t>eg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S&amp;C</w:t>
            </w:r>
          </w:p>
          <w:p w14:paraId="01BE7585" w14:textId="77777777" w:rsidR="007749AB" w:rsidRDefault="007749AB" w:rsidP="00CE695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Fees same as last year</w:t>
            </w:r>
          </w:p>
          <w:p w14:paraId="1966EDFB" w14:textId="709B763D" w:rsidR="00671286" w:rsidRDefault="00671286" w:rsidP="007C1115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Home </w:t>
            </w:r>
            <w:proofErr w:type="spellStart"/>
            <w:r>
              <w:rPr>
                <w:rFonts w:asciiTheme="majorHAnsi" w:eastAsia="Calibri" w:hAnsiTheme="majorHAnsi" w:cs="Calibri"/>
              </w:rPr>
              <w:t>Int</w:t>
            </w:r>
            <w:r w:rsidR="007C1115">
              <w:rPr>
                <w:rFonts w:asciiTheme="majorHAnsi" w:eastAsia="Calibri" w:hAnsiTheme="majorHAnsi" w:cs="Calibri"/>
              </w:rPr>
              <w:t>s</w:t>
            </w:r>
            <w:proofErr w:type="spellEnd"/>
            <w:r w:rsidR="007C1115">
              <w:rPr>
                <w:rFonts w:asciiTheme="majorHAnsi" w:eastAsia="Calibri" w:hAnsiTheme="majorHAnsi" w:cs="Calibri"/>
              </w:rPr>
              <w:t xml:space="preserve"> to be hosted by England;</w:t>
            </w:r>
            <w:r>
              <w:rPr>
                <w:rFonts w:asciiTheme="majorHAnsi" w:eastAsia="Calibri" w:hAnsiTheme="majorHAnsi" w:cs="Calibri"/>
              </w:rPr>
              <w:t xml:space="preserve"> provisional date </w:t>
            </w:r>
            <w:r w:rsidR="007C1115">
              <w:rPr>
                <w:rFonts w:asciiTheme="majorHAnsi" w:eastAsia="Calibri" w:hAnsiTheme="majorHAnsi" w:cs="Calibri"/>
              </w:rPr>
              <w:t xml:space="preserve">is </w:t>
            </w:r>
            <w:r>
              <w:rPr>
                <w:rFonts w:asciiTheme="majorHAnsi" w:eastAsia="Calibri" w:hAnsiTheme="majorHAnsi" w:cs="Calibri"/>
              </w:rPr>
              <w:t xml:space="preserve">weekend after Easter </w:t>
            </w:r>
            <w:r w:rsidR="007C1115">
              <w:rPr>
                <w:rFonts w:asciiTheme="majorHAnsi" w:eastAsia="Calibri" w:hAnsiTheme="majorHAnsi" w:cs="Calibri"/>
              </w:rPr>
              <w:t>(tbc 7 September?)</w:t>
            </w:r>
          </w:p>
          <w:p w14:paraId="683A43F8" w14:textId="288BCBF5" w:rsidR="00671286" w:rsidRDefault="007C1115" w:rsidP="00CE695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Willie</w:t>
            </w:r>
            <w:r w:rsidR="00671286">
              <w:rPr>
                <w:rFonts w:asciiTheme="majorHAnsi" w:eastAsia="Calibri" w:hAnsiTheme="majorHAnsi" w:cs="Calibri"/>
              </w:rPr>
              <w:t xml:space="preserve"> wondered whether we could streamline format of training/selection</w:t>
            </w:r>
            <w:r>
              <w:rPr>
                <w:rFonts w:asciiTheme="majorHAnsi" w:eastAsia="Calibri" w:hAnsiTheme="majorHAnsi" w:cs="Calibri"/>
              </w:rPr>
              <w:t xml:space="preserve"> to make better use of limited time available</w:t>
            </w:r>
            <w:r w:rsidR="00F364D6">
              <w:rPr>
                <w:rFonts w:asciiTheme="majorHAnsi" w:eastAsia="Calibri" w:hAnsiTheme="majorHAnsi" w:cs="Calibri"/>
              </w:rPr>
              <w:t xml:space="preserve">; </w:t>
            </w:r>
            <w:r>
              <w:rPr>
                <w:rFonts w:asciiTheme="majorHAnsi" w:eastAsia="Calibri" w:hAnsiTheme="majorHAnsi" w:cs="Calibri"/>
              </w:rPr>
              <w:t>suggested having</w:t>
            </w:r>
            <w:r w:rsidR="00F364D6">
              <w:rPr>
                <w:rFonts w:asciiTheme="majorHAnsi" w:eastAsia="Calibri" w:hAnsiTheme="majorHAnsi" w:cs="Calibri"/>
              </w:rPr>
              <w:t xml:space="preserve"> a SW uni</w:t>
            </w:r>
            <w:r>
              <w:rPr>
                <w:rFonts w:asciiTheme="majorHAnsi" w:eastAsia="Calibri" w:hAnsiTheme="majorHAnsi" w:cs="Calibri"/>
              </w:rPr>
              <w:t>versities pre-season tourna</w:t>
            </w:r>
            <w:r w:rsidR="00F364D6">
              <w:rPr>
                <w:rFonts w:asciiTheme="majorHAnsi" w:eastAsia="Calibri" w:hAnsiTheme="majorHAnsi" w:cs="Calibri"/>
              </w:rPr>
              <w:t xml:space="preserve">ment </w:t>
            </w:r>
            <w:r>
              <w:rPr>
                <w:rFonts w:asciiTheme="majorHAnsi" w:eastAsia="Calibri" w:hAnsiTheme="majorHAnsi" w:cs="Calibri"/>
              </w:rPr>
              <w:t xml:space="preserve">with SW coaches present, </w:t>
            </w:r>
            <w:r w:rsidR="00F364D6">
              <w:rPr>
                <w:rFonts w:asciiTheme="majorHAnsi" w:eastAsia="Calibri" w:hAnsiTheme="majorHAnsi" w:cs="Calibri"/>
              </w:rPr>
              <w:t>to then invite players to trials –</w:t>
            </w:r>
            <w:r>
              <w:rPr>
                <w:rFonts w:asciiTheme="majorHAnsi" w:eastAsia="Calibri" w:hAnsiTheme="majorHAnsi" w:cs="Calibri"/>
              </w:rPr>
              <w:t xml:space="preserve"> </w:t>
            </w:r>
            <w:r w:rsidR="00F364D6">
              <w:rPr>
                <w:rFonts w:asciiTheme="majorHAnsi" w:eastAsia="Calibri" w:hAnsiTheme="majorHAnsi" w:cs="Calibri"/>
              </w:rPr>
              <w:t>project</w:t>
            </w:r>
            <w:r>
              <w:rPr>
                <w:rFonts w:asciiTheme="majorHAnsi" w:eastAsia="Calibri" w:hAnsiTheme="majorHAnsi" w:cs="Calibri"/>
              </w:rPr>
              <w:t xml:space="preserve"> for next season</w:t>
            </w:r>
          </w:p>
          <w:p w14:paraId="436D01BF" w14:textId="0DB06248" w:rsidR="00F364D6" w:rsidRPr="00CE695C" w:rsidRDefault="00F364D6" w:rsidP="00CE695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>Collate a database of school leavers from SW schools; TH/HM to ask schools to provide list of 1</w:t>
            </w:r>
            <w:r w:rsidRPr="00F364D6">
              <w:rPr>
                <w:rFonts w:asciiTheme="majorHAnsi" w:eastAsia="Calibri" w:hAnsiTheme="majorHAnsi" w:cs="Calibri"/>
                <w:vertAlign w:val="superscript"/>
              </w:rPr>
              <w:t>st</w:t>
            </w:r>
            <w:r>
              <w:rPr>
                <w:rFonts w:asciiTheme="majorHAnsi" w:eastAsia="Calibri" w:hAnsiTheme="majorHAnsi" w:cs="Calibri"/>
              </w:rPr>
              <w:t xml:space="preserve"> and 2</w:t>
            </w:r>
            <w:r w:rsidRPr="00F364D6">
              <w:rPr>
                <w:rFonts w:asciiTheme="majorHAnsi" w:eastAsia="Calibri" w:hAnsiTheme="majorHAnsi" w:cs="Calibri"/>
                <w:vertAlign w:val="superscript"/>
              </w:rPr>
              <w:t>nd</w:t>
            </w:r>
            <w:r>
              <w:rPr>
                <w:rFonts w:asciiTheme="majorHAnsi" w:eastAsia="Calibri" w:hAnsiTheme="majorHAnsi" w:cs="Calibri"/>
              </w:rPr>
              <w:t xml:space="preserve"> team leavers; HM to revisit her Super Counties list</w:t>
            </w:r>
          </w:p>
        </w:tc>
        <w:tc>
          <w:tcPr>
            <w:tcW w:w="844" w:type="pct"/>
          </w:tcPr>
          <w:p w14:paraId="48FE0D7D" w14:textId="77777777" w:rsidR="00735A84" w:rsidRDefault="00735A84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55855BE" w14:textId="77777777" w:rsidR="009B4601" w:rsidRDefault="009B4601" w:rsidP="000472CC">
            <w:pPr>
              <w:spacing w:before="120" w:after="120"/>
              <w:rPr>
                <w:rFonts w:asciiTheme="majorHAnsi" w:hAnsiTheme="majorHAnsi"/>
              </w:rPr>
            </w:pPr>
            <w:r w:rsidRPr="009B4601">
              <w:rPr>
                <w:rFonts w:asciiTheme="majorHAnsi" w:hAnsiTheme="majorHAnsi"/>
              </w:rPr>
              <w:t>CW</w:t>
            </w:r>
          </w:p>
          <w:p w14:paraId="38DE31FD" w14:textId="77777777" w:rsidR="00735A84" w:rsidRDefault="00735A84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3AF2FC5D" w14:textId="77777777" w:rsidR="00735A84" w:rsidRDefault="00735A84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CW/VW</w:t>
            </w:r>
          </w:p>
          <w:p w14:paraId="16C84BE3" w14:textId="77777777" w:rsidR="007C1115" w:rsidRDefault="007C1115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1D13FD9D" w14:textId="77777777" w:rsidR="007C1115" w:rsidRDefault="007C1115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CW</w:t>
            </w:r>
          </w:p>
          <w:p w14:paraId="311B2D5E" w14:textId="77777777" w:rsidR="007C1115" w:rsidRDefault="007C1115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7AA8385A" w14:textId="77777777" w:rsidR="007C1115" w:rsidRDefault="007C1115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2286C04B" w14:textId="77777777" w:rsidR="007C1115" w:rsidRDefault="007C1115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HM/TH/KNL</w:t>
            </w:r>
          </w:p>
          <w:p w14:paraId="5CD5C387" w14:textId="77777777" w:rsidR="007C1115" w:rsidRDefault="007C1115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0FBAEC56" w14:textId="77777777" w:rsidR="007C1115" w:rsidRDefault="007C1115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11094E00" w14:textId="77777777" w:rsidR="007C1115" w:rsidRDefault="007C1115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2D0216AA" w14:textId="77777777" w:rsidR="007C1115" w:rsidRDefault="007C1115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HM</w:t>
            </w:r>
          </w:p>
          <w:p w14:paraId="71DBDC6B" w14:textId="77777777" w:rsidR="007C1115" w:rsidRDefault="007C1115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1BA2323F" w14:textId="77777777" w:rsidR="007C1115" w:rsidRDefault="007C1115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13162C3E" w14:textId="77777777" w:rsidR="007C1115" w:rsidRDefault="007C1115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KNL</w:t>
            </w:r>
          </w:p>
          <w:p w14:paraId="54AC10B4" w14:textId="77777777" w:rsidR="007C1115" w:rsidRDefault="007C1115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6809B37D" w14:textId="77777777" w:rsidR="007C1115" w:rsidRDefault="007C1115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737A40A" w14:textId="77777777" w:rsidR="007C1115" w:rsidRDefault="007C1115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0C9D077A" w14:textId="77777777" w:rsidR="007C1115" w:rsidRDefault="007C1115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7F347FC0" w14:textId="77777777" w:rsidR="007C1115" w:rsidRDefault="007C1115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1C15DDF1" w14:textId="77777777" w:rsidR="007C1115" w:rsidRDefault="007C1115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0DF01D54" w14:textId="77777777" w:rsidR="007C1115" w:rsidRDefault="007C1115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47E8CD16" w14:textId="4FA1CA86" w:rsidR="007C1115" w:rsidRPr="009B4601" w:rsidRDefault="007C1115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TH/HM</w:t>
            </w:r>
          </w:p>
        </w:tc>
      </w:tr>
      <w:tr w:rsidR="009D67B9" w:rsidRPr="009B4601" w14:paraId="6B83473D" w14:textId="77777777" w:rsidTr="000472CC">
        <w:tc>
          <w:tcPr>
            <w:tcW w:w="422" w:type="pct"/>
          </w:tcPr>
          <w:p w14:paraId="0C6012AA" w14:textId="442C483B" w:rsidR="009D67B9" w:rsidRPr="009B4601" w:rsidRDefault="009D67B9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lastRenderedPageBreak/>
              <w:t>4</w:t>
            </w:r>
          </w:p>
        </w:tc>
        <w:tc>
          <w:tcPr>
            <w:tcW w:w="3734" w:type="pct"/>
          </w:tcPr>
          <w:p w14:paraId="67F4963A" w14:textId="77777777" w:rsidR="000472CC" w:rsidRDefault="009D67B9" w:rsidP="00F433C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NLC </w:t>
            </w:r>
          </w:p>
          <w:p w14:paraId="49D6C1CD" w14:textId="35013C81" w:rsidR="00BA5752" w:rsidRDefault="007C1115" w:rsidP="000D00E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</w:t>
            </w:r>
            <w:r w:rsidR="00BA5752">
              <w:rPr>
                <w:rFonts w:asciiTheme="majorHAnsi" w:hAnsiTheme="majorHAnsi"/>
              </w:rPr>
              <w:t>pdate</w:t>
            </w:r>
            <w:r>
              <w:rPr>
                <w:rFonts w:asciiTheme="majorHAnsi" w:hAnsiTheme="majorHAnsi"/>
              </w:rPr>
              <w:t xml:space="preserve"> from last meeting</w:t>
            </w:r>
            <w:r w:rsidR="00F364D6">
              <w:rPr>
                <w:rFonts w:asciiTheme="majorHAnsi" w:hAnsiTheme="majorHAnsi"/>
              </w:rPr>
              <w:t>; next meeting 22 September</w:t>
            </w:r>
          </w:p>
          <w:p w14:paraId="7460233B" w14:textId="08C8335E" w:rsidR="007C1115" w:rsidRDefault="007C1115" w:rsidP="000D00E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  <w:r w:rsidR="00F364D6">
              <w:rPr>
                <w:rFonts w:asciiTheme="majorHAnsi" w:hAnsiTheme="majorHAnsi"/>
              </w:rPr>
              <w:t>eview</w:t>
            </w:r>
            <w:r>
              <w:rPr>
                <w:rFonts w:asciiTheme="majorHAnsi" w:hAnsiTheme="majorHAnsi"/>
              </w:rPr>
              <w:t xml:space="preserve"> of protective equipment </w:t>
            </w:r>
            <w:r w:rsidR="00F364D6">
              <w:rPr>
                <w:rFonts w:asciiTheme="majorHAnsi" w:hAnsiTheme="majorHAnsi"/>
              </w:rPr>
              <w:t xml:space="preserve">ie head </w:t>
            </w:r>
            <w:r>
              <w:rPr>
                <w:rFonts w:asciiTheme="majorHAnsi" w:hAnsiTheme="majorHAnsi"/>
              </w:rPr>
              <w:t>protection (</w:t>
            </w:r>
            <w:proofErr w:type="spellStart"/>
            <w:r>
              <w:rPr>
                <w:rFonts w:asciiTheme="majorHAnsi" w:hAnsiTheme="majorHAnsi"/>
              </w:rPr>
              <w:t>eg</w:t>
            </w:r>
            <w:proofErr w:type="spellEnd"/>
            <w:r>
              <w:rPr>
                <w:rFonts w:asciiTheme="majorHAnsi" w:hAnsiTheme="majorHAnsi"/>
              </w:rPr>
              <w:t xml:space="preserve"> Cascade amalgamated goggled/helmet)</w:t>
            </w:r>
            <w:r w:rsidR="00F364D6">
              <w:rPr>
                <w:rFonts w:asciiTheme="majorHAnsi" w:hAnsiTheme="majorHAnsi"/>
              </w:rPr>
              <w:t xml:space="preserve"> not necessarily approved/allowed in World Lacrosse rules whilst are allowed in certain </w:t>
            </w:r>
            <w:r>
              <w:rPr>
                <w:rFonts w:asciiTheme="majorHAnsi" w:hAnsiTheme="majorHAnsi"/>
              </w:rPr>
              <w:t>sections of US game, also Q-Collars and other items</w:t>
            </w:r>
          </w:p>
          <w:p w14:paraId="3DCC053C" w14:textId="7C388053" w:rsidR="00F364D6" w:rsidRDefault="007C1115" w:rsidP="000D00E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</w:t>
            </w:r>
            <w:r w:rsidR="00F364D6">
              <w:rPr>
                <w:rFonts w:asciiTheme="majorHAnsi" w:hAnsiTheme="majorHAnsi"/>
              </w:rPr>
              <w:t>hite paper for best practice of safeguarding/</w:t>
            </w:r>
            <w:r>
              <w:rPr>
                <w:rFonts w:asciiTheme="majorHAnsi" w:hAnsiTheme="majorHAnsi"/>
              </w:rPr>
              <w:t xml:space="preserve"> </w:t>
            </w:r>
            <w:r w:rsidR="00F364D6">
              <w:rPr>
                <w:rFonts w:asciiTheme="majorHAnsi" w:hAnsiTheme="majorHAnsi"/>
              </w:rPr>
              <w:t>inclusion/racism in EL</w:t>
            </w:r>
          </w:p>
          <w:p w14:paraId="1DD45952" w14:textId="75200F7B" w:rsidR="00F364D6" w:rsidRDefault="007C1115" w:rsidP="000D00E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  <w:r w:rsidR="00F364D6">
              <w:rPr>
                <w:rFonts w:asciiTheme="majorHAnsi" w:hAnsiTheme="majorHAnsi"/>
              </w:rPr>
              <w:t>eview of new rules implemented – what we adopt/don’t adopt</w:t>
            </w:r>
          </w:p>
          <w:p w14:paraId="470BED06" w14:textId="605EB8C2" w:rsidR="00F364D6" w:rsidRDefault="007C1115" w:rsidP="000D00E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  <w:r w:rsidR="00F364D6">
              <w:rPr>
                <w:rFonts w:asciiTheme="majorHAnsi" w:hAnsiTheme="majorHAnsi"/>
              </w:rPr>
              <w:t xml:space="preserve">iscussions over make-up of </w:t>
            </w:r>
            <w:r>
              <w:rPr>
                <w:rFonts w:asciiTheme="majorHAnsi" w:hAnsiTheme="majorHAnsi"/>
              </w:rPr>
              <w:t>NLC</w:t>
            </w:r>
            <w:r w:rsidR="00F364D6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 xml:space="preserve">there are a </w:t>
            </w:r>
            <w:r w:rsidR="00F364D6">
              <w:rPr>
                <w:rFonts w:asciiTheme="majorHAnsi" w:hAnsiTheme="majorHAnsi"/>
              </w:rPr>
              <w:t>number of positions currently unfilled; M</w:t>
            </w:r>
            <w:r>
              <w:rPr>
                <w:rFonts w:asciiTheme="majorHAnsi" w:hAnsiTheme="majorHAnsi"/>
              </w:rPr>
              <w:t xml:space="preserve">ark </w:t>
            </w:r>
            <w:r w:rsidR="00F364D6">
              <w:rPr>
                <w:rFonts w:asciiTheme="majorHAnsi" w:hAnsiTheme="majorHAnsi"/>
              </w:rPr>
              <w:t>C</w:t>
            </w:r>
            <w:r>
              <w:rPr>
                <w:rFonts w:asciiTheme="majorHAnsi" w:hAnsiTheme="majorHAnsi"/>
              </w:rPr>
              <w:t>oups</w:t>
            </w:r>
            <w:r w:rsidR="00F364D6">
              <w:rPr>
                <w:rFonts w:asciiTheme="majorHAnsi" w:hAnsiTheme="majorHAnsi"/>
              </w:rPr>
              <w:t xml:space="preserve"> looking at dynamic</w:t>
            </w:r>
            <w:r>
              <w:rPr>
                <w:rFonts w:asciiTheme="majorHAnsi" w:hAnsiTheme="majorHAnsi"/>
              </w:rPr>
              <w:t>s and balance</w:t>
            </w:r>
          </w:p>
          <w:p w14:paraId="693C8671" w14:textId="55410A10" w:rsidR="007C1115" w:rsidRDefault="007C1115" w:rsidP="000D00E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Transgender issues</w:t>
            </w:r>
          </w:p>
          <w:p w14:paraId="70B491DF" w14:textId="5F50DAC2" w:rsidR="00FA3939" w:rsidRPr="00FA3939" w:rsidRDefault="00FA3939" w:rsidP="00FA3939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 - is there any umpiring representation on NLC?  (Brucie is Clubs), Ryan is invited on regular basis to attend and he then liaises with UAG</w:t>
            </w:r>
            <w:proofErr w:type="gramStart"/>
            <w:r>
              <w:rPr>
                <w:rFonts w:asciiTheme="majorHAnsi" w:hAnsiTheme="majorHAnsi"/>
              </w:rPr>
              <w:t>?,</w:t>
            </w:r>
            <w:proofErr w:type="gramEnd"/>
            <w:r>
              <w:rPr>
                <w:rFonts w:asciiTheme="majorHAnsi" w:hAnsiTheme="majorHAnsi"/>
              </w:rPr>
              <w:t xml:space="preserve"> not clear where UAG sits in relation to NLC</w:t>
            </w:r>
          </w:p>
          <w:p w14:paraId="43C13CE3" w14:textId="77777777" w:rsidR="007C1115" w:rsidRDefault="007C1115" w:rsidP="007C1115">
            <w:pPr>
              <w:pStyle w:val="ListParagraph"/>
              <w:spacing w:before="120" w:after="120"/>
              <w:rPr>
                <w:rFonts w:asciiTheme="majorHAnsi" w:hAnsiTheme="majorHAnsi"/>
              </w:rPr>
            </w:pPr>
          </w:p>
          <w:p w14:paraId="15C25301" w14:textId="713A6B8A" w:rsidR="00F364D6" w:rsidRPr="00FA3939" w:rsidRDefault="00F364D6" w:rsidP="00FA3939">
            <w:pPr>
              <w:spacing w:before="120" w:after="120"/>
              <w:rPr>
                <w:rFonts w:asciiTheme="majorHAnsi" w:hAnsiTheme="majorHAnsi"/>
              </w:rPr>
            </w:pPr>
            <w:r w:rsidRPr="00FA3939">
              <w:rPr>
                <w:rFonts w:asciiTheme="majorHAnsi" w:hAnsiTheme="majorHAnsi"/>
              </w:rPr>
              <w:t xml:space="preserve">Regional Chairs </w:t>
            </w:r>
            <w:r w:rsidR="007C1115" w:rsidRPr="00FA3939">
              <w:rPr>
                <w:rFonts w:asciiTheme="majorHAnsi" w:hAnsiTheme="majorHAnsi"/>
              </w:rPr>
              <w:t>meeting:  Birmingham</w:t>
            </w:r>
            <w:r w:rsidRPr="00FA3939">
              <w:rPr>
                <w:rFonts w:asciiTheme="majorHAnsi" w:hAnsiTheme="majorHAnsi"/>
              </w:rPr>
              <w:t xml:space="preserve"> </w:t>
            </w:r>
            <w:proofErr w:type="spellStart"/>
            <w:r w:rsidRPr="00FA3939">
              <w:rPr>
                <w:rFonts w:asciiTheme="majorHAnsi" w:hAnsiTheme="majorHAnsi"/>
              </w:rPr>
              <w:t>uni</w:t>
            </w:r>
            <w:proofErr w:type="spellEnd"/>
            <w:r w:rsidRPr="00FA3939">
              <w:rPr>
                <w:rFonts w:asciiTheme="majorHAnsi" w:hAnsiTheme="majorHAnsi"/>
              </w:rPr>
              <w:t xml:space="preserve"> </w:t>
            </w:r>
            <w:r w:rsidR="007C1115" w:rsidRPr="00FA3939">
              <w:rPr>
                <w:rFonts w:asciiTheme="majorHAnsi" w:hAnsiTheme="majorHAnsi"/>
              </w:rPr>
              <w:t xml:space="preserve">is </w:t>
            </w:r>
            <w:r w:rsidRPr="00FA3939">
              <w:rPr>
                <w:rFonts w:asciiTheme="majorHAnsi" w:hAnsiTheme="majorHAnsi"/>
              </w:rPr>
              <w:t>doing concussion survey starting now over next few years on women’s game</w:t>
            </w:r>
          </w:p>
          <w:p w14:paraId="5CB8C206" w14:textId="724E3B95" w:rsidR="007E247C" w:rsidRPr="000D00E5" w:rsidRDefault="007E247C" w:rsidP="00FA3939">
            <w:pPr>
              <w:pStyle w:val="ListParagraph"/>
              <w:spacing w:before="120" w:after="120"/>
              <w:rPr>
                <w:rFonts w:asciiTheme="majorHAnsi" w:hAnsiTheme="majorHAnsi"/>
              </w:rPr>
            </w:pPr>
          </w:p>
        </w:tc>
        <w:tc>
          <w:tcPr>
            <w:tcW w:w="844" w:type="pct"/>
          </w:tcPr>
          <w:p w14:paraId="36F837D9" w14:textId="5D679565" w:rsidR="009D67B9" w:rsidRPr="009B4601" w:rsidRDefault="007C1115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Willie</w:t>
            </w:r>
          </w:p>
        </w:tc>
      </w:tr>
      <w:tr w:rsidR="009B4601" w:rsidRPr="009B4601" w14:paraId="3D3FECFF" w14:textId="77777777" w:rsidTr="000472CC">
        <w:tc>
          <w:tcPr>
            <w:tcW w:w="422" w:type="pct"/>
          </w:tcPr>
          <w:p w14:paraId="3BDD8111" w14:textId="273496A8" w:rsidR="009B4601" w:rsidRPr="009B4601" w:rsidRDefault="009B4601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 w:rsidRPr="009B4601">
              <w:rPr>
                <w:rFonts w:asciiTheme="majorHAnsi" w:hAnsiTheme="majorHAnsi"/>
                <w:b/>
                <w:bCs/>
              </w:rPr>
              <w:t>6</w:t>
            </w:r>
          </w:p>
        </w:tc>
        <w:tc>
          <w:tcPr>
            <w:tcW w:w="3734" w:type="pct"/>
          </w:tcPr>
          <w:p w14:paraId="4ACACC08" w14:textId="77777777" w:rsidR="00BE2A46" w:rsidRDefault="009B4601" w:rsidP="00F433C5">
            <w:pPr>
              <w:spacing w:before="120" w:after="120"/>
              <w:rPr>
                <w:rFonts w:asciiTheme="majorHAnsi" w:hAnsiTheme="majorHAnsi"/>
              </w:rPr>
            </w:pPr>
            <w:r w:rsidRPr="009B4601">
              <w:rPr>
                <w:rFonts w:asciiTheme="majorHAnsi" w:hAnsiTheme="majorHAnsi"/>
              </w:rPr>
              <w:t>Senior League</w:t>
            </w:r>
            <w:r w:rsidR="00653967">
              <w:rPr>
                <w:rFonts w:asciiTheme="majorHAnsi" w:hAnsiTheme="majorHAnsi"/>
              </w:rPr>
              <w:t xml:space="preserve"> </w:t>
            </w:r>
          </w:p>
          <w:p w14:paraId="25F14C45" w14:textId="6A72AE6A" w:rsidR="00BA5752" w:rsidRDefault="00BA5752" w:rsidP="00FB478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Schedule of competition dates (one date clashes with Super Counties) and venues</w:t>
            </w:r>
            <w:r w:rsidR="00F364D6">
              <w:rPr>
                <w:rFonts w:asciiTheme="majorHAnsi" w:hAnsiTheme="majorHAnsi"/>
              </w:rPr>
              <w:t xml:space="preserve">; </w:t>
            </w:r>
            <w:r w:rsidR="00FA3939">
              <w:rPr>
                <w:rFonts w:asciiTheme="majorHAnsi" w:hAnsiTheme="majorHAnsi"/>
              </w:rPr>
              <w:t xml:space="preserve">probably </w:t>
            </w:r>
            <w:r w:rsidR="007E247C">
              <w:rPr>
                <w:rFonts w:asciiTheme="majorHAnsi" w:hAnsiTheme="majorHAnsi"/>
              </w:rPr>
              <w:t>Westonbirt</w:t>
            </w:r>
            <w:r w:rsidR="00FA3939">
              <w:rPr>
                <w:rFonts w:asciiTheme="majorHAnsi" w:hAnsiTheme="majorHAnsi"/>
              </w:rPr>
              <w:t xml:space="preserve"> again for all or most League tournaments</w:t>
            </w:r>
          </w:p>
          <w:p w14:paraId="6F5F2D09" w14:textId="5724090E" w:rsidR="007E247C" w:rsidRDefault="007E247C" w:rsidP="00FB478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Approached by Stoke City lacrosse </w:t>
            </w:r>
            <w:r w:rsidR="00FA3939">
              <w:rPr>
                <w:rFonts w:asciiTheme="majorHAnsi" w:hAnsiTheme="majorHAnsi"/>
              </w:rPr>
              <w:t>to participate in SW League – not yet had a decision from them</w:t>
            </w:r>
          </w:p>
          <w:p w14:paraId="18FB605C" w14:textId="3A547609" w:rsidR="00CE695C" w:rsidRDefault="00CE695C" w:rsidP="00FB478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Bristol Bombers have a new trans gender member, asking if able to play in SWL competitions</w:t>
            </w:r>
            <w:r w:rsidR="002F7713">
              <w:rPr>
                <w:rFonts w:asciiTheme="majorHAnsi" w:hAnsiTheme="majorHAnsi"/>
              </w:rPr>
              <w:t xml:space="preserve"> </w:t>
            </w:r>
            <w:r w:rsidR="007E247C">
              <w:rPr>
                <w:rFonts w:asciiTheme="majorHAnsi" w:hAnsiTheme="majorHAnsi"/>
              </w:rPr>
              <w:t>– request has been handed to EL; EL are going t</w:t>
            </w:r>
            <w:r w:rsidR="00FA3939">
              <w:rPr>
                <w:rFonts w:asciiTheme="majorHAnsi" w:hAnsiTheme="majorHAnsi"/>
              </w:rPr>
              <w:t>o deal with each case sensitive</w:t>
            </w:r>
            <w:r w:rsidR="007E247C">
              <w:rPr>
                <w:rFonts w:asciiTheme="majorHAnsi" w:hAnsiTheme="majorHAnsi"/>
              </w:rPr>
              <w:t xml:space="preserve">ly and according to each situation; MC is handling BB request; EL </w:t>
            </w:r>
            <w:r w:rsidR="00FA3939">
              <w:rPr>
                <w:rFonts w:asciiTheme="majorHAnsi" w:hAnsiTheme="majorHAnsi"/>
              </w:rPr>
              <w:t xml:space="preserve">has a working party but </w:t>
            </w:r>
            <w:r w:rsidR="007E247C">
              <w:rPr>
                <w:rFonts w:asciiTheme="majorHAnsi" w:hAnsiTheme="majorHAnsi"/>
              </w:rPr>
              <w:t xml:space="preserve">not yet at stage to present a </w:t>
            </w:r>
            <w:r w:rsidR="00FA3939">
              <w:rPr>
                <w:rFonts w:asciiTheme="majorHAnsi" w:hAnsiTheme="majorHAnsi"/>
              </w:rPr>
              <w:t xml:space="preserve">general </w:t>
            </w:r>
            <w:r w:rsidR="007E247C">
              <w:rPr>
                <w:rFonts w:asciiTheme="majorHAnsi" w:hAnsiTheme="majorHAnsi"/>
              </w:rPr>
              <w:t xml:space="preserve">policy </w:t>
            </w:r>
          </w:p>
          <w:p w14:paraId="1BD5A36D" w14:textId="77777777" w:rsidR="00BA5752" w:rsidRDefault="00BA5752" w:rsidP="00FB478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Southampton Ladies and Bournemouth joining forces for Invitational Cup and Development tournaments</w:t>
            </w:r>
          </w:p>
          <w:p w14:paraId="6DEB5A4C" w14:textId="3B2BFD00" w:rsidR="00BA5752" w:rsidRDefault="00BA5752" w:rsidP="00FB478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Oxford City have </w:t>
            </w:r>
            <w:r w:rsidR="00CE695C">
              <w:rPr>
                <w:rFonts w:asciiTheme="majorHAnsi" w:hAnsiTheme="majorHAnsi"/>
              </w:rPr>
              <w:t>been accepted</w:t>
            </w:r>
            <w:r>
              <w:rPr>
                <w:rFonts w:asciiTheme="majorHAnsi" w:hAnsiTheme="majorHAnsi"/>
              </w:rPr>
              <w:t xml:space="preserve"> to play in SE League</w:t>
            </w:r>
            <w:r w:rsidR="007E247C">
              <w:rPr>
                <w:rFonts w:asciiTheme="majorHAnsi" w:hAnsiTheme="majorHAnsi"/>
              </w:rPr>
              <w:t xml:space="preserve"> but we believe their affiliation remains with the SW via EL</w:t>
            </w:r>
            <w:r>
              <w:rPr>
                <w:rFonts w:asciiTheme="majorHAnsi" w:hAnsiTheme="majorHAnsi"/>
              </w:rPr>
              <w:t xml:space="preserve"> </w:t>
            </w:r>
            <w:r w:rsidR="00FA3939">
              <w:rPr>
                <w:rFonts w:asciiTheme="majorHAnsi" w:hAnsiTheme="majorHAnsi"/>
              </w:rPr>
              <w:t xml:space="preserve">for other activities </w:t>
            </w:r>
          </w:p>
          <w:p w14:paraId="0330A14A" w14:textId="66CCB9EE" w:rsidR="00BA5752" w:rsidRDefault="00BA5752" w:rsidP="00FB478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Query from </w:t>
            </w:r>
            <w:r w:rsidRPr="00FA3939">
              <w:rPr>
                <w:rFonts w:asciiTheme="majorHAnsi" w:hAnsiTheme="majorHAnsi"/>
                <w:strike/>
              </w:rPr>
              <w:t>Bournemouth</w:t>
            </w:r>
            <w:r>
              <w:rPr>
                <w:rFonts w:asciiTheme="majorHAnsi" w:hAnsiTheme="majorHAnsi"/>
              </w:rPr>
              <w:t xml:space="preserve"> </w:t>
            </w:r>
            <w:r w:rsidR="00FA3939">
              <w:rPr>
                <w:rFonts w:asciiTheme="majorHAnsi" w:hAnsiTheme="majorHAnsi"/>
              </w:rPr>
              <w:t xml:space="preserve">Southampton </w:t>
            </w:r>
            <w:r>
              <w:rPr>
                <w:rFonts w:asciiTheme="majorHAnsi" w:hAnsiTheme="majorHAnsi"/>
              </w:rPr>
              <w:t>over deposit to be returned</w:t>
            </w:r>
            <w:r w:rsidR="00FA3939">
              <w:rPr>
                <w:rFonts w:asciiTheme="majorHAnsi" w:hAnsiTheme="majorHAnsi"/>
              </w:rPr>
              <w:t xml:space="preserve"> – no further information yet provided</w:t>
            </w:r>
          </w:p>
          <w:p w14:paraId="79F8D230" w14:textId="5705C609" w:rsidR="00FB478B" w:rsidRPr="00BA5752" w:rsidRDefault="00FB478B" w:rsidP="00BA5752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EL’s </w:t>
            </w:r>
            <w:r w:rsidR="00286BCE">
              <w:rPr>
                <w:rFonts w:asciiTheme="majorHAnsi" w:hAnsiTheme="majorHAnsi"/>
              </w:rPr>
              <w:t xml:space="preserve">new </w:t>
            </w:r>
            <w:r>
              <w:rPr>
                <w:rFonts w:asciiTheme="majorHAnsi" w:hAnsiTheme="majorHAnsi"/>
              </w:rPr>
              <w:t xml:space="preserve">competition </w:t>
            </w:r>
            <w:r w:rsidR="0097093F">
              <w:rPr>
                <w:rFonts w:asciiTheme="majorHAnsi" w:hAnsiTheme="majorHAnsi"/>
              </w:rPr>
              <w:t>platform ‘</w:t>
            </w:r>
            <w:proofErr w:type="spellStart"/>
            <w:r w:rsidR="0097093F">
              <w:rPr>
                <w:rFonts w:asciiTheme="majorHAnsi" w:hAnsiTheme="majorHAnsi"/>
              </w:rPr>
              <w:t>LacrossePlay</w:t>
            </w:r>
            <w:proofErr w:type="spellEnd"/>
            <w:r w:rsidR="0097093F">
              <w:rPr>
                <w:rFonts w:asciiTheme="majorHAnsi" w:hAnsiTheme="majorHAnsi"/>
              </w:rPr>
              <w:t>’</w:t>
            </w:r>
            <w:r w:rsidR="007E247C">
              <w:rPr>
                <w:rFonts w:asciiTheme="majorHAnsi" w:hAnsiTheme="majorHAnsi"/>
              </w:rPr>
              <w:t xml:space="preserve">; VW will continue to </w:t>
            </w:r>
            <w:r w:rsidR="00FA3939">
              <w:rPr>
                <w:rFonts w:asciiTheme="majorHAnsi" w:hAnsiTheme="majorHAnsi"/>
              </w:rPr>
              <w:t xml:space="preserve">try to </w:t>
            </w:r>
            <w:r w:rsidR="007E247C">
              <w:rPr>
                <w:rFonts w:asciiTheme="majorHAnsi" w:hAnsiTheme="majorHAnsi"/>
              </w:rPr>
              <w:t>set up and implement but difficult for SW as not yet suited for our structure</w:t>
            </w:r>
          </w:p>
          <w:p w14:paraId="3BAD3D8C" w14:textId="00824BD2" w:rsidR="00FB478B" w:rsidRPr="00FA3939" w:rsidRDefault="00FB478B" w:rsidP="00FA393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VW </w:t>
            </w:r>
            <w:r w:rsidR="00BA5752">
              <w:rPr>
                <w:rFonts w:asciiTheme="majorHAnsi" w:hAnsiTheme="majorHAnsi"/>
              </w:rPr>
              <w:t>purchase Invitational Cup trophy</w:t>
            </w:r>
            <w:r w:rsidR="00195BD3">
              <w:rPr>
                <w:rFonts w:asciiTheme="majorHAnsi" w:hAnsiTheme="majorHAnsi"/>
              </w:rPr>
              <w:t xml:space="preserve">; Avon </w:t>
            </w:r>
            <w:r w:rsidR="007E247C">
              <w:rPr>
                <w:rFonts w:asciiTheme="majorHAnsi" w:hAnsiTheme="majorHAnsi"/>
              </w:rPr>
              <w:t>Trophies</w:t>
            </w:r>
            <w:r w:rsidR="00FA3939">
              <w:rPr>
                <w:rFonts w:asciiTheme="majorHAnsi" w:hAnsiTheme="majorHAnsi"/>
              </w:rPr>
              <w:t xml:space="preserve"> in </w:t>
            </w:r>
            <w:proofErr w:type="spellStart"/>
            <w:r w:rsidR="00FA3939">
              <w:rPr>
                <w:rFonts w:asciiTheme="majorHAnsi" w:hAnsiTheme="majorHAnsi"/>
              </w:rPr>
              <w:t>Devizes</w:t>
            </w:r>
            <w:proofErr w:type="spellEnd"/>
            <w:r w:rsidR="007E247C">
              <w:rPr>
                <w:rFonts w:asciiTheme="majorHAnsi" w:hAnsiTheme="majorHAnsi"/>
              </w:rPr>
              <w:t xml:space="preserve"> </w:t>
            </w:r>
            <w:r w:rsidR="00FA3939">
              <w:rPr>
                <w:rFonts w:asciiTheme="majorHAnsi" w:hAnsiTheme="majorHAnsi"/>
              </w:rPr>
              <w:t>(</w:t>
            </w:r>
            <w:r w:rsidR="007E247C" w:rsidRPr="00FA3939">
              <w:rPr>
                <w:rFonts w:asciiTheme="majorHAnsi" w:hAnsiTheme="majorHAnsi"/>
              </w:rPr>
              <w:t xml:space="preserve">Phil </w:t>
            </w:r>
            <w:proofErr w:type="spellStart"/>
            <w:r w:rsidR="007E247C" w:rsidRPr="00FA3939">
              <w:rPr>
                <w:rFonts w:asciiTheme="majorHAnsi" w:hAnsiTheme="majorHAnsi"/>
              </w:rPr>
              <w:t>Rossiter</w:t>
            </w:r>
            <w:proofErr w:type="spellEnd"/>
            <w:r w:rsidR="00FA3939">
              <w:rPr>
                <w:rFonts w:asciiTheme="majorHAnsi" w:hAnsiTheme="majorHAnsi"/>
              </w:rPr>
              <w:t>)</w:t>
            </w:r>
          </w:p>
        </w:tc>
        <w:tc>
          <w:tcPr>
            <w:tcW w:w="844" w:type="pct"/>
          </w:tcPr>
          <w:p w14:paraId="4C99FAD0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496D660A" w14:textId="77777777" w:rsidR="009B4601" w:rsidRDefault="009B4601" w:rsidP="000472CC">
            <w:pPr>
              <w:spacing w:before="120" w:after="120"/>
              <w:rPr>
                <w:rFonts w:asciiTheme="majorHAnsi" w:hAnsiTheme="majorHAnsi"/>
              </w:rPr>
            </w:pPr>
            <w:r w:rsidRPr="009B4601">
              <w:rPr>
                <w:rFonts w:asciiTheme="majorHAnsi" w:hAnsiTheme="majorHAnsi"/>
              </w:rPr>
              <w:t>VW</w:t>
            </w:r>
          </w:p>
          <w:p w14:paraId="04F07869" w14:textId="77777777" w:rsidR="00286BCE" w:rsidRDefault="00286BCE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138B3AAA" w14:textId="77777777" w:rsidR="00286BCE" w:rsidRDefault="00286BCE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F5634BE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09324494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MC</w:t>
            </w:r>
          </w:p>
          <w:p w14:paraId="34FB7B63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2EB94B06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157FF8A7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6972DF7B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76F45017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15B17D77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527027D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4976175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4E829C7F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VW</w:t>
            </w:r>
          </w:p>
          <w:p w14:paraId="263BE920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001EEB92" w14:textId="636B309D" w:rsidR="00FA3939" w:rsidRPr="009B4601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VW</w:t>
            </w:r>
          </w:p>
        </w:tc>
      </w:tr>
      <w:tr w:rsidR="009B4601" w:rsidRPr="009B4601" w14:paraId="632A7371" w14:textId="77777777" w:rsidTr="000472CC">
        <w:tc>
          <w:tcPr>
            <w:tcW w:w="422" w:type="pct"/>
          </w:tcPr>
          <w:p w14:paraId="5873CBE0" w14:textId="1BAF91F9" w:rsidR="009B4601" w:rsidRPr="009B4601" w:rsidRDefault="009B4601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 w:rsidRPr="009B4601">
              <w:rPr>
                <w:rFonts w:asciiTheme="majorHAnsi" w:hAnsiTheme="majorHAnsi"/>
                <w:b/>
                <w:bCs/>
              </w:rPr>
              <w:t>7</w:t>
            </w:r>
          </w:p>
        </w:tc>
        <w:tc>
          <w:tcPr>
            <w:tcW w:w="3734" w:type="pct"/>
          </w:tcPr>
          <w:p w14:paraId="02695252" w14:textId="4CAFE80D" w:rsidR="009B4601" w:rsidRDefault="009B4601" w:rsidP="000472CC">
            <w:pPr>
              <w:spacing w:before="120" w:after="120"/>
              <w:rPr>
                <w:rFonts w:asciiTheme="majorHAnsi" w:hAnsiTheme="majorHAnsi"/>
              </w:rPr>
            </w:pPr>
            <w:r w:rsidRPr="009B4601">
              <w:rPr>
                <w:rFonts w:asciiTheme="majorHAnsi" w:hAnsiTheme="majorHAnsi"/>
              </w:rPr>
              <w:t xml:space="preserve">Umpiring </w:t>
            </w:r>
          </w:p>
          <w:p w14:paraId="51A4B4A1" w14:textId="77777777" w:rsidR="00195BD3" w:rsidRDefault="00195BD3" w:rsidP="00201DA6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Welcome to AC</w:t>
            </w:r>
          </w:p>
          <w:p w14:paraId="67B7B856" w14:textId="1629474A" w:rsidR="00286BCE" w:rsidRDefault="00195BD3" w:rsidP="00201DA6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AC to spoke to Paul </w:t>
            </w:r>
            <w:proofErr w:type="spellStart"/>
            <w:r>
              <w:rPr>
                <w:rFonts w:asciiTheme="majorHAnsi" w:hAnsiTheme="majorHAnsi"/>
              </w:rPr>
              <w:t>Bibby</w:t>
            </w:r>
            <w:proofErr w:type="spellEnd"/>
            <w:r>
              <w:rPr>
                <w:rFonts w:asciiTheme="majorHAnsi" w:hAnsiTheme="majorHAnsi"/>
              </w:rPr>
              <w:t xml:space="preserve"> re proposed 15 September mentoring</w:t>
            </w:r>
            <w:r w:rsidR="00FA3939">
              <w:rPr>
                <w:rFonts w:asciiTheme="majorHAnsi" w:hAnsiTheme="majorHAnsi"/>
              </w:rPr>
              <w:t>/refresher</w:t>
            </w:r>
            <w:r>
              <w:rPr>
                <w:rFonts w:asciiTheme="majorHAnsi" w:hAnsiTheme="majorHAnsi"/>
              </w:rPr>
              <w:t xml:space="preserve"> day at </w:t>
            </w:r>
            <w:r w:rsidR="00FA3939">
              <w:rPr>
                <w:rFonts w:asciiTheme="majorHAnsi" w:hAnsiTheme="majorHAnsi"/>
              </w:rPr>
              <w:t>Marlborough College</w:t>
            </w:r>
            <w:r>
              <w:rPr>
                <w:rFonts w:asciiTheme="majorHAnsi" w:hAnsiTheme="majorHAnsi"/>
              </w:rPr>
              <w:t xml:space="preserve">; </w:t>
            </w:r>
            <w:r w:rsidR="005513C0">
              <w:rPr>
                <w:rFonts w:asciiTheme="majorHAnsi" w:hAnsiTheme="majorHAnsi"/>
              </w:rPr>
              <w:t>perhaps move to Tuesday, 20 September?  AC to check diary for 20/9</w:t>
            </w:r>
            <w:r w:rsidR="00FA3939">
              <w:rPr>
                <w:rFonts w:asciiTheme="majorHAnsi" w:hAnsiTheme="majorHAnsi"/>
              </w:rPr>
              <w:t>.</w:t>
            </w:r>
            <w:r w:rsidR="005513C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PB happy t</w:t>
            </w:r>
            <w:r w:rsidR="00FA3939">
              <w:rPr>
                <w:rFonts w:asciiTheme="majorHAnsi" w:hAnsiTheme="majorHAnsi"/>
              </w:rPr>
              <w:t xml:space="preserve">o come down and run with AC; SWL to </w:t>
            </w:r>
            <w:r>
              <w:rPr>
                <w:rFonts w:asciiTheme="majorHAnsi" w:hAnsiTheme="majorHAnsi"/>
              </w:rPr>
              <w:t>suggest</w:t>
            </w:r>
            <w:r w:rsidR="00FA3939">
              <w:rPr>
                <w:rFonts w:asciiTheme="majorHAnsi" w:hAnsiTheme="majorHAnsi"/>
              </w:rPr>
              <w:t xml:space="preserve"> a</w:t>
            </w:r>
            <w:r>
              <w:rPr>
                <w:rFonts w:asciiTheme="majorHAnsi" w:hAnsiTheme="majorHAnsi"/>
              </w:rPr>
              <w:t xml:space="preserve"> fee to him (to cover petrol); HM will check with MC re lunch and pitch and classroom; 10-12 classroom, 2</w:t>
            </w:r>
            <w:r w:rsidR="005513C0">
              <w:rPr>
                <w:rFonts w:asciiTheme="majorHAnsi" w:hAnsiTheme="majorHAnsi"/>
              </w:rPr>
              <w:t>/2.30</w:t>
            </w:r>
            <w:r w:rsidR="00FA3939">
              <w:rPr>
                <w:rFonts w:asciiTheme="majorHAnsi" w:hAnsiTheme="majorHAnsi"/>
              </w:rPr>
              <w:t xml:space="preserve">-4 on pitch; is there a Schools’ meeting on </w:t>
            </w:r>
            <w:r>
              <w:rPr>
                <w:rFonts w:asciiTheme="majorHAnsi" w:hAnsiTheme="majorHAnsi"/>
              </w:rPr>
              <w:t xml:space="preserve">10/9; send out email to all schools (HM) + </w:t>
            </w:r>
            <w:proofErr w:type="spellStart"/>
            <w:r>
              <w:rPr>
                <w:rFonts w:asciiTheme="majorHAnsi" w:hAnsiTheme="majorHAnsi"/>
              </w:rPr>
              <w:t>instagram</w:t>
            </w:r>
            <w:proofErr w:type="spellEnd"/>
            <w:r>
              <w:rPr>
                <w:rFonts w:asciiTheme="majorHAnsi" w:hAnsiTheme="majorHAnsi"/>
              </w:rPr>
              <w:t xml:space="preserve"> (VW); rule refresher for any teacher with some experience (of any level), leading up to L2, recent L2 etc</w:t>
            </w:r>
            <w:r w:rsidR="00302042">
              <w:rPr>
                <w:rFonts w:asciiTheme="majorHAnsi" w:hAnsiTheme="majorHAnsi"/>
              </w:rPr>
              <w:t>; fee to attend? 20 max?</w:t>
            </w:r>
            <w:r w:rsidR="005513C0">
              <w:rPr>
                <w:rFonts w:asciiTheme="majorHAnsi" w:hAnsiTheme="majorHAnsi"/>
              </w:rPr>
              <w:t xml:space="preserve">  HM/AC/VW to discuss further</w:t>
            </w:r>
          </w:p>
          <w:p w14:paraId="2A43D11A" w14:textId="5083A3F8" w:rsidR="00195BD3" w:rsidRDefault="00195BD3" w:rsidP="00201DA6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SMC </w:t>
            </w:r>
            <w:r w:rsidR="00302042">
              <w:rPr>
                <w:rFonts w:asciiTheme="majorHAnsi" w:hAnsiTheme="majorHAnsi"/>
              </w:rPr>
              <w:t>17 September – email all SW umpires (AC)</w:t>
            </w:r>
          </w:p>
          <w:p w14:paraId="65363CA7" w14:textId="628FC902" w:rsidR="00302042" w:rsidRDefault="00302042" w:rsidP="00201DA6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 to ask Kerrie at EL to enlarge her search ability on Sport</w:t>
            </w:r>
            <w:proofErr w:type="gramStart"/>
            <w:r>
              <w:rPr>
                <w:rFonts w:asciiTheme="majorHAnsi" w:hAnsiTheme="majorHAnsi"/>
              </w:rPr>
              <w:t>:80</w:t>
            </w:r>
            <w:proofErr w:type="gramEnd"/>
          </w:p>
          <w:p w14:paraId="78081F75" w14:textId="5AC8100C" w:rsidR="00195BD3" w:rsidRDefault="00195BD3" w:rsidP="00195BD3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U19 SW Rally (1 October)</w:t>
            </w:r>
            <w:r w:rsidR="00FA393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– </w:t>
            </w:r>
            <w:r w:rsidR="00FA3939">
              <w:rPr>
                <w:rFonts w:asciiTheme="majorHAnsi" w:hAnsiTheme="majorHAnsi"/>
              </w:rPr>
              <w:t xml:space="preserve">Paul </w:t>
            </w:r>
            <w:proofErr w:type="spellStart"/>
            <w:r w:rsidR="00FA3939">
              <w:rPr>
                <w:rFonts w:asciiTheme="majorHAnsi" w:hAnsiTheme="majorHAnsi"/>
              </w:rPr>
              <w:t>Bibby</w:t>
            </w:r>
            <w:proofErr w:type="spellEnd"/>
            <w:r w:rsidR="00FA3939">
              <w:rPr>
                <w:rFonts w:asciiTheme="majorHAnsi" w:hAnsiTheme="majorHAnsi"/>
              </w:rPr>
              <w:t xml:space="preserve"> has cleared as </w:t>
            </w:r>
            <w:r>
              <w:rPr>
                <w:rFonts w:asciiTheme="majorHAnsi" w:hAnsiTheme="majorHAnsi"/>
              </w:rPr>
              <w:t>assessment opportunity for L2 (</w:t>
            </w:r>
            <w:r w:rsidR="00FA3939">
              <w:rPr>
                <w:rFonts w:asciiTheme="majorHAnsi" w:hAnsiTheme="majorHAnsi"/>
              </w:rPr>
              <w:t xml:space="preserve">ask Brucie, </w:t>
            </w:r>
            <w:proofErr w:type="spellStart"/>
            <w:r w:rsidR="00FA3939">
              <w:rPr>
                <w:rFonts w:asciiTheme="majorHAnsi" w:hAnsiTheme="majorHAnsi"/>
              </w:rPr>
              <w:t>Pej</w:t>
            </w:r>
            <w:proofErr w:type="spellEnd"/>
            <w:r>
              <w:rPr>
                <w:rFonts w:asciiTheme="majorHAnsi" w:hAnsiTheme="majorHAnsi"/>
              </w:rPr>
              <w:t xml:space="preserve"> as assessors</w:t>
            </w:r>
            <w:r w:rsidR="00FA3939">
              <w:rPr>
                <w:rFonts w:asciiTheme="majorHAnsi" w:hAnsiTheme="majorHAnsi"/>
              </w:rPr>
              <w:t>?); also</w:t>
            </w:r>
            <w:r>
              <w:rPr>
                <w:rFonts w:asciiTheme="majorHAnsi" w:hAnsiTheme="majorHAnsi"/>
              </w:rPr>
              <w:t xml:space="preserve"> offer as mentoring </w:t>
            </w:r>
            <w:r w:rsidR="00FA3939">
              <w:rPr>
                <w:rFonts w:asciiTheme="majorHAnsi" w:hAnsiTheme="majorHAnsi"/>
              </w:rPr>
              <w:t>opportunity</w:t>
            </w:r>
          </w:p>
          <w:p w14:paraId="001E6CE2" w14:textId="1A57F979" w:rsidR="00195BD3" w:rsidRDefault="00302042" w:rsidP="00195BD3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Umpiring U18s should have safeguarding course (free via EL)</w:t>
            </w:r>
            <w:r w:rsidR="00FE33BD">
              <w:rPr>
                <w:rFonts w:asciiTheme="majorHAnsi" w:hAnsiTheme="majorHAnsi"/>
              </w:rPr>
              <w:t>; UPDATE: umpires working with U18s should have safeguarding certificate this season and DBS next season</w:t>
            </w:r>
          </w:p>
          <w:p w14:paraId="5304BB7D" w14:textId="71607B4C" w:rsidR="00195BD3" w:rsidRDefault="00195BD3" w:rsidP="00195BD3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 wants to create as many opportunities to get up-coming umpires onto the pitch</w:t>
            </w:r>
            <w:r w:rsidR="00FE33BD">
              <w:rPr>
                <w:rFonts w:asciiTheme="majorHAnsi" w:hAnsiTheme="majorHAnsi"/>
              </w:rPr>
              <w:t xml:space="preserve"> and reinforce idea that umpiring is not scary!</w:t>
            </w:r>
          </w:p>
          <w:p w14:paraId="77999854" w14:textId="7DCD51C4" w:rsidR="00195BD3" w:rsidRDefault="00195BD3" w:rsidP="00195BD3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 webinars from last season can be shared and future ones offered to everyone in SW + North </w:t>
            </w:r>
          </w:p>
          <w:p w14:paraId="48C6CF54" w14:textId="263BD598" w:rsidR="00195BD3" w:rsidRDefault="00195BD3" w:rsidP="00195BD3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HM found Iona Moseley’s weekly questionnaire – HM will send to AC</w:t>
            </w:r>
          </w:p>
          <w:p w14:paraId="607E01AE" w14:textId="4D1A2C33" w:rsidR="00195BD3" w:rsidRPr="00195BD3" w:rsidRDefault="00195BD3" w:rsidP="00195BD3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ART has not been sent out yet by EL</w:t>
            </w:r>
          </w:p>
          <w:p w14:paraId="56C75378" w14:textId="057CF1A6" w:rsidR="00346A9D" w:rsidRDefault="00346A9D" w:rsidP="00201DA6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Need to introduce AC as new SWL Head Umpire (AC – photo in stripes please!)</w:t>
            </w:r>
            <w:r w:rsidR="005513C0">
              <w:rPr>
                <w:rFonts w:asciiTheme="majorHAnsi" w:hAnsiTheme="majorHAnsi"/>
              </w:rPr>
              <w:t xml:space="preserve"> </w:t>
            </w:r>
          </w:p>
          <w:p w14:paraId="607B4D3E" w14:textId="679DEAD8" w:rsidR="00BA5752" w:rsidRDefault="00FE33BD" w:rsidP="000D00E5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Limited m</w:t>
            </w:r>
            <w:r w:rsidR="00CE695C">
              <w:rPr>
                <w:rFonts w:asciiTheme="majorHAnsi" w:hAnsiTheme="majorHAnsi"/>
              </w:rPr>
              <w:t xml:space="preserve">entoring </w:t>
            </w:r>
            <w:r w:rsidR="000339F9">
              <w:rPr>
                <w:rFonts w:asciiTheme="majorHAnsi" w:hAnsiTheme="majorHAnsi"/>
              </w:rPr>
              <w:t xml:space="preserve">is being </w:t>
            </w:r>
            <w:r w:rsidR="00CE695C">
              <w:rPr>
                <w:rFonts w:asciiTheme="majorHAnsi" w:hAnsiTheme="majorHAnsi"/>
              </w:rPr>
              <w:t>offered at Bath 8s; permission declined to offer as L2 Assessment opportunity</w:t>
            </w:r>
          </w:p>
          <w:p w14:paraId="6D614569" w14:textId="39FBDEB2" w:rsidR="00302042" w:rsidRPr="000D00E5" w:rsidRDefault="00302042" w:rsidP="007A797F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KNL – Brucie </w:t>
            </w:r>
            <w:r w:rsidR="007A797F">
              <w:rPr>
                <w:rFonts w:asciiTheme="majorHAnsi" w:hAnsiTheme="majorHAnsi"/>
              </w:rPr>
              <w:t xml:space="preserve">has been </w:t>
            </w:r>
            <w:r>
              <w:rPr>
                <w:rFonts w:asciiTheme="majorHAnsi" w:hAnsiTheme="majorHAnsi"/>
              </w:rPr>
              <w:t xml:space="preserve">in touch and is keen to do a joint endeavor </w:t>
            </w:r>
            <w:r w:rsidR="007A797F">
              <w:rPr>
                <w:rFonts w:asciiTheme="majorHAnsi" w:hAnsiTheme="majorHAnsi"/>
              </w:rPr>
              <w:t>between SE and SW to run online workshops/</w:t>
            </w:r>
            <w:r>
              <w:rPr>
                <w:rFonts w:asciiTheme="majorHAnsi" w:hAnsiTheme="majorHAnsi"/>
              </w:rPr>
              <w:t>evening courses to learn how important safeguarding is and why - Graham Yates, Deputy Head at St</w:t>
            </w:r>
            <w:r w:rsidR="00FE33BD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S</w:t>
            </w:r>
            <w:r w:rsidR="007A797F">
              <w:rPr>
                <w:rFonts w:asciiTheme="majorHAnsi" w:hAnsiTheme="majorHAnsi"/>
              </w:rPr>
              <w:t>withun’s</w:t>
            </w:r>
            <w:r>
              <w:rPr>
                <w:rFonts w:asciiTheme="majorHAnsi" w:hAnsiTheme="majorHAnsi"/>
              </w:rPr>
              <w:t xml:space="preserve"> happy to run (also their safeguarding lead); is SW interested and can we help support</w:t>
            </w:r>
            <w:proofErr w:type="gramStart"/>
            <w:r>
              <w:rPr>
                <w:rFonts w:asciiTheme="majorHAnsi" w:hAnsiTheme="majorHAnsi"/>
              </w:rPr>
              <w:t>?;</w:t>
            </w:r>
            <w:proofErr w:type="gramEnd"/>
            <w:r>
              <w:rPr>
                <w:rFonts w:asciiTheme="majorHAnsi" w:hAnsiTheme="majorHAnsi"/>
              </w:rPr>
              <w:t xml:space="preserve"> SWL support out of umpiring development budget</w:t>
            </w:r>
          </w:p>
        </w:tc>
        <w:tc>
          <w:tcPr>
            <w:tcW w:w="844" w:type="pct"/>
          </w:tcPr>
          <w:p w14:paraId="4E09A90E" w14:textId="77777777" w:rsidR="009B4601" w:rsidRDefault="009B4601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63A75B85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266EEA90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293CF328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</w:t>
            </w:r>
          </w:p>
          <w:p w14:paraId="22491EC6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48A0A9E4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HM</w:t>
            </w:r>
          </w:p>
          <w:p w14:paraId="65B1678A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2D301427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HM</w:t>
            </w:r>
          </w:p>
          <w:p w14:paraId="61DE088D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VW</w:t>
            </w:r>
          </w:p>
          <w:p w14:paraId="1DFAE6E3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HM/AC/VW</w:t>
            </w:r>
          </w:p>
          <w:p w14:paraId="4A6ABCDC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AC/VW</w:t>
            </w:r>
          </w:p>
          <w:p w14:paraId="481C8329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</w:t>
            </w:r>
          </w:p>
          <w:p w14:paraId="08E09DD4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05AE95AE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</w:t>
            </w:r>
          </w:p>
          <w:p w14:paraId="15B0DE2C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3D480D09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1028DDF3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3C0A475C" w14:textId="77777777" w:rsidR="00FE33BD" w:rsidRDefault="00FE33BD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0AD7784A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</w:t>
            </w:r>
          </w:p>
          <w:p w14:paraId="1B2C81D4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1D66FB83" w14:textId="77777777" w:rsidR="00FE33BD" w:rsidRDefault="00FE33BD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042BB59D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HM</w:t>
            </w:r>
          </w:p>
          <w:p w14:paraId="1BE2F9CA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7099D236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VW/AC</w:t>
            </w:r>
          </w:p>
          <w:p w14:paraId="582264E4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3A8561A9" w14:textId="77777777" w:rsidR="00FA3939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30474A58" w14:textId="77777777" w:rsidR="00FE33BD" w:rsidRDefault="00FE33BD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47B0C2B5" w14:textId="2A005A47" w:rsidR="00FA3939" w:rsidRPr="009B4601" w:rsidRDefault="00FA3939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KNL/AC</w:t>
            </w:r>
          </w:p>
        </w:tc>
      </w:tr>
      <w:tr w:rsidR="009B4601" w:rsidRPr="009B4601" w14:paraId="1C4006ED" w14:textId="77777777" w:rsidTr="000472CC">
        <w:tc>
          <w:tcPr>
            <w:tcW w:w="422" w:type="pct"/>
          </w:tcPr>
          <w:p w14:paraId="6E9BA026" w14:textId="072E6D87" w:rsidR="009B4601" w:rsidRPr="009B4601" w:rsidRDefault="009B4601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 w:rsidRPr="009B4601">
              <w:rPr>
                <w:rFonts w:asciiTheme="majorHAnsi" w:hAnsiTheme="majorHAnsi"/>
                <w:b/>
                <w:bCs/>
              </w:rPr>
              <w:t>8</w:t>
            </w:r>
          </w:p>
        </w:tc>
        <w:tc>
          <w:tcPr>
            <w:tcW w:w="3734" w:type="pct"/>
          </w:tcPr>
          <w:p w14:paraId="4A16D5B6" w14:textId="6681F60D" w:rsidR="00DD6CF7" w:rsidRDefault="009B4601" w:rsidP="00F433C5">
            <w:pPr>
              <w:spacing w:before="120" w:after="120"/>
              <w:rPr>
                <w:rFonts w:asciiTheme="majorHAnsi" w:hAnsiTheme="majorHAnsi"/>
              </w:rPr>
            </w:pPr>
            <w:r w:rsidRPr="009B4601">
              <w:rPr>
                <w:rFonts w:asciiTheme="majorHAnsi" w:hAnsiTheme="majorHAnsi"/>
              </w:rPr>
              <w:t>New website</w:t>
            </w:r>
            <w:r w:rsidR="00C33408">
              <w:rPr>
                <w:rFonts w:asciiTheme="majorHAnsi" w:hAnsiTheme="majorHAnsi"/>
              </w:rPr>
              <w:t>:</w:t>
            </w:r>
            <w:r w:rsidRPr="009B4601">
              <w:rPr>
                <w:rFonts w:asciiTheme="majorHAnsi" w:hAnsiTheme="majorHAnsi"/>
              </w:rPr>
              <w:t xml:space="preserve"> </w:t>
            </w:r>
          </w:p>
          <w:p w14:paraId="635BB36F" w14:textId="1F810139" w:rsidR="000339F9" w:rsidRPr="000D00E5" w:rsidRDefault="002F7713" w:rsidP="002F7713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ready</w:t>
            </w:r>
            <w:proofErr w:type="gramEnd"/>
            <w:r>
              <w:rPr>
                <w:rFonts w:asciiTheme="majorHAnsi" w:hAnsiTheme="majorHAnsi"/>
              </w:rPr>
              <w:t xml:space="preserve"> to launch: cleared by EL except they would like some EL branding added</w:t>
            </w:r>
            <w:r w:rsidR="00C31C23">
              <w:rPr>
                <w:rFonts w:asciiTheme="majorHAnsi" w:hAnsiTheme="majorHAnsi"/>
              </w:rPr>
              <w:t xml:space="preserve"> - </w:t>
            </w:r>
            <w:r w:rsidR="00FA3939">
              <w:rPr>
                <w:rFonts w:asciiTheme="majorHAnsi" w:hAnsiTheme="majorHAnsi"/>
              </w:rPr>
              <w:t xml:space="preserve">waiting to </w:t>
            </w:r>
            <w:r w:rsidR="00C31C23">
              <w:rPr>
                <w:rFonts w:asciiTheme="majorHAnsi" w:hAnsiTheme="majorHAnsi"/>
              </w:rPr>
              <w:t xml:space="preserve">receive from Sean </w:t>
            </w:r>
          </w:p>
        </w:tc>
        <w:tc>
          <w:tcPr>
            <w:tcW w:w="844" w:type="pct"/>
          </w:tcPr>
          <w:p w14:paraId="3318B2B6" w14:textId="77777777" w:rsidR="00C31C23" w:rsidRDefault="00C31C2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4FFF9D3D" w14:textId="77777777" w:rsidR="009B4601" w:rsidRPr="009B4601" w:rsidRDefault="009B4601" w:rsidP="000472CC">
            <w:pPr>
              <w:spacing w:before="120" w:after="120"/>
              <w:rPr>
                <w:rFonts w:asciiTheme="majorHAnsi" w:hAnsiTheme="majorHAnsi"/>
              </w:rPr>
            </w:pPr>
            <w:r w:rsidRPr="009B4601">
              <w:rPr>
                <w:rFonts w:asciiTheme="majorHAnsi" w:hAnsiTheme="majorHAnsi"/>
              </w:rPr>
              <w:t>CW</w:t>
            </w:r>
          </w:p>
        </w:tc>
      </w:tr>
      <w:tr w:rsidR="00F433C5" w:rsidRPr="009B4601" w14:paraId="0828FC1C" w14:textId="77777777" w:rsidTr="000472CC">
        <w:tc>
          <w:tcPr>
            <w:tcW w:w="422" w:type="pct"/>
          </w:tcPr>
          <w:p w14:paraId="6BC9B406" w14:textId="5DA17ECA" w:rsidR="00F433C5" w:rsidRDefault="00F433C5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9</w:t>
            </w:r>
          </w:p>
        </w:tc>
        <w:tc>
          <w:tcPr>
            <w:tcW w:w="3734" w:type="pct"/>
          </w:tcPr>
          <w:p w14:paraId="22FEE245" w14:textId="0B34D3D8" w:rsidR="00F433C5" w:rsidRDefault="00F433C5" w:rsidP="00F433C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Workforce bursary applications</w:t>
            </w:r>
            <w:r w:rsidR="00BA5752">
              <w:rPr>
                <w:rFonts w:asciiTheme="majorHAnsi" w:hAnsiTheme="majorHAnsi"/>
              </w:rPr>
              <w:t>:</w:t>
            </w:r>
          </w:p>
          <w:p w14:paraId="23C4B0DC" w14:textId="6F98ED0B" w:rsidR="00F433C5" w:rsidRPr="00F433C5" w:rsidRDefault="00BA5752" w:rsidP="00F433C5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Bryony Osmond, Southampton Ladies</w:t>
            </w:r>
            <w:r w:rsidR="00F433C5" w:rsidRPr="00F433C5">
              <w:rPr>
                <w:rFonts w:asciiTheme="majorHAnsi" w:hAnsiTheme="majorHAnsi"/>
              </w:rPr>
              <w:t>: Umpire L1</w:t>
            </w:r>
            <w:r>
              <w:rPr>
                <w:rFonts w:asciiTheme="majorHAnsi" w:hAnsiTheme="majorHAnsi"/>
              </w:rPr>
              <w:t xml:space="preserve"> (£60)</w:t>
            </w:r>
            <w:r w:rsidR="00D31B15">
              <w:rPr>
                <w:rFonts w:asciiTheme="majorHAnsi" w:hAnsiTheme="majorHAnsi"/>
              </w:rPr>
              <w:t>; 100% with undertaking to umpire with SWL</w:t>
            </w:r>
          </w:p>
          <w:p w14:paraId="060F4E10" w14:textId="3500417D" w:rsidR="00F433C5" w:rsidRDefault="00BA5752" w:rsidP="00F433C5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Bryony Osmond, Southampton Ladies</w:t>
            </w:r>
            <w:r w:rsidR="00F433C5">
              <w:rPr>
                <w:rFonts w:asciiTheme="majorHAnsi" w:hAnsiTheme="majorHAnsi"/>
              </w:rPr>
              <w:t>: Coaching Field Lacrosse</w:t>
            </w:r>
            <w:r>
              <w:rPr>
                <w:rFonts w:asciiTheme="majorHAnsi" w:hAnsiTheme="majorHAnsi"/>
              </w:rPr>
              <w:t xml:space="preserve"> (£200)</w:t>
            </w:r>
            <w:r w:rsidR="005513C0">
              <w:rPr>
                <w:rFonts w:asciiTheme="majorHAnsi" w:hAnsiTheme="majorHAnsi"/>
              </w:rPr>
              <w:t xml:space="preserve">; </w:t>
            </w:r>
            <w:r w:rsidR="00D31B15">
              <w:rPr>
                <w:rFonts w:asciiTheme="majorHAnsi" w:hAnsiTheme="majorHAnsi"/>
              </w:rPr>
              <w:t>in principle agree to applications if she undertakes to contribute to other SWL</w:t>
            </w:r>
          </w:p>
          <w:p w14:paraId="5CC558B7" w14:textId="77777777" w:rsidR="00D31B15" w:rsidRDefault="00D31B15" w:rsidP="00D31B15">
            <w:pPr>
              <w:pStyle w:val="ListParagraph"/>
              <w:spacing w:before="120" w:after="120"/>
              <w:rPr>
                <w:rFonts w:asciiTheme="majorHAnsi" w:hAnsiTheme="majorHAnsi"/>
              </w:rPr>
            </w:pPr>
          </w:p>
          <w:p w14:paraId="17808E6A" w14:textId="3EEFA95F" w:rsidR="00F433C5" w:rsidRPr="007A797F" w:rsidRDefault="00D31B15" w:rsidP="007A797F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to make umpiring/coaching qualifications more affo</w:t>
            </w:r>
            <w:r w:rsidR="007A797F">
              <w:rPr>
                <w:rFonts w:asciiTheme="majorHAnsi" w:hAnsiTheme="majorHAnsi"/>
              </w:rPr>
              <w:t>rdable and accessible to school</w:t>
            </w:r>
            <w:r>
              <w:rPr>
                <w:rFonts w:asciiTheme="majorHAnsi" w:hAnsiTheme="majorHAnsi"/>
              </w:rPr>
              <w:t xml:space="preserve">girls? </w:t>
            </w:r>
            <w:r w:rsidR="00C31C23">
              <w:rPr>
                <w:rFonts w:asciiTheme="majorHAnsi" w:hAnsiTheme="majorHAnsi"/>
              </w:rPr>
              <w:t>Willie</w:t>
            </w:r>
            <w:r>
              <w:rPr>
                <w:rFonts w:asciiTheme="majorHAnsi" w:hAnsiTheme="majorHAnsi"/>
              </w:rPr>
              <w:t xml:space="preserve"> bring up at NLC</w:t>
            </w:r>
          </w:p>
          <w:p w14:paraId="15C03AF1" w14:textId="6C6E5797" w:rsidR="005513C0" w:rsidRPr="005513C0" w:rsidRDefault="005513C0" w:rsidP="005513C0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Regional Chairs</w:t>
            </w:r>
            <w:r w:rsidR="007A797F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 xml:space="preserve">  MC wanted to know if there are any clubs really struggling and needing EL help –</w:t>
            </w:r>
            <w:r w:rsidR="00D31B15">
              <w:rPr>
                <w:rFonts w:asciiTheme="majorHAnsi" w:hAnsiTheme="majorHAnsi"/>
              </w:rPr>
              <w:t xml:space="preserve"> VW to talk to Southampton</w:t>
            </w:r>
            <w:r w:rsidR="00C31C23">
              <w:rPr>
                <w:rFonts w:asciiTheme="majorHAnsi" w:hAnsiTheme="majorHAnsi"/>
              </w:rPr>
              <w:t xml:space="preserve"> and put them in touch with MC via HM</w:t>
            </w:r>
          </w:p>
          <w:p w14:paraId="22A22523" w14:textId="62FDFD1A" w:rsidR="00F433C5" w:rsidRDefault="00BA5752" w:rsidP="00F433C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Club grant</w:t>
            </w:r>
            <w:r w:rsidR="00F433C5">
              <w:rPr>
                <w:rFonts w:asciiTheme="majorHAnsi" w:hAnsiTheme="majorHAnsi"/>
              </w:rPr>
              <w:t xml:space="preserve"> applications:</w:t>
            </w:r>
          </w:p>
          <w:p w14:paraId="2EA5C420" w14:textId="2C6A39CC" w:rsidR="00F433C5" w:rsidRDefault="00BA5752" w:rsidP="00F433C5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Southampton Ladies: Equipment £200</w:t>
            </w:r>
            <w:r w:rsidR="00CE695C">
              <w:rPr>
                <w:rFonts w:asciiTheme="majorHAnsi" w:hAnsiTheme="majorHAnsi"/>
              </w:rPr>
              <w:t xml:space="preserve"> (goals)</w:t>
            </w:r>
            <w:r w:rsidR="00D31B15">
              <w:rPr>
                <w:rFonts w:asciiTheme="majorHAnsi" w:hAnsiTheme="majorHAnsi"/>
              </w:rPr>
              <w:t xml:space="preserve">; </w:t>
            </w:r>
            <w:r w:rsidR="00C31C23">
              <w:rPr>
                <w:rFonts w:asciiTheme="majorHAnsi" w:hAnsiTheme="majorHAnsi"/>
              </w:rPr>
              <w:t>see above</w:t>
            </w:r>
            <w:proofErr w:type="gramStart"/>
            <w:r w:rsidR="00D31B15">
              <w:rPr>
                <w:rFonts w:asciiTheme="majorHAnsi" w:hAnsiTheme="majorHAnsi"/>
              </w:rPr>
              <w:t>;</w:t>
            </w:r>
            <w:proofErr w:type="gramEnd"/>
            <w:r w:rsidR="00D31B15">
              <w:rPr>
                <w:rFonts w:asciiTheme="majorHAnsi" w:hAnsiTheme="majorHAnsi"/>
              </w:rPr>
              <w:t xml:space="preserve"> should they approach Lacrosse Foundation?</w:t>
            </w:r>
          </w:p>
          <w:p w14:paraId="71C94FFE" w14:textId="02380A40" w:rsidR="00BA5752" w:rsidRDefault="00BA5752" w:rsidP="00F433C5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Oxford Brookes:  Memberships to Oxford City (£500)</w:t>
            </w:r>
            <w:r w:rsidR="00580A3A">
              <w:rPr>
                <w:rFonts w:asciiTheme="majorHAnsi" w:hAnsiTheme="majorHAnsi"/>
              </w:rPr>
              <w:t xml:space="preserve"> – Oxford City should have </w:t>
            </w:r>
            <w:r w:rsidR="00C31C23">
              <w:rPr>
                <w:rFonts w:asciiTheme="majorHAnsi" w:hAnsiTheme="majorHAnsi"/>
              </w:rPr>
              <w:t xml:space="preserve">affordable </w:t>
            </w:r>
            <w:r w:rsidR="00580A3A">
              <w:rPr>
                <w:rFonts w:asciiTheme="majorHAnsi" w:hAnsiTheme="majorHAnsi"/>
              </w:rPr>
              <w:t>student membership; is this something that EL would approve/fund? VW to ask NE</w:t>
            </w:r>
          </w:p>
          <w:p w14:paraId="340C4A02" w14:textId="349B3A03" w:rsidR="00F433C5" w:rsidRPr="003C253A" w:rsidRDefault="00CE695C" w:rsidP="00580A3A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Phoenix (pending):  equipment c£200 (goals)</w:t>
            </w:r>
            <w:r w:rsidR="00580A3A">
              <w:rPr>
                <w:rFonts w:asciiTheme="majorHAnsi" w:hAnsiTheme="majorHAnsi"/>
              </w:rPr>
              <w:t>; no paperwork arrive</w:t>
            </w:r>
            <w:r w:rsidR="00C31C23">
              <w:rPr>
                <w:rFonts w:asciiTheme="majorHAnsi" w:hAnsiTheme="majorHAnsi"/>
              </w:rPr>
              <w:t>d so postpone decision until in receipt</w:t>
            </w:r>
          </w:p>
        </w:tc>
        <w:tc>
          <w:tcPr>
            <w:tcW w:w="844" w:type="pct"/>
          </w:tcPr>
          <w:p w14:paraId="558CC323" w14:textId="77777777" w:rsidR="00C31C23" w:rsidRDefault="00C31C2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1426F973" w14:textId="77777777" w:rsidR="00F433C5" w:rsidRDefault="00286BCE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VW</w:t>
            </w:r>
          </w:p>
          <w:p w14:paraId="363C5B30" w14:textId="77777777" w:rsidR="00C31C23" w:rsidRDefault="00C31C2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3AEDE323" w14:textId="77777777" w:rsidR="00C31C23" w:rsidRDefault="00C31C23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VW</w:t>
            </w:r>
          </w:p>
          <w:p w14:paraId="532F7DCC" w14:textId="77777777" w:rsidR="00C31C23" w:rsidRDefault="00C31C2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FF9E1E9" w14:textId="77777777" w:rsidR="00C31C23" w:rsidRDefault="00C31C2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105C8994" w14:textId="77777777" w:rsidR="00C31C23" w:rsidRDefault="00C31C23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Willie</w:t>
            </w:r>
          </w:p>
          <w:p w14:paraId="07476F6E" w14:textId="77777777" w:rsidR="00C31C23" w:rsidRDefault="00C31C2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A8A78EB" w14:textId="77777777" w:rsidR="00C31C23" w:rsidRDefault="00C31C2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703D7E09" w14:textId="77777777" w:rsidR="00C31C23" w:rsidRDefault="00C31C23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VW</w:t>
            </w:r>
          </w:p>
          <w:p w14:paraId="0219045A" w14:textId="77777777" w:rsidR="00C31C23" w:rsidRDefault="00C31C2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14C8A586" w14:textId="77777777" w:rsidR="00C31C23" w:rsidRDefault="00C31C2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7082BB54" w14:textId="77777777" w:rsidR="00C31C23" w:rsidRDefault="00C31C2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62597874" w14:textId="77777777" w:rsidR="00C31C23" w:rsidRDefault="00C31C2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1D6EEC8F" w14:textId="77777777" w:rsidR="00C31C23" w:rsidRDefault="00C31C2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56800412" w14:textId="4375EB70" w:rsidR="00C31C23" w:rsidRPr="009B4601" w:rsidRDefault="00C31C23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VW</w:t>
            </w:r>
          </w:p>
        </w:tc>
      </w:tr>
      <w:tr w:rsidR="00F433C5" w:rsidRPr="009B4601" w14:paraId="719F17B6" w14:textId="77777777" w:rsidTr="000472CC">
        <w:tc>
          <w:tcPr>
            <w:tcW w:w="422" w:type="pct"/>
          </w:tcPr>
          <w:p w14:paraId="68A92105" w14:textId="4916B5C0" w:rsidR="00F433C5" w:rsidRDefault="00F433C5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10</w:t>
            </w:r>
          </w:p>
        </w:tc>
        <w:tc>
          <w:tcPr>
            <w:tcW w:w="3734" w:type="pct"/>
          </w:tcPr>
          <w:p w14:paraId="029F26E0" w14:textId="77777777" w:rsidR="00F433C5" w:rsidRDefault="00F433C5" w:rsidP="00F433C5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Budgets 2021-22; 2022-23</w:t>
            </w:r>
          </w:p>
          <w:p w14:paraId="580DB8D8" w14:textId="3D2883A8" w:rsidR="00580A3A" w:rsidRPr="00580A3A" w:rsidRDefault="00580A3A" w:rsidP="00580A3A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ajorHAnsi" w:hAnsiTheme="majorHAnsi"/>
              </w:rPr>
            </w:pPr>
            <w:r w:rsidRPr="00580A3A">
              <w:rPr>
                <w:rFonts w:asciiTheme="majorHAnsi" w:hAnsiTheme="majorHAnsi"/>
              </w:rPr>
              <w:t xml:space="preserve">HM, KNL, VW to meet Neil Edgar; </w:t>
            </w:r>
            <w:r>
              <w:rPr>
                <w:rFonts w:asciiTheme="majorHAnsi" w:hAnsiTheme="majorHAnsi"/>
              </w:rPr>
              <w:t>KNL has Monday’s free, HM need to be back by 2.00</w:t>
            </w:r>
            <w:r w:rsidR="00735A84">
              <w:rPr>
                <w:rFonts w:asciiTheme="majorHAnsi" w:hAnsiTheme="majorHAnsi"/>
              </w:rPr>
              <w:t xml:space="preserve"> if we meet in person</w:t>
            </w:r>
          </w:p>
          <w:p w14:paraId="3B64B00F" w14:textId="7C1A435E" w:rsidR="00580A3A" w:rsidRPr="00580A3A" w:rsidRDefault="00580A3A" w:rsidP="00580A3A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ajorHAnsi" w:hAnsiTheme="majorHAnsi"/>
              </w:rPr>
            </w:pPr>
            <w:r w:rsidRPr="00580A3A">
              <w:rPr>
                <w:rFonts w:asciiTheme="majorHAnsi" w:hAnsiTheme="majorHAnsi"/>
              </w:rPr>
              <w:t>CW to pay HM Super</w:t>
            </w:r>
            <w:r>
              <w:rPr>
                <w:rFonts w:asciiTheme="majorHAnsi" w:hAnsiTheme="majorHAnsi"/>
              </w:rPr>
              <w:t xml:space="preserve"> </w:t>
            </w:r>
            <w:r w:rsidRPr="00580A3A">
              <w:rPr>
                <w:rFonts w:asciiTheme="majorHAnsi" w:hAnsiTheme="majorHAnsi"/>
              </w:rPr>
              <w:t>counties fee</w:t>
            </w:r>
          </w:p>
        </w:tc>
        <w:tc>
          <w:tcPr>
            <w:tcW w:w="844" w:type="pct"/>
          </w:tcPr>
          <w:p w14:paraId="540794C6" w14:textId="77777777" w:rsidR="00C31C23" w:rsidRDefault="00C31C23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41E34AF8" w14:textId="77777777" w:rsidR="00F433C5" w:rsidRDefault="000339F9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HW/KNL</w:t>
            </w:r>
            <w:r w:rsidR="00C31C23">
              <w:rPr>
                <w:rFonts w:asciiTheme="majorHAnsi" w:hAnsiTheme="majorHAnsi"/>
              </w:rPr>
              <w:t>/VW</w:t>
            </w:r>
          </w:p>
          <w:p w14:paraId="20C2F0DD" w14:textId="47BFDA2B" w:rsidR="00C31C23" w:rsidRPr="009B4601" w:rsidRDefault="00C31C23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CW</w:t>
            </w:r>
          </w:p>
        </w:tc>
      </w:tr>
      <w:tr w:rsidR="009B4601" w:rsidRPr="009B4601" w14:paraId="4CCA2E54" w14:textId="77777777" w:rsidTr="000472CC">
        <w:tc>
          <w:tcPr>
            <w:tcW w:w="422" w:type="pct"/>
          </w:tcPr>
          <w:p w14:paraId="5F567CCD" w14:textId="33246D44" w:rsidR="009B4601" w:rsidRPr="009B4601" w:rsidRDefault="00F433C5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11</w:t>
            </w:r>
          </w:p>
        </w:tc>
        <w:tc>
          <w:tcPr>
            <w:tcW w:w="3734" w:type="pct"/>
          </w:tcPr>
          <w:p w14:paraId="091A3B53" w14:textId="77777777" w:rsidR="009E6220" w:rsidRDefault="009B4601" w:rsidP="00F433C5">
            <w:pPr>
              <w:spacing w:before="120" w:after="120"/>
              <w:rPr>
                <w:rFonts w:asciiTheme="majorHAnsi" w:hAnsiTheme="majorHAnsi"/>
              </w:rPr>
            </w:pPr>
            <w:r w:rsidRPr="009B4601">
              <w:rPr>
                <w:rFonts w:asciiTheme="majorHAnsi" w:hAnsiTheme="majorHAnsi"/>
              </w:rPr>
              <w:t>Any Other Business</w:t>
            </w:r>
          </w:p>
          <w:p w14:paraId="667E575E" w14:textId="7347ABF3" w:rsidR="00C56590" w:rsidRPr="005513C0" w:rsidRDefault="00840409" w:rsidP="005513C0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senior</w:t>
            </w:r>
            <w:proofErr w:type="gramEnd"/>
            <w:r>
              <w:rPr>
                <w:rFonts w:asciiTheme="majorHAnsi" w:hAnsiTheme="majorHAnsi"/>
              </w:rPr>
              <w:t xml:space="preserve"> Top Ten competition date:</w:t>
            </w:r>
            <w:r w:rsidR="00C56590" w:rsidRPr="005513C0">
              <w:rPr>
                <w:rFonts w:asciiTheme="majorHAnsi" w:hAnsiTheme="majorHAnsi"/>
              </w:rPr>
              <w:t xml:space="preserve"> 5 February</w:t>
            </w:r>
          </w:p>
          <w:p w14:paraId="34E846B1" w14:textId="763E1AF5" w:rsidR="005513C0" w:rsidRDefault="005513C0" w:rsidP="005513C0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what</w:t>
            </w:r>
            <w:proofErr w:type="gramEnd"/>
            <w:r>
              <w:rPr>
                <w:rFonts w:asciiTheme="majorHAnsi" w:hAnsiTheme="majorHAnsi"/>
              </w:rPr>
              <w:t xml:space="preserve"> is our approach to 6s game in SW/regions; Ryan handles all 6s umpiring –</w:t>
            </w:r>
            <w:r w:rsidR="00216F62">
              <w:rPr>
                <w:rFonts w:asciiTheme="majorHAnsi" w:hAnsiTheme="majorHAnsi"/>
              </w:rPr>
              <w:t xml:space="preserve"> Willie to raise at NLC</w:t>
            </w:r>
          </w:p>
          <w:p w14:paraId="4DECCCA4" w14:textId="77777777" w:rsidR="00580A3A" w:rsidRDefault="00580A3A" w:rsidP="005513C0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need</w:t>
            </w:r>
            <w:proofErr w:type="gramEnd"/>
            <w:r>
              <w:rPr>
                <w:rFonts w:asciiTheme="majorHAnsi" w:hAnsiTheme="majorHAnsi"/>
              </w:rPr>
              <w:t xml:space="preserve"> to advertise for </w:t>
            </w:r>
            <w:r w:rsidRPr="00BA5CD2">
              <w:rPr>
                <w:rFonts w:asciiTheme="majorHAnsi" w:hAnsiTheme="majorHAnsi"/>
                <w:b/>
              </w:rPr>
              <w:t>Super Counties Manager</w:t>
            </w:r>
          </w:p>
          <w:p w14:paraId="3C4EB554" w14:textId="77777777" w:rsidR="00580A3A" w:rsidRDefault="00580A3A" w:rsidP="005513C0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need</w:t>
            </w:r>
            <w:proofErr w:type="gramEnd"/>
            <w:r>
              <w:rPr>
                <w:rFonts w:asciiTheme="majorHAnsi" w:hAnsiTheme="majorHAnsi"/>
              </w:rPr>
              <w:t xml:space="preserve"> to advertise for </w:t>
            </w:r>
            <w:r w:rsidRPr="00BA5CD2">
              <w:rPr>
                <w:rFonts w:asciiTheme="majorHAnsi" w:hAnsiTheme="majorHAnsi"/>
                <w:b/>
              </w:rPr>
              <w:t>Super Counties coaches</w:t>
            </w:r>
            <w:r>
              <w:rPr>
                <w:rFonts w:asciiTheme="majorHAnsi" w:hAnsiTheme="majorHAnsi"/>
              </w:rPr>
              <w:t xml:space="preserve"> and </w:t>
            </w:r>
            <w:r w:rsidRPr="00BA5CD2">
              <w:rPr>
                <w:rFonts w:asciiTheme="majorHAnsi" w:hAnsiTheme="majorHAnsi"/>
                <w:b/>
              </w:rPr>
              <w:t>umpires</w:t>
            </w:r>
            <w:bookmarkStart w:id="0" w:name="_GoBack"/>
            <w:bookmarkEnd w:id="0"/>
          </w:p>
          <w:p w14:paraId="4AC0AFE6" w14:textId="517FBC77" w:rsidR="00580A3A" w:rsidRDefault="00735A84" w:rsidP="005513C0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date</w:t>
            </w:r>
            <w:proofErr w:type="gramEnd"/>
            <w:r>
              <w:rPr>
                <w:rFonts w:asciiTheme="majorHAnsi" w:hAnsiTheme="majorHAnsi"/>
              </w:rPr>
              <w:t xml:space="preserve"> of Super Cou</w:t>
            </w:r>
            <w:r w:rsidR="00580A3A">
              <w:rPr>
                <w:rFonts w:asciiTheme="majorHAnsi" w:hAnsiTheme="majorHAnsi"/>
              </w:rPr>
              <w:t>n</w:t>
            </w:r>
            <w:r>
              <w:rPr>
                <w:rFonts w:asciiTheme="majorHAnsi" w:hAnsiTheme="majorHAnsi"/>
              </w:rPr>
              <w:t>t</w:t>
            </w:r>
            <w:r w:rsidR="00580A3A">
              <w:rPr>
                <w:rFonts w:asciiTheme="majorHAnsi" w:hAnsiTheme="majorHAnsi"/>
              </w:rPr>
              <w:t xml:space="preserve">ies final </w:t>
            </w:r>
            <w:proofErr w:type="spellStart"/>
            <w:r w:rsidR="00580A3A">
              <w:rPr>
                <w:rFonts w:asciiTheme="majorHAnsi" w:hAnsiTheme="majorHAnsi"/>
              </w:rPr>
              <w:t>tbd</w:t>
            </w:r>
            <w:proofErr w:type="spellEnd"/>
            <w:r w:rsidR="00580A3A">
              <w:rPr>
                <w:rFonts w:asciiTheme="majorHAnsi" w:hAnsiTheme="majorHAnsi"/>
              </w:rPr>
              <w:t xml:space="preserve"> </w:t>
            </w:r>
            <w:r w:rsidR="007A797F">
              <w:rPr>
                <w:rFonts w:asciiTheme="majorHAnsi" w:hAnsiTheme="majorHAnsi"/>
              </w:rPr>
              <w:t>at Regional meeting 31 August (see above)</w:t>
            </w:r>
          </w:p>
          <w:p w14:paraId="13FEA1FC" w14:textId="3E5EE4C8" w:rsidR="00735A84" w:rsidRPr="005513C0" w:rsidRDefault="00840409" w:rsidP="00735A8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Super C</w:t>
            </w:r>
            <w:r w:rsidR="00735A84">
              <w:rPr>
                <w:rFonts w:asciiTheme="majorHAnsi" w:hAnsiTheme="majorHAnsi"/>
              </w:rPr>
              <w:t>ounties dates are 13 November and 27 November</w:t>
            </w:r>
          </w:p>
        </w:tc>
        <w:tc>
          <w:tcPr>
            <w:tcW w:w="844" w:type="pct"/>
          </w:tcPr>
          <w:p w14:paraId="479D2ED3" w14:textId="77777777" w:rsidR="009E6220" w:rsidRDefault="009E6220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741A3E60" w14:textId="77777777" w:rsidR="00216F62" w:rsidRDefault="00216F62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6AD60E73" w14:textId="77777777" w:rsidR="00216F62" w:rsidRDefault="00216F62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Willie</w:t>
            </w:r>
          </w:p>
          <w:p w14:paraId="30F52FAA" w14:textId="77777777" w:rsidR="00BA5CD2" w:rsidRDefault="00BA5CD2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CW/HM</w:t>
            </w:r>
          </w:p>
          <w:p w14:paraId="2A990E66" w14:textId="50A3DA87" w:rsidR="00BA5CD2" w:rsidRPr="009B4601" w:rsidRDefault="00BA5CD2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CW/HM/VW</w:t>
            </w:r>
          </w:p>
        </w:tc>
      </w:tr>
      <w:tr w:rsidR="009B4601" w:rsidRPr="009B4601" w14:paraId="0EDA45A1" w14:textId="77777777" w:rsidTr="000472CC">
        <w:tc>
          <w:tcPr>
            <w:tcW w:w="422" w:type="pct"/>
          </w:tcPr>
          <w:p w14:paraId="03602D1A" w14:textId="49325729" w:rsidR="009B4601" w:rsidRPr="009B4601" w:rsidRDefault="002C777D" w:rsidP="000472CC">
            <w:pPr>
              <w:spacing w:before="120" w:after="12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F433C5"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3734" w:type="pct"/>
          </w:tcPr>
          <w:p w14:paraId="19383E48" w14:textId="77777777" w:rsidR="00DD6CF7" w:rsidRDefault="009B4601" w:rsidP="000472CC">
            <w:pPr>
              <w:spacing w:before="120" w:after="120"/>
              <w:rPr>
                <w:rFonts w:asciiTheme="majorHAnsi" w:hAnsiTheme="majorHAnsi"/>
              </w:rPr>
            </w:pPr>
            <w:r w:rsidRPr="009B4601">
              <w:rPr>
                <w:rFonts w:asciiTheme="majorHAnsi" w:hAnsiTheme="majorHAnsi"/>
              </w:rPr>
              <w:t>Date of next meeting</w:t>
            </w:r>
          </w:p>
          <w:p w14:paraId="1BAEF718" w14:textId="5E260BE0" w:rsidR="00735A84" w:rsidRPr="009B4601" w:rsidRDefault="00735A84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VW to </w:t>
            </w:r>
            <w:r w:rsidR="007A797F">
              <w:rPr>
                <w:rFonts w:asciiTheme="majorHAnsi" w:hAnsiTheme="majorHAnsi"/>
              </w:rPr>
              <w:t xml:space="preserve">do </w:t>
            </w:r>
            <w:r>
              <w:rPr>
                <w:rFonts w:asciiTheme="majorHAnsi" w:hAnsiTheme="majorHAnsi"/>
              </w:rPr>
              <w:t>a Doodle poll to assess when we can meet – after 25 September</w:t>
            </w:r>
            <w:r w:rsidR="00216F62">
              <w:rPr>
                <w:rFonts w:asciiTheme="majorHAnsi" w:hAnsiTheme="majorHAnsi"/>
              </w:rPr>
              <w:t>, before end of the month</w:t>
            </w:r>
          </w:p>
        </w:tc>
        <w:tc>
          <w:tcPr>
            <w:tcW w:w="844" w:type="pct"/>
          </w:tcPr>
          <w:p w14:paraId="0414BECB" w14:textId="77777777" w:rsidR="009B4601" w:rsidRDefault="009B4601" w:rsidP="000472CC">
            <w:pPr>
              <w:spacing w:before="120" w:after="120"/>
              <w:rPr>
                <w:rFonts w:asciiTheme="majorHAnsi" w:hAnsiTheme="majorHAnsi"/>
              </w:rPr>
            </w:pPr>
          </w:p>
          <w:p w14:paraId="224A137C" w14:textId="2AE82393" w:rsidR="00216F62" w:rsidRPr="009B4601" w:rsidRDefault="00216F62" w:rsidP="000472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VW</w:t>
            </w:r>
          </w:p>
        </w:tc>
      </w:tr>
    </w:tbl>
    <w:p w14:paraId="66ADF333" w14:textId="77777777" w:rsidR="009B4601" w:rsidRPr="009B4601" w:rsidRDefault="009B4601" w:rsidP="009B4601">
      <w:pPr>
        <w:spacing w:line="276" w:lineRule="auto"/>
        <w:rPr>
          <w:rFonts w:asciiTheme="majorHAnsi" w:hAnsiTheme="majorHAnsi"/>
        </w:rPr>
      </w:pPr>
    </w:p>
    <w:p w14:paraId="3A57D0D5" w14:textId="77777777" w:rsidR="000716A9" w:rsidRDefault="000716A9"/>
    <w:sectPr w:rsidR="000716A9" w:rsidSect="00A11B0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567"/>
    <w:multiLevelType w:val="hybridMultilevel"/>
    <w:tmpl w:val="8160E28C"/>
    <w:lvl w:ilvl="0" w:tplc="ED428F14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744A3"/>
    <w:multiLevelType w:val="hybridMultilevel"/>
    <w:tmpl w:val="5F70E11C"/>
    <w:lvl w:ilvl="0" w:tplc="203A9FD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E0850"/>
    <w:multiLevelType w:val="hybridMultilevel"/>
    <w:tmpl w:val="C3F2958C"/>
    <w:lvl w:ilvl="0" w:tplc="306C0F2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920F0"/>
    <w:multiLevelType w:val="hybridMultilevel"/>
    <w:tmpl w:val="9FF609E8"/>
    <w:lvl w:ilvl="0" w:tplc="F93071C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466C0"/>
    <w:multiLevelType w:val="hybridMultilevel"/>
    <w:tmpl w:val="9864CA1A"/>
    <w:lvl w:ilvl="0" w:tplc="7A7433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34038"/>
    <w:multiLevelType w:val="hybridMultilevel"/>
    <w:tmpl w:val="BB2E57C8"/>
    <w:lvl w:ilvl="0" w:tplc="A9803648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59"/>
    <w:rsid w:val="000339F9"/>
    <w:rsid w:val="000472CC"/>
    <w:rsid w:val="000716A9"/>
    <w:rsid w:val="000D00E5"/>
    <w:rsid w:val="00156973"/>
    <w:rsid w:val="00195BD3"/>
    <w:rsid w:val="00201DA6"/>
    <w:rsid w:val="00216F62"/>
    <w:rsid w:val="0022390C"/>
    <w:rsid w:val="00286BCE"/>
    <w:rsid w:val="002C777D"/>
    <w:rsid w:val="002E0569"/>
    <w:rsid w:val="002F5C35"/>
    <w:rsid w:val="002F7713"/>
    <w:rsid w:val="00302042"/>
    <w:rsid w:val="00346A9D"/>
    <w:rsid w:val="0038545B"/>
    <w:rsid w:val="003C253A"/>
    <w:rsid w:val="00407EBF"/>
    <w:rsid w:val="005513C0"/>
    <w:rsid w:val="00580A3A"/>
    <w:rsid w:val="005F46B5"/>
    <w:rsid w:val="00601859"/>
    <w:rsid w:val="00653967"/>
    <w:rsid w:val="00671286"/>
    <w:rsid w:val="00690E0D"/>
    <w:rsid w:val="00735A84"/>
    <w:rsid w:val="007749AB"/>
    <w:rsid w:val="0079650B"/>
    <w:rsid w:val="007A797F"/>
    <w:rsid w:val="007C1115"/>
    <w:rsid w:val="007E247C"/>
    <w:rsid w:val="00840409"/>
    <w:rsid w:val="008C085C"/>
    <w:rsid w:val="0097093F"/>
    <w:rsid w:val="009B4601"/>
    <w:rsid w:val="009D2FB0"/>
    <w:rsid w:val="009D67B9"/>
    <w:rsid w:val="009E6220"/>
    <w:rsid w:val="00A11B0A"/>
    <w:rsid w:val="00BA5752"/>
    <w:rsid w:val="00BA5CD2"/>
    <w:rsid w:val="00BE2A46"/>
    <w:rsid w:val="00C06B02"/>
    <w:rsid w:val="00C31C23"/>
    <w:rsid w:val="00C33408"/>
    <w:rsid w:val="00C56590"/>
    <w:rsid w:val="00CE695C"/>
    <w:rsid w:val="00D31B15"/>
    <w:rsid w:val="00DD6CF7"/>
    <w:rsid w:val="00E90C6D"/>
    <w:rsid w:val="00F364D6"/>
    <w:rsid w:val="00F433C5"/>
    <w:rsid w:val="00FA3939"/>
    <w:rsid w:val="00FB478B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B609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BF"/>
    <w:rPr>
      <w:rFonts w:asciiTheme="minorHAnsi" w:eastAsia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BF"/>
    <w:rPr>
      <w:rFonts w:asciiTheme="minorHAnsi" w:eastAsia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victoriawestwood:Library:Mobile%20Documents:com~apple~CloudDocs:Victoria:Lacrosse:SWL:Template%20with%20banner%20S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with banner SW.dotx</Template>
  <TotalTime>182</TotalTime>
  <Pages>5</Pages>
  <Words>1185</Words>
  <Characters>6755</Characters>
  <Application>Microsoft Macintosh Word</Application>
  <DocSecurity>0</DocSecurity>
  <Lines>56</Lines>
  <Paragraphs>15</Paragraphs>
  <ScaleCrop>false</ScaleCrop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Westwood</dc:creator>
  <cp:keywords/>
  <dc:description/>
  <cp:lastModifiedBy>Victoria Westwood</cp:lastModifiedBy>
  <cp:revision>6</cp:revision>
  <dcterms:created xsi:type="dcterms:W3CDTF">2022-08-30T12:44:00Z</dcterms:created>
  <dcterms:modified xsi:type="dcterms:W3CDTF">2022-09-05T15:01:00Z</dcterms:modified>
</cp:coreProperties>
</file>